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1B" w:rsidRPr="00490F1B" w:rsidRDefault="00490F1B" w:rsidP="00490F1B">
      <w:pPr>
        <w:pStyle w:val="a3"/>
        <w:jc w:val="right"/>
        <w:rPr>
          <w:rFonts w:ascii="Times New Roman" w:hAnsi="Times New Roman" w:cs="Times New Roman"/>
          <w:sz w:val="24"/>
          <w:lang w:val="ru-RU"/>
        </w:rPr>
      </w:pPr>
      <w:r w:rsidRPr="00490F1B">
        <w:rPr>
          <w:rFonts w:ascii="Times New Roman" w:hAnsi="Times New Roman" w:cs="Times New Roman"/>
          <w:sz w:val="24"/>
          <w:lang w:val="ru-RU"/>
        </w:rPr>
        <w:t xml:space="preserve">Утверждено </w:t>
      </w:r>
    </w:p>
    <w:p w:rsidR="00490F1B" w:rsidRPr="00490F1B" w:rsidRDefault="00490F1B" w:rsidP="00490F1B">
      <w:pPr>
        <w:pStyle w:val="a3"/>
        <w:jc w:val="right"/>
        <w:rPr>
          <w:rFonts w:ascii="Times New Roman" w:hAnsi="Times New Roman" w:cs="Times New Roman"/>
          <w:sz w:val="24"/>
          <w:lang w:val="ru-RU"/>
        </w:rPr>
      </w:pPr>
      <w:r w:rsidRPr="00490F1B">
        <w:rPr>
          <w:rFonts w:ascii="Times New Roman" w:hAnsi="Times New Roman" w:cs="Times New Roman"/>
          <w:sz w:val="24"/>
          <w:lang w:val="ru-RU"/>
        </w:rPr>
        <w:t xml:space="preserve">приказом МБОУ «Лицей № 17» </w:t>
      </w:r>
    </w:p>
    <w:p w:rsidR="00490F1B" w:rsidRPr="00490F1B" w:rsidRDefault="00AA2B2A" w:rsidP="00DB6810">
      <w:pPr>
        <w:pStyle w:val="a3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25 сентября 2024 № 314</w:t>
      </w:r>
    </w:p>
    <w:p w:rsidR="005F18AE" w:rsidRPr="005F18AE" w:rsidRDefault="00635043" w:rsidP="005F1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490F1B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График проведения собраний с учащимися МБОУ «Лицей №17» и </w:t>
      </w:r>
      <w:bookmarkStart w:id="0" w:name="_GoBack"/>
      <w:bookmarkEnd w:id="0"/>
      <w:r w:rsidRPr="00490F1B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их родителями (законными представителями)</w:t>
      </w:r>
      <w:r w:rsidR="00490F1B" w:rsidRPr="00490F1B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по подготовке к ЕГЭ и ОГЭ в 202</w:t>
      </w:r>
      <w:r w:rsidR="004B1FE2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</w:t>
      </w:r>
      <w:r w:rsidR="00490F1B" w:rsidRPr="00490F1B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-202</w:t>
      </w:r>
      <w:r w:rsidR="004B1FE2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5</w:t>
      </w:r>
      <w:r w:rsidR="00490F1B" w:rsidRPr="00490F1B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учебном году</w:t>
      </w:r>
    </w:p>
    <w:tbl>
      <w:tblPr>
        <w:tblW w:w="519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7305"/>
        <w:gridCol w:w="1416"/>
        <w:gridCol w:w="3546"/>
      </w:tblGrid>
      <w:tr w:rsidR="005F18AE" w:rsidRPr="005F18AE" w:rsidTr="00490F1B">
        <w:trPr>
          <w:tblCellSpacing w:w="0" w:type="dxa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F1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18AE" w:rsidRPr="00AA2B2A" w:rsidTr="00EF6622">
        <w:trPr>
          <w:trHeight w:val="3186"/>
          <w:tblCellSpacing w:w="0" w:type="dxa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2A2" w:rsidRDefault="00FF52A2" w:rsidP="0091179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 xml:space="preserve">Нормативная база ГИА-9: </w:t>
            </w:r>
          </w:p>
          <w:p w:rsidR="008B379A" w:rsidRPr="00635043" w:rsidRDefault="00635043" w:rsidP="00FF52A2">
            <w:pPr>
              <w:pStyle w:val="a3"/>
              <w:numPr>
                <w:ilvl w:val="0"/>
                <w:numId w:val="6"/>
              </w:numPr>
              <w:tabs>
                <w:tab w:val="left" w:pos="388"/>
              </w:tabs>
              <w:ind w:left="0" w:firstLine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«Порядок проведения ГИА-9»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году»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5F18AE" w:rsidRPr="00635043" w:rsidRDefault="005F18AE" w:rsidP="009117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35043">
              <w:rPr>
                <w:rFonts w:ascii="Times New Roman" w:hAnsi="Times New Roman" w:cs="Times New Roman"/>
                <w:sz w:val="24"/>
              </w:rPr>
              <w:t>Нормативная база ГИА-11</w:t>
            </w:r>
            <w:r w:rsidR="00C949C0" w:rsidRPr="00635043">
              <w:rPr>
                <w:rFonts w:ascii="Times New Roman" w:hAnsi="Times New Roman" w:cs="Times New Roman"/>
                <w:sz w:val="24"/>
              </w:rPr>
              <w:t>:</w:t>
            </w:r>
          </w:p>
          <w:p w:rsidR="00635043" w:rsidRDefault="00635043" w:rsidP="00911791">
            <w:pPr>
              <w:pStyle w:val="a3"/>
              <w:numPr>
                <w:ilvl w:val="0"/>
                <w:numId w:val="4"/>
              </w:numPr>
              <w:tabs>
                <w:tab w:val="left" w:pos="388"/>
              </w:tabs>
              <w:ind w:left="-37" w:firstLine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«Порядок проведения ГИА-11»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DB681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году»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C949C0" w:rsidRPr="00635043" w:rsidRDefault="00C949C0" w:rsidP="00911791">
            <w:pPr>
              <w:pStyle w:val="a3"/>
              <w:numPr>
                <w:ilvl w:val="0"/>
                <w:numId w:val="4"/>
              </w:numPr>
              <w:tabs>
                <w:tab w:val="left" w:pos="388"/>
              </w:tabs>
              <w:ind w:left="-37" w:firstLine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Об утверждении сроков и мест регистрации для участия в написании итогового сочинения (изложения), сроков проведения итогового сочинения (изложения) в Алтайском крае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/202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учебном году</w:t>
            </w:r>
            <w:r w:rsidR="00635043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1D7CC7" w:rsidRPr="00DF7567" w:rsidRDefault="008B379A" w:rsidP="004B1FE2">
            <w:pPr>
              <w:pStyle w:val="a3"/>
              <w:numPr>
                <w:ilvl w:val="0"/>
                <w:numId w:val="4"/>
              </w:numPr>
              <w:tabs>
                <w:tab w:val="left" w:pos="388"/>
              </w:tabs>
              <w:ind w:left="-37" w:firstLine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О сроках, местах и порядке ознакомления с результатами итогового сочинения (изложения) на территории Алтайского края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/202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учебном году</w:t>
            </w:r>
            <w:r w:rsidR="0063504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DB6810" w:rsidRDefault="004B1FE2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="005F18AE" w:rsidRPr="005F18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Заугарова О.Ю</w:t>
            </w:r>
            <w:r w:rsidRPr="005F1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</w:t>
            </w:r>
          </w:p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1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</w:t>
            </w:r>
            <w:r w:rsidR="00635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F1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</w:t>
            </w:r>
            <w:r w:rsidR="00635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1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класс</w:t>
            </w:r>
            <w:r w:rsidR="00635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1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 11 класса</w:t>
            </w:r>
          </w:p>
        </w:tc>
      </w:tr>
      <w:tr w:rsidR="005F18AE" w:rsidRPr="005F18AE" w:rsidTr="00490F1B">
        <w:trPr>
          <w:trHeight w:val="1356"/>
          <w:tblCellSpacing w:w="0" w:type="dxa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43" w:rsidRPr="00635043" w:rsidRDefault="000363EC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949C0" w:rsidRPr="00635043">
              <w:rPr>
                <w:rFonts w:ascii="Times New Roman" w:hAnsi="Times New Roman" w:cs="Times New Roman"/>
                <w:sz w:val="24"/>
                <w:lang w:val="ru-RU"/>
              </w:rPr>
              <w:t>Нормативная база ГИА-9</w:t>
            </w:r>
            <w:r w:rsidR="00FF52A2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635043" w:rsidRPr="00635043" w:rsidRDefault="00635043" w:rsidP="001D7CC7">
            <w:pPr>
              <w:pStyle w:val="a3"/>
              <w:numPr>
                <w:ilvl w:val="0"/>
                <w:numId w:val="5"/>
              </w:numPr>
              <w:tabs>
                <w:tab w:val="left" w:pos="388"/>
              </w:tabs>
              <w:ind w:left="0" w:firstLine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О сроках и местах регистрации для участия в итоговом собеседовании по русскому языку в Алтайском крае в 20</w:t>
            </w:r>
            <w:r w:rsidR="00DB6810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году;</w:t>
            </w:r>
          </w:p>
          <w:p w:rsidR="00635043" w:rsidRDefault="00635043" w:rsidP="001D7CC7">
            <w:pPr>
              <w:pStyle w:val="a3"/>
              <w:numPr>
                <w:ilvl w:val="0"/>
                <w:numId w:val="5"/>
              </w:numPr>
              <w:tabs>
                <w:tab w:val="left" w:pos="388"/>
              </w:tabs>
              <w:ind w:left="0" w:firstLine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О сроках, местах и порядке ознакомления с результатами итогового собеседования по русскому языку на территории Алтайского края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учебном году.</w:t>
            </w:r>
          </w:p>
          <w:p w:rsidR="00FF52A2" w:rsidRPr="00635043" w:rsidRDefault="00FF52A2" w:rsidP="00FF52A2">
            <w:pPr>
              <w:pStyle w:val="a3"/>
              <w:numPr>
                <w:ilvl w:val="0"/>
                <w:numId w:val="5"/>
              </w:numPr>
              <w:tabs>
                <w:tab w:val="left" w:pos="388"/>
              </w:tabs>
              <w:ind w:left="0" w:firstLine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>О сроках, местах регистрации на участие в итоговой аттестации по общеобразовательным программам основного общего образов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ания в Алтайском крае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году</w:t>
            </w: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911791" w:rsidRDefault="000363EC" w:rsidP="001D7CC7">
            <w:pPr>
              <w:pStyle w:val="a3"/>
              <w:tabs>
                <w:tab w:val="left" w:pos="388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1D7CC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0363EC" w:rsidRPr="00635043" w:rsidRDefault="00FF52A2" w:rsidP="001D7CC7">
            <w:pPr>
              <w:pStyle w:val="a3"/>
              <w:tabs>
                <w:tab w:val="left" w:pos="388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Нормативная база ГИА-11</w:t>
            </w:r>
            <w:r w:rsidR="00911791" w:rsidRPr="00911791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C949C0" w:rsidRPr="00635043" w:rsidRDefault="00C949C0" w:rsidP="001D7CC7">
            <w:pPr>
              <w:pStyle w:val="a3"/>
              <w:numPr>
                <w:ilvl w:val="0"/>
                <w:numId w:val="5"/>
              </w:numPr>
              <w:tabs>
                <w:tab w:val="left" w:pos="388"/>
              </w:tabs>
              <w:ind w:left="0" w:firstLine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О сроках и местах регистрации на участие в государственной итоговой аттестации по образовательным программам среднего общего образования в Алтайском крае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 xml:space="preserve">5 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году</w:t>
            </w:r>
            <w:r w:rsidR="001D7CC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5F18AE" w:rsidRPr="00635043" w:rsidRDefault="00635043" w:rsidP="004B1FE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</w:t>
            </w:r>
            <w:r w:rsidR="00EF6622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1D7CC7" w:rsidRDefault="005F18AE" w:rsidP="004B1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</w:t>
            </w:r>
            <w:r w:rsidRPr="001D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4B1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Заугарова О.Ю.-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9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классный руководитель 11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18AE" w:rsidRPr="005F18AE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учителя-предметники</w:t>
            </w:r>
          </w:p>
        </w:tc>
      </w:tr>
      <w:tr w:rsidR="005F18AE" w:rsidRPr="005F18AE" w:rsidTr="00490F1B">
        <w:trPr>
          <w:tblCellSpacing w:w="0" w:type="dxa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635043" w:rsidRDefault="005F18AE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F52A2">
              <w:rPr>
                <w:rFonts w:ascii="Times New Roman" w:hAnsi="Times New Roman" w:cs="Times New Roman"/>
                <w:sz w:val="24"/>
                <w:lang w:val="ru-RU"/>
              </w:rPr>
              <w:t>Нормативная база ГИА-9:</w:t>
            </w:r>
          </w:p>
          <w:p w:rsidR="00E834B5" w:rsidRPr="00E834B5" w:rsidRDefault="00FF52A2" w:rsidP="00E834B5">
            <w:pPr>
              <w:pStyle w:val="a3"/>
              <w:numPr>
                <w:ilvl w:val="0"/>
                <w:numId w:val="5"/>
              </w:numPr>
              <w:tabs>
                <w:tab w:val="left" w:pos="388"/>
              </w:tabs>
              <w:ind w:left="-37" w:firstLine="1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>Об утверждении единого расписания и продолжительности проведения ОГЭ по каждому учебному предмету, требований к использованию средств об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учения и воспитания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году.</w:t>
            </w:r>
          </w:p>
          <w:p w:rsidR="00FF52A2" w:rsidRDefault="00C949C0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Итоги пробных экзаменов. </w:t>
            </w:r>
          </w:p>
          <w:p w:rsidR="00C949C0" w:rsidRPr="00635043" w:rsidRDefault="00C949C0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FF52A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C949C0" w:rsidRPr="00635043" w:rsidRDefault="00C949C0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«Нормативная база ГИА-11»: </w:t>
            </w:r>
          </w:p>
          <w:p w:rsidR="00C949C0" w:rsidRPr="00635043" w:rsidRDefault="00C949C0" w:rsidP="00FF52A2">
            <w:pPr>
              <w:pStyle w:val="a3"/>
              <w:numPr>
                <w:ilvl w:val="0"/>
                <w:numId w:val="5"/>
              </w:numPr>
              <w:tabs>
                <w:tab w:val="left" w:pos="388"/>
              </w:tabs>
              <w:ind w:left="0" w:firstLine="10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Об утверждении единого расписания и продолжительности проведения ЕГЭ по каждому учебному предмету, требований к использованию средств об</w:t>
            </w:r>
            <w:r w:rsidR="00FF52A2">
              <w:rPr>
                <w:rFonts w:ascii="Times New Roman" w:hAnsi="Times New Roman" w:cs="Times New Roman"/>
                <w:sz w:val="24"/>
                <w:lang w:val="ru-RU"/>
              </w:rPr>
              <w:t>учения и воспитания в 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FF52A2">
              <w:rPr>
                <w:rFonts w:ascii="Times New Roman" w:hAnsi="Times New Roman" w:cs="Times New Roman"/>
                <w:sz w:val="24"/>
                <w:lang w:val="ru-RU"/>
              </w:rPr>
              <w:t xml:space="preserve"> году.</w:t>
            </w:r>
          </w:p>
          <w:p w:rsidR="00C949C0" w:rsidRPr="00635043" w:rsidRDefault="00C949C0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Итоги пробных экзаменов. 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C949C0" w:rsidRPr="00635043" w:rsidRDefault="00C949C0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  <w:p w:rsidR="005F18AE" w:rsidRPr="00635043" w:rsidRDefault="00C949C0" w:rsidP="002A0B97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834B5">
              <w:rPr>
                <w:rFonts w:ascii="Times New Roman" w:hAnsi="Times New Roman" w:cs="Times New Roman"/>
                <w:sz w:val="24"/>
                <w:lang w:val="ru-RU"/>
              </w:rPr>
              <w:t>Психолого-педагогическое сопровождение ГИА.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 xml:space="preserve"> Выступление на р</w:t>
            </w:r>
            <w:r w:rsidR="002A0B97" w:rsidRPr="002A0B97">
              <w:rPr>
                <w:rFonts w:ascii="Times New Roman" w:hAnsi="Times New Roman" w:cs="Times New Roman"/>
                <w:sz w:val="24"/>
                <w:lang w:val="ru-RU"/>
              </w:rPr>
              <w:t>одительско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="002A0B97" w:rsidRPr="002A0B97">
              <w:rPr>
                <w:rFonts w:ascii="Times New Roman" w:hAnsi="Times New Roman" w:cs="Times New Roman"/>
                <w:sz w:val="24"/>
                <w:lang w:val="ru-RU"/>
              </w:rPr>
              <w:t xml:space="preserve"> собрани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2A0B97" w:rsidRPr="002A0B9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 xml:space="preserve">с </w:t>
            </w:r>
            <w:r w:rsidR="002A0B97" w:rsidRPr="002A0B97">
              <w:rPr>
                <w:rFonts w:ascii="Times New Roman" w:hAnsi="Times New Roman" w:cs="Times New Roman"/>
                <w:sz w:val="24"/>
                <w:lang w:val="ru-RU"/>
              </w:rPr>
              <w:t>учащи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>ми</w:t>
            </w:r>
            <w:r w:rsidR="002A0B97" w:rsidRPr="002A0B97">
              <w:rPr>
                <w:rFonts w:ascii="Times New Roman" w:hAnsi="Times New Roman" w:cs="Times New Roman"/>
                <w:sz w:val="24"/>
                <w:lang w:val="ru-RU"/>
              </w:rPr>
              <w:t xml:space="preserve">ся 9, 11классов 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 xml:space="preserve"> педагога-психолога с темой </w:t>
            </w:r>
            <w:r w:rsidR="002A0B97" w:rsidRPr="002A0B97">
              <w:rPr>
                <w:rFonts w:ascii="Times New Roman" w:hAnsi="Times New Roman" w:cs="Times New Roman"/>
                <w:sz w:val="24"/>
                <w:lang w:val="ru-RU"/>
              </w:rPr>
              <w:t>«Психологические особенности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A0B97" w:rsidRPr="002A0B97">
              <w:rPr>
                <w:rFonts w:ascii="Times New Roman" w:hAnsi="Times New Roman" w:cs="Times New Roman"/>
                <w:sz w:val="24"/>
                <w:lang w:val="ru-RU"/>
              </w:rPr>
              <w:t>выпускника»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DB6810" w:rsidRDefault="005F18AE" w:rsidP="004B1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1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Заугарова О.Ю.-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 9 классов</w:t>
            </w:r>
          </w:p>
          <w:p w:rsid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классный руководитель 11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F18AE" w:rsidRPr="005F18AE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Педагог-психолог, учителя-предметники</w:t>
            </w:r>
          </w:p>
        </w:tc>
      </w:tr>
      <w:tr w:rsidR="005F18AE" w:rsidRPr="005F18AE" w:rsidTr="00490F1B">
        <w:trPr>
          <w:tblCellSpacing w:w="0" w:type="dxa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5F18AE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2A2" w:rsidRDefault="00FF52A2" w:rsidP="00FF52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Нормативная база ГИА-9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4B1FE2" w:rsidRDefault="004B1FE2" w:rsidP="004B1FE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Ознакомление с Памяткой </w:t>
            </w: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 xml:space="preserve">о правилах проведения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ОГЭ</w:t>
            </w: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 xml:space="preserve"> году</w:t>
            </w:r>
          </w:p>
          <w:p w:rsidR="00FF52A2" w:rsidRDefault="00FF52A2" w:rsidP="00FF52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Нормативная база ГИА-11:</w:t>
            </w:r>
          </w:p>
          <w:p w:rsidR="004B1FE2" w:rsidRDefault="004B1FE2" w:rsidP="004B1FE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Ознакомление с Памяткой </w:t>
            </w: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 xml:space="preserve">о правилах проведения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ЕГЭ</w:t>
            </w: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5 </w:t>
            </w:r>
            <w:r w:rsidRPr="00FF52A2">
              <w:rPr>
                <w:rFonts w:ascii="Times New Roman" w:hAnsi="Times New Roman" w:cs="Times New Roman"/>
                <w:sz w:val="24"/>
                <w:lang w:val="ru-RU"/>
              </w:rPr>
              <w:t>году</w:t>
            </w:r>
          </w:p>
          <w:p w:rsidR="005F18AE" w:rsidRPr="00635043" w:rsidRDefault="00C949C0" w:rsidP="00FF52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="00FF52A2">
              <w:rPr>
                <w:rFonts w:ascii="Times New Roman" w:hAnsi="Times New Roman" w:cs="Times New Roman"/>
                <w:sz w:val="24"/>
                <w:lang w:val="ru-RU"/>
              </w:rPr>
              <w:t xml:space="preserve"> к ГИА -9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E834B5" w:rsidRPr="00635043" w:rsidRDefault="00E834B5" w:rsidP="00E834B5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  <w:p w:rsidR="005F18AE" w:rsidRPr="00635043" w:rsidRDefault="00FF52A2" w:rsidP="0063504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Подготовка к ГИА-11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5F18AE" w:rsidRPr="00FF52A2" w:rsidRDefault="00E834B5" w:rsidP="004B1FE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DB6810" w:rsidRDefault="005F18AE" w:rsidP="004B1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B1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Заугарова О.Ю.-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 9 классов</w:t>
            </w:r>
          </w:p>
          <w:p w:rsid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классный руководитель 11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F18AE" w:rsidRPr="005F18AE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Педагог-психолог, учителя-предметники</w:t>
            </w:r>
          </w:p>
        </w:tc>
      </w:tr>
      <w:tr w:rsidR="005F18AE" w:rsidRPr="005F18AE" w:rsidTr="00DB6810">
        <w:trPr>
          <w:trHeight w:val="2781"/>
          <w:tblCellSpacing w:w="0" w:type="dxa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9979ED" w:rsidRDefault="005F18AE" w:rsidP="005F18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2A2" w:rsidRDefault="00FF52A2" w:rsidP="00FF52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Нормативная база ГИА-9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FF52A2" w:rsidRDefault="00FF52A2" w:rsidP="00FF52A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Нормативная база ГИА-11:</w:t>
            </w:r>
          </w:p>
          <w:p w:rsidR="00E834B5" w:rsidRPr="00635043" w:rsidRDefault="00E834B5" w:rsidP="00E834B5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 ГИА -9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E834B5" w:rsidRPr="00635043" w:rsidRDefault="00E834B5" w:rsidP="00E834B5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  <w:p w:rsidR="00E834B5" w:rsidRPr="00635043" w:rsidRDefault="00E834B5" w:rsidP="00E834B5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Подготовка к ГИА-11</w:t>
            </w:r>
            <w:r w:rsidR="002A0B97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FF52A2" w:rsidRDefault="00E834B5" w:rsidP="00E834B5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>Консультации учителей-предметников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  <w:p w:rsidR="005F18AE" w:rsidRPr="005F18AE" w:rsidRDefault="002A0B97" w:rsidP="004B1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043">
              <w:rPr>
                <w:rFonts w:ascii="Times New Roman" w:hAnsi="Times New Roman" w:cs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педагога-психолога</w:t>
            </w:r>
            <w:r w:rsidR="00DB6810">
              <w:rPr>
                <w:rFonts w:ascii="Times New Roman" w:hAnsi="Times New Roman" w:cs="Times New Roman"/>
                <w:sz w:val="24"/>
                <w:lang w:val="ru-RU"/>
              </w:rPr>
              <w:t xml:space="preserve"> по подготовке к ГИА-202</w:t>
            </w:r>
            <w:r w:rsidR="004B1F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AE" w:rsidRPr="00DB6810" w:rsidRDefault="005F18AE" w:rsidP="004B1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A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B1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Заугарова О.Ю.-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979ED" w:rsidRP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 9 классов</w:t>
            </w:r>
          </w:p>
          <w:p w:rsidR="009979ED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классный руководитель 11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79ED" w:rsidRPr="005F18AE" w:rsidRDefault="009979ED" w:rsidP="009979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учителя-предметники</w:t>
            </w:r>
          </w:p>
        </w:tc>
      </w:tr>
    </w:tbl>
    <w:p w:rsidR="00A47E1F" w:rsidRPr="005F18AE" w:rsidRDefault="00A47E1F">
      <w:pPr>
        <w:rPr>
          <w:lang w:val="ru-RU"/>
        </w:rPr>
      </w:pPr>
    </w:p>
    <w:sectPr w:rsidR="00A47E1F" w:rsidRPr="005F18AE" w:rsidSect="00490F1B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40D"/>
    <w:multiLevelType w:val="hybridMultilevel"/>
    <w:tmpl w:val="1FFA3DBA"/>
    <w:lvl w:ilvl="0" w:tplc="B42801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0AF"/>
    <w:multiLevelType w:val="hybridMultilevel"/>
    <w:tmpl w:val="782A78B8"/>
    <w:lvl w:ilvl="0" w:tplc="B42801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590"/>
    <w:multiLevelType w:val="hybridMultilevel"/>
    <w:tmpl w:val="254E88C6"/>
    <w:lvl w:ilvl="0" w:tplc="B42801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217"/>
    <w:multiLevelType w:val="hybridMultilevel"/>
    <w:tmpl w:val="EBA016CE"/>
    <w:lvl w:ilvl="0" w:tplc="ACE8EF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57A8"/>
    <w:multiLevelType w:val="hybridMultilevel"/>
    <w:tmpl w:val="41862E84"/>
    <w:lvl w:ilvl="0" w:tplc="ACE8EF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C61E3"/>
    <w:multiLevelType w:val="hybridMultilevel"/>
    <w:tmpl w:val="5C769754"/>
    <w:lvl w:ilvl="0" w:tplc="ACE8EF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AE"/>
    <w:rsid w:val="000363EC"/>
    <w:rsid w:val="001D7CC7"/>
    <w:rsid w:val="002A0B97"/>
    <w:rsid w:val="00490F1B"/>
    <w:rsid w:val="004B1FE2"/>
    <w:rsid w:val="005F18AE"/>
    <w:rsid w:val="00635043"/>
    <w:rsid w:val="008B379A"/>
    <w:rsid w:val="00911791"/>
    <w:rsid w:val="009979ED"/>
    <w:rsid w:val="009D7538"/>
    <w:rsid w:val="00A47E1F"/>
    <w:rsid w:val="00AA2B2A"/>
    <w:rsid w:val="00C04F77"/>
    <w:rsid w:val="00C949C0"/>
    <w:rsid w:val="00DB6810"/>
    <w:rsid w:val="00DF7567"/>
    <w:rsid w:val="00E834B5"/>
    <w:rsid w:val="00EF6622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4ED"/>
  <w15:chartTrackingRefBased/>
  <w15:docId w15:val="{4E499167-874B-4FAD-BDD1-72FB89F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8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Заугаровы</dc:creator>
  <cp:keywords/>
  <dc:description/>
  <cp:lastModifiedBy>про100завуч</cp:lastModifiedBy>
  <cp:revision>3</cp:revision>
  <cp:lastPrinted>2022-03-13T06:16:00Z</cp:lastPrinted>
  <dcterms:created xsi:type="dcterms:W3CDTF">2024-11-04T15:48:00Z</dcterms:created>
  <dcterms:modified xsi:type="dcterms:W3CDTF">2024-11-05T02:36:00Z</dcterms:modified>
</cp:coreProperties>
</file>