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B17" w:rsidRPr="002372BD" w:rsidRDefault="003F7B17" w:rsidP="003F7B17">
      <w:pPr>
        <w:rPr>
          <w:rFonts w:ascii="Times New Roman" w:hAnsi="Times New Roman" w:cs="Times New Roman"/>
          <w:sz w:val="24"/>
          <w:szCs w:val="24"/>
        </w:rPr>
      </w:pPr>
    </w:p>
    <w:p w:rsidR="003F7B17" w:rsidRPr="002372BD" w:rsidRDefault="001B4645" w:rsidP="001B46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72BD">
        <w:rPr>
          <w:rFonts w:ascii="Times New Roman" w:hAnsi="Times New Roman" w:cs="Times New Roman"/>
          <w:sz w:val="24"/>
          <w:szCs w:val="24"/>
        </w:rPr>
        <w:t>Утверждено</w:t>
      </w:r>
    </w:p>
    <w:p w:rsidR="003F7B17" w:rsidRPr="002372BD" w:rsidRDefault="001B4645" w:rsidP="001B46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72BD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3F7B17" w:rsidRPr="002372BD">
        <w:rPr>
          <w:rFonts w:ascii="Times New Roman" w:hAnsi="Times New Roman" w:cs="Times New Roman"/>
          <w:sz w:val="24"/>
          <w:szCs w:val="24"/>
        </w:rPr>
        <w:t xml:space="preserve"> МБОУ «Лицей № 17»</w:t>
      </w:r>
    </w:p>
    <w:p w:rsidR="00432427" w:rsidRDefault="008D2B78" w:rsidP="00432427">
      <w:pPr>
        <w:shd w:val="clear" w:color="auto" w:fill="FFFFFF"/>
        <w:spacing w:after="0" w:line="240" w:lineRule="auto"/>
        <w:ind w:left="1272" w:right="-12" w:firstLine="4"/>
        <w:jc w:val="right"/>
        <w:rPr>
          <w:rFonts w:ascii="Times New Roman" w:hAnsi="Times New Roman" w:cs="Times New Roman"/>
          <w:sz w:val="24"/>
          <w:szCs w:val="24"/>
        </w:rPr>
      </w:pPr>
      <w:r w:rsidRPr="008D2B78">
        <w:rPr>
          <w:rFonts w:ascii="Times New Roman" w:hAnsi="Times New Roman" w:cs="Times New Roman"/>
          <w:sz w:val="24"/>
          <w:szCs w:val="24"/>
        </w:rPr>
        <w:t>25</w:t>
      </w:r>
      <w:r w:rsidR="00432427" w:rsidRPr="008D2B78">
        <w:rPr>
          <w:rFonts w:ascii="Times New Roman" w:hAnsi="Times New Roman" w:cs="Times New Roman"/>
          <w:sz w:val="24"/>
          <w:szCs w:val="24"/>
        </w:rPr>
        <w:t xml:space="preserve"> сентября 202</w:t>
      </w:r>
      <w:r w:rsidR="003F4F1C" w:rsidRPr="008D2B78">
        <w:rPr>
          <w:rFonts w:ascii="Times New Roman" w:hAnsi="Times New Roman" w:cs="Times New Roman"/>
          <w:sz w:val="24"/>
          <w:szCs w:val="24"/>
        </w:rPr>
        <w:t>4</w:t>
      </w:r>
      <w:r w:rsidR="004E43EA" w:rsidRPr="008D2B78">
        <w:rPr>
          <w:rFonts w:ascii="Times New Roman" w:hAnsi="Times New Roman" w:cs="Times New Roman"/>
          <w:sz w:val="24"/>
          <w:szCs w:val="24"/>
        </w:rPr>
        <w:t xml:space="preserve"> </w:t>
      </w:r>
      <w:r w:rsidR="00432427" w:rsidRPr="008D2B78">
        <w:rPr>
          <w:rFonts w:ascii="Times New Roman" w:hAnsi="Times New Roman" w:cs="Times New Roman"/>
          <w:sz w:val="24"/>
          <w:szCs w:val="24"/>
        </w:rPr>
        <w:t xml:space="preserve">г. </w:t>
      </w:r>
      <w:r w:rsidR="00D87343" w:rsidRPr="008D2B78">
        <w:rPr>
          <w:rFonts w:ascii="Times New Roman" w:hAnsi="Times New Roman" w:cs="Times New Roman"/>
          <w:sz w:val="24"/>
          <w:szCs w:val="24"/>
        </w:rPr>
        <w:t>№ 3</w:t>
      </w:r>
      <w:r w:rsidRPr="008D2B78">
        <w:rPr>
          <w:rFonts w:ascii="Times New Roman" w:hAnsi="Times New Roman" w:cs="Times New Roman"/>
          <w:sz w:val="24"/>
          <w:szCs w:val="24"/>
        </w:rPr>
        <w:t>14</w:t>
      </w:r>
    </w:p>
    <w:p w:rsidR="00BD6579" w:rsidRPr="00BD6579" w:rsidRDefault="00BD6579" w:rsidP="00432427">
      <w:pPr>
        <w:shd w:val="clear" w:color="auto" w:fill="FFFFFF"/>
        <w:spacing w:after="0" w:line="240" w:lineRule="auto"/>
        <w:ind w:left="1272" w:right="1325" w:firstLine="4"/>
        <w:jc w:val="center"/>
        <w:rPr>
          <w:rFonts w:ascii="Times New Roman" w:hAnsi="Times New Roman" w:cs="Times New Roman"/>
          <w:sz w:val="24"/>
          <w:szCs w:val="24"/>
        </w:rPr>
      </w:pPr>
      <w:r w:rsidRPr="00BD6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Дорожная карта </w:t>
      </w:r>
      <w:r w:rsidRPr="00BD657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организации и проведения государственной итоговой аттестации по образовательным программам 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общего и среднего общего образования в </w:t>
      </w:r>
      <w:r w:rsidR="00600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МБОУ «Лицей № 17» в </w:t>
      </w:r>
      <w:r w:rsidR="003E4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3F4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3E4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3F4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3E4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D7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учебном </w:t>
      </w:r>
      <w:r w:rsidRPr="00BD6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году</w:t>
      </w:r>
    </w:p>
    <w:p w:rsidR="00BD6579" w:rsidRPr="00BD6579" w:rsidRDefault="00BD6579" w:rsidP="00BD6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5967"/>
        <w:gridCol w:w="1982"/>
        <w:gridCol w:w="2665"/>
        <w:gridCol w:w="3582"/>
      </w:tblGrid>
      <w:tr w:rsidR="00BD6579" w:rsidRPr="00BD6579" w:rsidTr="00C05DEE">
        <w:trPr>
          <w:trHeight w:hRule="exact" w:val="29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№№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ожидаемые результаты</w:t>
            </w:r>
          </w:p>
        </w:tc>
      </w:tr>
      <w:tr w:rsidR="00BD6579" w:rsidRPr="00BD6579" w:rsidTr="00C05DEE">
        <w:trPr>
          <w:trHeight w:hRule="exact" w:val="283"/>
        </w:trPr>
        <w:tc>
          <w:tcPr>
            <w:tcW w:w="1501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3F4F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1. </w:t>
            </w:r>
            <w:r w:rsidRPr="00BD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Анализ проведе</w:t>
            </w:r>
            <w:r w:rsidRPr="00BD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CB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ия ГИА-9 и ГИА-11 в 20</w:t>
            </w:r>
            <w:r w:rsidR="003E4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2</w:t>
            </w:r>
            <w:r w:rsidR="003F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4</w:t>
            </w:r>
            <w:r w:rsidRPr="00BD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году</w:t>
            </w:r>
          </w:p>
        </w:tc>
      </w:tr>
      <w:tr w:rsidR="00BD6579" w:rsidRPr="00BD6579" w:rsidTr="00C05DEE">
        <w:trPr>
          <w:trHeight w:hRule="exact" w:val="30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Анализ результативности сдачи итоговой аттестации в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26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846907" w:rsidP="00BD657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О.Ю. Заугарова</w:t>
            </w:r>
            <w:r w:rsid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зам. директора по УВР</w:t>
            </w:r>
          </w:p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подготовка аналитического</w:t>
            </w:r>
          </w:p>
        </w:tc>
      </w:tr>
      <w:tr w:rsidR="00BD6579" w:rsidRPr="00BD6579" w:rsidTr="00C05DEE">
        <w:trPr>
          <w:trHeight w:hRule="exact" w:val="278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форме ОГЭ и ЕГЭ. Подготовка аналитического отчета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6579" w:rsidRPr="00BD6579" w:rsidRDefault="003E4F5B" w:rsidP="003F4F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D3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6579"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отчета, методических указаний</w:t>
            </w:r>
          </w:p>
        </w:tc>
      </w:tr>
      <w:tr w:rsidR="00BD6579" w:rsidRPr="00BD6579" w:rsidTr="00C05DEE">
        <w:trPr>
          <w:trHeight w:hRule="exact" w:val="283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 результатам государственной итоговой аттестации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7875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 </w:t>
            </w:r>
            <w:r w:rsidR="007875B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педсовету</w:t>
            </w:r>
          </w:p>
        </w:tc>
      </w:tr>
      <w:tr w:rsidR="00BD6579" w:rsidRPr="00BD6579" w:rsidTr="00C05DEE">
        <w:trPr>
          <w:trHeight w:hRule="exact" w:val="274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 всем предметам, методических указаний к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579" w:rsidRPr="00BD6579" w:rsidTr="00C05DEE">
        <w:trPr>
          <w:trHeight w:hRule="exact" w:val="278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августовским совещаниям для планирования работы по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579" w:rsidRPr="00BD6579" w:rsidTr="00C05DEE">
        <w:trPr>
          <w:trHeight w:hRule="exact" w:val="285"/>
        </w:trPr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3F4F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подгото</w:t>
            </w:r>
            <w:r w:rsidR="00CB0C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вке к итоговой аттестации в 20</w:t>
            </w:r>
            <w:r w:rsidR="003E4F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 w:rsidR="003F4F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  <w:r w:rsidR="008469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году.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3EE" w:rsidRPr="00BD6579" w:rsidTr="00C05DEE">
        <w:trPr>
          <w:trHeight w:val="2259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33EE" w:rsidRPr="00BD6579" w:rsidRDefault="009D33EE" w:rsidP="00BD6579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33EE" w:rsidRPr="00BD6579" w:rsidRDefault="009D33EE" w:rsidP="009D33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Анализ результатов ГИА-202</w:t>
            </w:r>
            <w:r w:rsidR="003F4F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года. Проблемные</w:t>
            </w:r>
          </w:p>
          <w:p w:rsidR="009D33EE" w:rsidRPr="00BD6579" w:rsidRDefault="009D33EE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ГИА-9 и ГИА-11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33EE" w:rsidRPr="00BD6579" w:rsidRDefault="009D33EE" w:rsidP="003F4F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202</w:t>
            </w:r>
            <w:r w:rsidR="003F4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33EE" w:rsidRPr="00BD6579" w:rsidRDefault="009D33EE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D33EE" w:rsidRPr="00BD6579" w:rsidRDefault="009D33EE" w:rsidP="00BD6579">
            <w:pPr>
              <w:shd w:val="clear" w:color="auto" w:fill="FFFFFF"/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учебно-методических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объединений учителей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предметников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33EE" w:rsidRPr="00BD6579" w:rsidRDefault="009D33EE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план работы на новый учебный</w:t>
            </w:r>
          </w:p>
          <w:p w:rsidR="009D33EE" w:rsidRPr="00BD6579" w:rsidRDefault="009D33EE" w:rsidP="00BD6579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год по подготовке обучающихся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сдаче ГИА в рамках работы учебно-методических объединений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Подготовка методических рекомендаций «Типичные ошибки учащихся при сдаче ГИА- 9 и ГИА-11»</w:t>
            </w:r>
          </w:p>
        </w:tc>
      </w:tr>
      <w:tr w:rsidR="00BD6579" w:rsidRPr="00BD6579" w:rsidTr="00C05DEE">
        <w:trPr>
          <w:trHeight w:hRule="exact" w:val="86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Рассмотрение итогов ГИА-9 и ГИА-11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августовском педагогическом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совете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3E4F5B" w:rsidP="003F4F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202</w:t>
            </w:r>
            <w:r w:rsidR="003F4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D6579"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F20" w:rsidRPr="00BD6579" w:rsidRDefault="00C57F20" w:rsidP="00C57F20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О.Ю. Заугарова, зам. директора по УВР</w:t>
            </w:r>
          </w:p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right="451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обсуждение результатов,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определение задач на новый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</w:tr>
      <w:tr w:rsidR="00BD6579" w:rsidRPr="00BD6579" w:rsidTr="00C05DEE">
        <w:trPr>
          <w:trHeight w:hRule="exact" w:val="1158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3E4F5B" w:rsidP="003F4F1C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результатов ГИА-202</w:t>
            </w:r>
            <w:r w:rsidR="003F4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8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6579"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года на </w:t>
            </w:r>
            <w:r w:rsid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методическом совете </w:t>
            </w:r>
            <w:r w:rsidR="00BD6579"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 </w:t>
            </w:r>
            <w:r w:rsidR="00BD6579"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целью принятия управленческих решений по </w:t>
            </w:r>
            <w:r w:rsidR="00BD6579"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методическому сопровождению вопросов подготовки к </w:t>
            </w:r>
            <w:r w:rsidR="00CB0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 202</w:t>
            </w:r>
            <w:r w:rsidR="003F4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D6579"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CB0CD4" w:rsidP="003F4F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октябрь 20</w:t>
            </w:r>
            <w:r w:rsidR="003E4F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 w:rsidR="003F4F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  <w:r w:rsidR="009D33E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BD6579"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г.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846907" w:rsidP="00BD6579">
            <w:pPr>
              <w:shd w:val="clear" w:color="auto" w:fill="FFFFFF"/>
              <w:spacing w:after="0" w:line="240" w:lineRule="auto"/>
              <w:ind w:right="571"/>
              <w:rPr>
                <w:rFonts w:ascii="Times New Roman" w:hAnsi="Times New Roman" w:cs="Times New Roman"/>
                <w:sz w:val="24"/>
                <w:szCs w:val="24"/>
              </w:rPr>
            </w:pPr>
            <w:r w:rsidRPr="00846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О.Ю. Заугарова</w:t>
            </w:r>
            <w:r w:rsid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зам. директора по УВР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3F4F1C">
            <w:pPr>
              <w:shd w:val="clear" w:color="auto" w:fill="FFFFFF"/>
              <w:spacing w:after="0" w:line="240" w:lineRule="auto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включение в план работы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вопросов по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подготовке обу</w:t>
            </w:r>
            <w:r w:rsidR="00CB0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чающихся к ГИА-9, ГИА -11 в 20</w:t>
            </w:r>
            <w:r w:rsidR="003E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F4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E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3F4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46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учебном году</w:t>
            </w:r>
          </w:p>
        </w:tc>
      </w:tr>
      <w:tr w:rsidR="00BD6579" w:rsidRPr="00BD6579" w:rsidTr="00C05DEE">
        <w:trPr>
          <w:trHeight w:hRule="exact" w:val="113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3F4F1C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на заседании учебно-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методических объединений учителей – предметников статистических сборников с результатами проведения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ГИА-9 и ГИА-11 в </w:t>
            </w:r>
            <w:r w:rsidR="003E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F4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D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году.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3F4F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Сентябрь </w:t>
            </w:r>
            <w:r w:rsidR="003E4F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</w:t>
            </w:r>
            <w:r w:rsidR="003F4F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  <w:r w:rsidR="009D33E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г.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руководители учебно-методических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объединений учителей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предметников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материалов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статистических сборников в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практической деятельности</w:t>
            </w:r>
          </w:p>
        </w:tc>
      </w:tr>
      <w:tr w:rsidR="00BD6579" w:rsidRPr="00BD6579" w:rsidTr="00C05DEE">
        <w:trPr>
          <w:trHeight w:hRule="exact" w:val="1118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right="734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результатов тренировочного ЕГЭ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ОГЭ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общеобразовательных организациях, подготовка справок, методических рекомендаций по итогам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тренировочного ЕГЭ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ОГЭ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учебного года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846907" w:rsidP="00BD6579">
            <w:pPr>
              <w:shd w:val="clear" w:color="auto" w:fill="FFFFFF"/>
              <w:spacing w:after="0" w:line="240" w:lineRule="auto"/>
              <w:ind w:right="61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О.Ю. Заугарова</w:t>
            </w:r>
            <w:r w:rsid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зам. директора по УВР, учителя-предметники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справок,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методических рекомендаций</w:t>
            </w:r>
          </w:p>
        </w:tc>
      </w:tr>
    </w:tbl>
    <w:p w:rsidR="00BD6579" w:rsidRPr="00BD6579" w:rsidRDefault="00BD6579" w:rsidP="00BD6579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BD657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 xml:space="preserve">2. </w:t>
      </w:r>
      <w:r w:rsidRPr="00BD657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Меры по повышению ка</w:t>
      </w:r>
      <w:r w:rsidRPr="00BD657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BD657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ества преподавания учебных предметов</w:t>
      </w:r>
    </w:p>
    <w:tbl>
      <w:tblPr>
        <w:tblW w:w="150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5966"/>
        <w:gridCol w:w="1982"/>
        <w:gridCol w:w="2664"/>
        <w:gridCol w:w="3581"/>
      </w:tblGrid>
      <w:tr w:rsidR="00BD6579" w:rsidRPr="00BD6579" w:rsidTr="00C05DEE">
        <w:trPr>
          <w:trHeight w:hRule="exact" w:val="139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3F4F1C">
            <w:pPr>
              <w:shd w:val="clear" w:color="auto" w:fill="FFFFFF"/>
              <w:spacing w:after="0" w:line="240" w:lineRule="auto"/>
              <w:ind w:left="38"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диагностики и анализа профессиональных дефицитов педагогов, обучающиеся которых показали низкие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образовательные результаты по итогам ГИА - 9, ГИА </w:t>
            </w:r>
            <w:r w:rsidR="00CB0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- 11 в 20</w:t>
            </w:r>
            <w:r w:rsidR="003E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F4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3F4F1C">
            <w:pPr>
              <w:shd w:val="clear" w:color="auto" w:fill="FFFFFF"/>
              <w:spacing w:after="0" w:line="240" w:lineRule="auto"/>
              <w:ind w:left="43"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июль-октябрь </w:t>
            </w:r>
            <w:r w:rsidR="00CB0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3E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F4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D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846907" w:rsidP="00BD6579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46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О.Ю. Заугарова</w:t>
            </w:r>
            <w:r w:rsidR="00626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зам. директора по УВР, учителя-предметники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left="43" w:right="1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выявление профессиональных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дефицитов педагогов для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определения индивидуального маршрута профессионального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 педагогов</w:t>
            </w:r>
          </w:p>
        </w:tc>
      </w:tr>
      <w:tr w:rsidR="00703CD5" w:rsidRPr="00BD6579" w:rsidTr="00C05DEE">
        <w:trPr>
          <w:trHeight w:hRule="exact" w:val="166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CD5" w:rsidRPr="00BD6579" w:rsidRDefault="00703CD5" w:rsidP="00BD657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CD5" w:rsidRPr="00BD6579" w:rsidRDefault="00703CD5" w:rsidP="00DD1EF8">
            <w:pPr>
              <w:shd w:val="clear" w:color="auto" w:fill="FFFFFF"/>
              <w:spacing w:after="0" w:line="240" w:lineRule="auto"/>
              <w:ind w:left="38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Корректировка дополнительных профессиональных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программ повышения квалификации для учителей на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основе анализа выявленных проблем в качестве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подготовки учащихся по следующим предметам ГИА: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информатика и ИКТ, физика, география, биология, история, обществознание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CD5" w:rsidRPr="00BD6579" w:rsidRDefault="00CB0CD4" w:rsidP="003F4F1C">
            <w:pPr>
              <w:shd w:val="clear" w:color="auto" w:fill="FFFFFF"/>
              <w:spacing w:after="0" w:line="240" w:lineRule="auto"/>
              <w:ind w:left="43"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октябрь 20</w:t>
            </w:r>
            <w:r w:rsidR="003E4F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 w:rsidR="003F4F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  <w:r w:rsidR="00703CD5"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г. -</w:t>
            </w:r>
            <w:r w:rsidR="003E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</w:t>
            </w:r>
            <w:r w:rsidR="003F4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03CD5"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CD5" w:rsidRPr="00BD6579" w:rsidRDefault="00846907" w:rsidP="00DD1EF8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46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О.Ю. Заугарова</w:t>
            </w:r>
            <w:r w:rsidR="00703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зам. директора по УВР, </w:t>
            </w:r>
            <w:r w:rsidR="00703CD5"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руководители учебно-методических </w:t>
            </w:r>
            <w:r w:rsidR="00703CD5"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объединений учителей </w:t>
            </w:r>
            <w:r w:rsidR="00703CD5"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предметников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CD5" w:rsidRPr="00BD6579" w:rsidRDefault="00703CD5" w:rsidP="00DD1EF8">
            <w:pPr>
              <w:shd w:val="clear" w:color="auto" w:fill="FFFFFF"/>
              <w:spacing w:after="0" w:line="240" w:lineRule="auto"/>
              <w:ind w:left="43" w:right="67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квалификации педагогов в соответствии с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анализом выявленных проблем по подготовке учащихся к ГИА</w:t>
            </w:r>
          </w:p>
        </w:tc>
      </w:tr>
      <w:tr w:rsidR="00703CD5" w:rsidRPr="00BD6579" w:rsidTr="00C05DEE">
        <w:trPr>
          <w:trHeight w:hRule="exact" w:val="84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CD5" w:rsidRPr="00BD6579" w:rsidRDefault="00703CD5" w:rsidP="00BD657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  <w:r w:rsidRPr="00BD6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CD5" w:rsidRPr="00BD6579" w:rsidRDefault="00703CD5" w:rsidP="00BD6579">
            <w:pPr>
              <w:shd w:val="clear" w:color="auto" w:fill="FFFFFF"/>
              <w:spacing w:after="0" w:line="240" w:lineRule="auto"/>
              <w:ind w:righ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учителей-предметников в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вебинарах, проводимых с целью методической и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консультационной поддержки специалистами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CD5" w:rsidRPr="00BD6579" w:rsidRDefault="00703CD5" w:rsidP="00BD6579">
            <w:pPr>
              <w:shd w:val="clear" w:color="auto" w:fill="FFFFFF"/>
              <w:spacing w:after="0" w:line="240" w:lineRule="auto"/>
              <w:ind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 соответствии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графиком вебинаров на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CD5" w:rsidRPr="00BD6579" w:rsidRDefault="00846907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О.Ю. Заугарова</w:t>
            </w:r>
            <w:r w:rsidR="00703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зам. директора по УВР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CD5" w:rsidRPr="00BD6579" w:rsidRDefault="00703CD5" w:rsidP="00BD6579">
            <w:pPr>
              <w:shd w:val="clear" w:color="auto" w:fill="FFFFFF"/>
              <w:spacing w:after="0" w:line="240" w:lineRule="auto"/>
              <w:ind w:left="34" w:right="576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устранение выявленных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дефицитов в преподавании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предметов, по которым</w:t>
            </w:r>
          </w:p>
        </w:tc>
      </w:tr>
      <w:tr w:rsidR="00BD6579" w:rsidRPr="00BD6579" w:rsidTr="00C05DEE">
        <w:trPr>
          <w:trHeight w:hRule="exact" w:val="86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Министерства образования и науки Алтайского края и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АКИПКРО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CB0CD4" w:rsidP="003F4F1C">
            <w:pPr>
              <w:shd w:val="clear" w:color="auto" w:fill="FFFFFF"/>
              <w:spacing w:after="0" w:line="240" w:lineRule="auto"/>
              <w:ind w:righ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3E4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E4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3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BD6579"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righ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обучающиеся показывают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стабильно низкие результаты</w:t>
            </w:r>
          </w:p>
        </w:tc>
      </w:tr>
      <w:tr w:rsidR="00BD6579" w:rsidRPr="00BD6579" w:rsidTr="00C05DEE">
        <w:trPr>
          <w:trHeight w:hRule="exact" w:val="168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703CD5" w:rsidP="00BD657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  <w:r w:rsidR="00BD6579" w:rsidRPr="00BD6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Трансляция эффективного педагогического опыта: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проведение методических семинаров, открытых уроков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обмену опытом работы «Подготовка учащихся к ГИА-9, ГИА -11 по предметам»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3F4F1C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соответствии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 планом работы </w:t>
            </w:r>
            <w:r w:rsidR="0062651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НМС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D8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F4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8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3F4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год, планами УМО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846907" w:rsidP="00BD6579">
            <w:pPr>
              <w:shd w:val="clear" w:color="auto" w:fill="FFFFFF"/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О.Ю. Заугарова</w:t>
            </w:r>
            <w:r w:rsidR="00626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зам. директора по УВР, </w:t>
            </w:r>
            <w:r w:rsidR="0062651F"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руководители учебно-методических </w:t>
            </w:r>
            <w:r w:rsidR="0062651F"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объединений учителей </w:t>
            </w:r>
            <w:r w:rsidR="0062651F"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предметников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распространение лучшего педагогического опыта по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качественному преподаванию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предметов</w:t>
            </w:r>
          </w:p>
        </w:tc>
      </w:tr>
      <w:tr w:rsidR="00BD6579" w:rsidRPr="00BD6579" w:rsidTr="00C05DEE">
        <w:trPr>
          <w:trHeight w:hRule="exact" w:val="174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703CD5" w:rsidP="00BD657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  <w:r w:rsidR="00BD6579" w:rsidRPr="00BD6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62651F">
            <w:pPr>
              <w:shd w:val="clear" w:color="auto" w:fill="FFFFFF"/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на страницах УМО инновационного педагогического опыта учителей по повышению качества образовательных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достижений обучающихся, по совершенствованию их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подготовки к ГИА, по вопросам организации исследовательской деятельности обучающихся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846907" w:rsidP="00846907">
            <w:pPr>
              <w:shd w:val="clear" w:color="auto" w:fill="FFFFFF"/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О.Ю. Заугарова</w:t>
            </w:r>
            <w:r w:rsidR="00626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зам. директора по УВР, </w:t>
            </w:r>
            <w:r w:rsidR="0062651F"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руководители учебно-методических </w:t>
            </w:r>
            <w:r w:rsidR="0062651F"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объединений учителей </w:t>
            </w:r>
            <w:r w:rsidR="0062651F"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предметников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распространение лучшего педагогического опыта по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качественному преподаванию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учебных предметов</w:t>
            </w:r>
          </w:p>
        </w:tc>
      </w:tr>
      <w:tr w:rsidR="0062651F" w:rsidRPr="00BD6579" w:rsidTr="00C05DEE">
        <w:trPr>
          <w:trHeight w:hRule="exact" w:val="167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651F" w:rsidRPr="00BD6579" w:rsidRDefault="00703CD5" w:rsidP="00BD657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  <w:r w:rsidR="0062651F" w:rsidRPr="00BD6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651F" w:rsidRPr="00BD6579" w:rsidRDefault="0062651F" w:rsidP="0062651F">
            <w:pPr>
              <w:shd w:val="clear" w:color="auto" w:fill="FFFFFF"/>
              <w:spacing w:after="0" w:line="240" w:lineRule="auto"/>
              <w:ind w:right="178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Индивидуальные и групповые консультации для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руководителей учебно-методических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объединений учителей физики, математики, русского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языка и литературы, биологии, истории и обществознания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651F" w:rsidRPr="00BD6579" w:rsidRDefault="0062651F" w:rsidP="0062651F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соответствии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 планом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НМС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новый учебный год, планами УМО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651F" w:rsidRPr="00BD6579" w:rsidRDefault="00846907" w:rsidP="00286770">
            <w:pPr>
              <w:shd w:val="clear" w:color="auto" w:fill="FFFFFF"/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О.Ю. Заугарова</w:t>
            </w:r>
            <w:r w:rsidR="00626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зам. директора по УВР, </w:t>
            </w:r>
            <w:r w:rsidR="0062651F"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руководители учебно-методических </w:t>
            </w:r>
            <w:r w:rsidR="0062651F"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объединений учителей </w:t>
            </w:r>
            <w:r w:rsidR="0062651F"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предметников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651F" w:rsidRPr="00BD6579" w:rsidRDefault="0062651F" w:rsidP="00703CD5">
            <w:pPr>
              <w:shd w:val="clear" w:color="auto" w:fill="FFFFFF"/>
              <w:spacing w:after="0" w:line="240" w:lineRule="auto"/>
              <w:ind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повышение результативности работы УМО</w:t>
            </w:r>
          </w:p>
        </w:tc>
      </w:tr>
      <w:tr w:rsidR="0062651F" w:rsidRPr="00BD6579" w:rsidTr="00C05DEE">
        <w:trPr>
          <w:trHeight w:val="167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51F" w:rsidRPr="00BD6579" w:rsidRDefault="00703CD5" w:rsidP="00BD657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  <w:r w:rsidR="0062651F" w:rsidRPr="00BD6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51F" w:rsidRPr="00BD6579" w:rsidRDefault="0062651F" w:rsidP="00BD6579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Расширенный методсовет «Организация работы по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подготовке обучающихся к ГИА-9 и ГИА-11. Анализ</w:t>
            </w:r>
          </w:p>
          <w:p w:rsidR="0062651F" w:rsidRPr="00BD6579" w:rsidRDefault="0062651F" w:rsidP="0062651F">
            <w:pPr>
              <w:shd w:val="clear" w:color="auto" w:fill="FFFFFF"/>
              <w:spacing w:after="0" w:line="240" w:lineRule="auto"/>
              <w:ind w:righ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У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 по подготовке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обучающихся к ГИА»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51F" w:rsidRPr="00BD6579" w:rsidRDefault="0062651F" w:rsidP="003F4F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Октябрь </w:t>
            </w:r>
            <w:r w:rsidR="003E4F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</w:t>
            </w:r>
            <w:r w:rsidR="003F4F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  <w:r w:rsidR="009D33E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51F" w:rsidRPr="00BD6579" w:rsidRDefault="00846907" w:rsidP="00BD657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О.Ю. Заугарова</w:t>
            </w:r>
            <w:r w:rsidR="00626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зам. директора по УВР, </w:t>
            </w:r>
            <w:r w:rsidR="0062651F"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руководители учебно-методических </w:t>
            </w:r>
            <w:r w:rsidR="0062651F"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объединений учителей </w:t>
            </w:r>
            <w:r w:rsidR="0062651F"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предметников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51F" w:rsidRPr="00BD6579" w:rsidRDefault="0062651F" w:rsidP="00BD6579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повышение качества подготовки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  <w:p w:rsidR="0062651F" w:rsidRPr="00BD6579" w:rsidRDefault="0062651F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ГИА-9 и ГИА-11</w:t>
            </w:r>
          </w:p>
        </w:tc>
      </w:tr>
      <w:tr w:rsidR="0062651F" w:rsidRPr="00BD6579" w:rsidTr="00C05DEE">
        <w:trPr>
          <w:trHeight w:hRule="exact" w:val="1701"/>
        </w:trPr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51F" w:rsidRPr="00BD6579" w:rsidRDefault="00703CD5" w:rsidP="00BD657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  <w:r w:rsidR="0062651F" w:rsidRPr="00BD6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51F" w:rsidRPr="00BD6579" w:rsidRDefault="0062651F" w:rsidP="00110A82">
            <w:pPr>
              <w:shd w:val="clear" w:color="auto" w:fill="FFFFFF"/>
              <w:spacing w:after="0" w:line="240" w:lineRule="auto"/>
              <w:ind w:right="629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Рассмотрение вопросов по подготовке к итоговой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аттестации в 9, 11-х классах на методических объединениях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51F" w:rsidRPr="00BD6579" w:rsidRDefault="003E4F5B" w:rsidP="003F4F1C">
            <w:pPr>
              <w:shd w:val="clear" w:color="auto" w:fill="FFFFFF"/>
              <w:spacing w:after="0" w:line="240" w:lineRule="auto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декабрь 202</w:t>
            </w:r>
            <w:r w:rsidR="003F4F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  <w:r w:rsidR="00D873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62651F"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г., </w:t>
            </w:r>
            <w:r w:rsidR="00CB0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январь, март 202</w:t>
            </w:r>
            <w:r w:rsidR="003F4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8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651F"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51F" w:rsidRPr="00BD6579" w:rsidRDefault="0062651F" w:rsidP="00110A82">
            <w:pPr>
              <w:shd w:val="clear" w:color="auto" w:fill="FFFFFF"/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руководители учебно-методических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объединений учителей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предметников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51F" w:rsidRPr="00BD6579" w:rsidRDefault="0062651F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повышение качества подготовки</w:t>
            </w:r>
          </w:p>
          <w:p w:rsidR="0062651F" w:rsidRPr="00BD6579" w:rsidRDefault="0062651F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  <w:p w:rsidR="0062651F" w:rsidRPr="00BD6579" w:rsidRDefault="0062651F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ГИА-9 и ГИА-11</w:t>
            </w:r>
          </w:p>
        </w:tc>
      </w:tr>
      <w:tr w:rsidR="0062651F" w:rsidRPr="00BD6579" w:rsidTr="00C05DEE">
        <w:trPr>
          <w:trHeight w:hRule="exact" w:val="128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51F" w:rsidRPr="00BD6579" w:rsidRDefault="00703CD5" w:rsidP="00BD657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  <w:r w:rsidR="0062651F" w:rsidRPr="00BD6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51F" w:rsidRPr="00BD6579" w:rsidRDefault="0062651F" w:rsidP="00BD6579">
            <w:pPr>
              <w:shd w:val="clear" w:color="auto" w:fill="FFFFFF"/>
              <w:spacing w:after="0" w:line="240" w:lineRule="auto"/>
              <w:ind w:right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системной работы с учителями-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предметниками: курсы, консультации, методическая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51F" w:rsidRPr="00BD6579" w:rsidRDefault="0062651F" w:rsidP="00BD6579">
            <w:pPr>
              <w:shd w:val="clear" w:color="auto" w:fill="FFFFFF"/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учебного года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51F" w:rsidRPr="00BD6579" w:rsidRDefault="00846907" w:rsidP="00846907">
            <w:pPr>
              <w:shd w:val="clear" w:color="auto" w:fill="FFFFFF"/>
              <w:tabs>
                <w:tab w:val="left" w:pos="1626"/>
              </w:tabs>
              <w:spacing w:after="0" w:line="240" w:lineRule="auto"/>
              <w:ind w:right="9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О.Ю. Заугарова</w:t>
            </w:r>
            <w:r w:rsidR="001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зам. директора по УВР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51F" w:rsidRPr="00BD6579" w:rsidRDefault="0062651F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повышение качества подготовки</w:t>
            </w:r>
          </w:p>
          <w:p w:rsidR="0062651F" w:rsidRPr="00BD6579" w:rsidRDefault="0062651F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  <w:p w:rsidR="0062651F" w:rsidRPr="00BD6579" w:rsidRDefault="0062651F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ГИА-9 и ГИА-11</w:t>
            </w:r>
          </w:p>
        </w:tc>
      </w:tr>
      <w:tr w:rsidR="0062651F" w:rsidRPr="00BD6579" w:rsidTr="00C05DEE">
        <w:trPr>
          <w:trHeight w:hRule="exact" w:val="227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51F" w:rsidRPr="00BD6579" w:rsidRDefault="00703CD5" w:rsidP="00BD657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  <w:r w:rsidR="0062651F" w:rsidRPr="00BD6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51F" w:rsidRPr="00BD6579" w:rsidRDefault="0062651F" w:rsidP="003F4F1C">
            <w:pPr>
              <w:shd w:val="clear" w:color="auto" w:fill="FFFFFF"/>
              <w:spacing w:after="0" w:line="240" w:lineRule="auto"/>
              <w:ind w:right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Координация работы консультационных пунктов учителей-предметников на базе </w:t>
            </w:r>
            <w:r w:rsidR="00110A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лицея как опорной ОО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по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</w:t>
            </w:r>
            <w:r w:rsidR="00CB0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товке к итоговой аттестации 202</w:t>
            </w:r>
            <w:r w:rsidR="003F4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0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51F" w:rsidRPr="00BD6579" w:rsidRDefault="0062651F" w:rsidP="00BD6579">
            <w:pPr>
              <w:shd w:val="clear" w:color="auto" w:fill="FFFFFF"/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учебного года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51F" w:rsidRPr="00BD6579" w:rsidRDefault="00846907" w:rsidP="00110A82">
            <w:pPr>
              <w:shd w:val="clear" w:color="auto" w:fill="FFFFFF"/>
              <w:spacing w:after="0" w:line="240" w:lineRule="auto"/>
              <w:ind w:right="9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О.Ю. Заугарова</w:t>
            </w:r>
            <w:r w:rsidR="001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зам. директора по УВР, </w:t>
            </w:r>
            <w:r w:rsidR="00110A82"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  <w:r w:rsidR="001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 -</w:t>
            </w:r>
            <w:r w:rsidR="00110A82"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методических </w:t>
            </w:r>
            <w:r w:rsidR="00110A82"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объединений 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51F" w:rsidRPr="00BD6579" w:rsidRDefault="0062651F" w:rsidP="00BD6579">
            <w:pPr>
              <w:shd w:val="clear" w:color="auto" w:fill="FFFFFF"/>
              <w:spacing w:after="0" w:line="240" w:lineRule="auto"/>
              <w:ind w:right="998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преподавания учебных предметов</w:t>
            </w:r>
          </w:p>
        </w:tc>
      </w:tr>
      <w:tr w:rsidR="0062651F" w:rsidRPr="00BD6579" w:rsidTr="00C05DEE">
        <w:trPr>
          <w:trHeight w:hRule="exact" w:val="213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51F" w:rsidRPr="00BD6579" w:rsidRDefault="00703CD5" w:rsidP="00BD657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  <w:r w:rsidR="0062651F" w:rsidRPr="00BD6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51F" w:rsidRPr="00BD6579" w:rsidRDefault="0062651F" w:rsidP="003F4F1C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Заседание рабочих групп учителей-предметников по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вопросу «Анализ вариантов демоверсий КИМ ГИА-</w:t>
            </w:r>
            <w:r w:rsidR="003E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F4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51F" w:rsidRPr="00BD6579" w:rsidRDefault="0062651F" w:rsidP="003F4F1C">
            <w:pPr>
              <w:shd w:val="clear" w:color="auto" w:fill="FFFFFF"/>
              <w:spacing w:after="0" w:line="240" w:lineRule="auto"/>
              <w:ind w:right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 w:rsidR="00703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полугодие 20</w:t>
            </w:r>
            <w:r w:rsidR="003E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F4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E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3F4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E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уч. </w:t>
            </w:r>
            <w:r w:rsidR="00CB0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51F" w:rsidRPr="00BD6579" w:rsidRDefault="00846907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О.Ю. Заугарова</w:t>
            </w:r>
            <w:r w:rsidR="001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зам. директора по УВР, </w:t>
            </w:r>
            <w:r w:rsidR="00110A82"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  <w:r w:rsidR="001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 -</w:t>
            </w:r>
            <w:r w:rsidR="00110A82"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методических </w:t>
            </w:r>
            <w:r w:rsidR="00110A82"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объединений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51F" w:rsidRPr="00BD6579" w:rsidRDefault="0062651F" w:rsidP="00BD6579">
            <w:pPr>
              <w:shd w:val="clear" w:color="auto" w:fill="FFFFFF"/>
              <w:spacing w:after="0" w:line="240" w:lineRule="auto"/>
              <w:ind w:right="542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качества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подготовки обучающихся к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</w:t>
            </w:r>
          </w:p>
        </w:tc>
      </w:tr>
    </w:tbl>
    <w:p w:rsidR="00662ACB" w:rsidRDefault="00662ACB" w:rsidP="00BD6579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BD6579" w:rsidRDefault="00BD6579" w:rsidP="00BD6579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20268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3. </w:t>
      </w:r>
      <w:r w:rsidRPr="0020268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Нормативно-правовое обеспечение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5966"/>
        <w:gridCol w:w="1982"/>
        <w:gridCol w:w="2664"/>
        <w:gridCol w:w="3581"/>
      </w:tblGrid>
      <w:tr w:rsidR="00BD6579" w:rsidRPr="00BD6579" w:rsidTr="00110A82">
        <w:trPr>
          <w:trHeight w:hRule="exact" w:val="314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локальных актов организации и</w:t>
            </w:r>
          </w:p>
          <w:p w:rsidR="00BD6579" w:rsidRPr="00110A82" w:rsidRDefault="00110A82" w:rsidP="00BD65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проведения</w:t>
            </w:r>
            <w:r w:rsidR="00CB0C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ГИА в 202</w:t>
            </w:r>
            <w:r w:rsidR="003F4F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  <w:r w:rsidR="00BD6579"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году</w:t>
            </w:r>
            <w:r w:rsidR="00BD6579"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соответствии с</w:t>
            </w:r>
          </w:p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действующим законодательством РФ:</w:t>
            </w:r>
          </w:p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приведение </w:t>
            </w:r>
            <w:r w:rsidR="001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локальной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нормативной</w:t>
            </w:r>
            <w:r w:rsidR="00110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правовой документации, отражающей работу</w:t>
            </w:r>
            <w:r w:rsidR="00110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и проведению ГИА-9 и ГИА-11 в</w:t>
            </w:r>
            <w:r w:rsidR="00110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с федеральными</w:t>
            </w:r>
            <w:r w:rsidR="00110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нормативными правовыми актами,</w:t>
            </w:r>
          </w:p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правовыми актами Министерства образования и науки</w:t>
            </w:r>
          </w:p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Алтайского края;</w:t>
            </w:r>
          </w:p>
          <w:p w:rsidR="00BD6579" w:rsidRPr="00BD6579" w:rsidRDefault="00BD6579" w:rsidP="00BD6579">
            <w:pPr>
              <w:shd w:val="clear" w:color="auto" w:fill="FFFFFF"/>
              <w:tabs>
                <w:tab w:val="left" w:pos="250"/>
              </w:tabs>
              <w:spacing w:after="0" w:line="240" w:lineRule="auto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D6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персонального списка лиц,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привлекаемых к проведению ГИА </w:t>
            </w:r>
          </w:p>
          <w:p w:rsidR="00BD6579" w:rsidRPr="00BD6579" w:rsidRDefault="00BD6579" w:rsidP="00110A82">
            <w:pPr>
              <w:shd w:val="clear" w:color="auto" w:fill="FFFFFF"/>
              <w:tabs>
                <w:tab w:val="left" w:pos="250"/>
              </w:tabs>
              <w:spacing w:after="0" w:line="240" w:lineRule="auto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3CC" w:rsidRPr="00BD6579" w:rsidRDefault="00BD6579" w:rsidP="004063CC">
            <w:pPr>
              <w:shd w:val="clear" w:color="auto" w:fill="FFFFFF"/>
              <w:spacing w:after="0" w:line="240" w:lineRule="auto"/>
              <w:ind w:righ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="0040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F4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0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3F4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0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righ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учебного года</w:t>
            </w:r>
          </w:p>
          <w:p w:rsidR="00BD6579" w:rsidRPr="00BD6579" w:rsidRDefault="00BD6579" w:rsidP="003E4F5B">
            <w:pPr>
              <w:shd w:val="clear" w:color="auto" w:fill="FFFFFF"/>
              <w:spacing w:after="0" w:line="240" w:lineRule="auto"/>
              <w:ind w:right="2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3CC" w:rsidRDefault="004063CC" w:rsidP="00BD6579">
            <w:pPr>
              <w:shd w:val="clear" w:color="auto" w:fill="FFFFFF"/>
              <w:spacing w:after="0" w:line="240" w:lineRule="auto"/>
              <w:ind w:right="6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6579" w:rsidRPr="00BD6579" w:rsidRDefault="004063CC" w:rsidP="00BD6579">
            <w:pPr>
              <w:shd w:val="clear" w:color="auto" w:fill="FFFFFF"/>
              <w:spacing w:after="0" w:line="240" w:lineRule="auto"/>
              <w:ind w:right="6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О.Ю. Заугарова</w:t>
            </w:r>
            <w:r w:rsidR="001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зам. директора по УВР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4063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приказы </w:t>
            </w:r>
            <w:r w:rsidR="001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«Лицей № </w:t>
            </w:r>
            <w:r w:rsidR="0040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7»</w:t>
            </w:r>
          </w:p>
        </w:tc>
      </w:tr>
    </w:tbl>
    <w:p w:rsidR="00BD6579" w:rsidRPr="00BD6579" w:rsidRDefault="00110A82" w:rsidP="00110A82">
      <w:pPr>
        <w:shd w:val="clear" w:color="auto" w:fill="FFFFFF"/>
        <w:spacing w:after="0" w:line="240" w:lineRule="auto"/>
        <w:ind w:left="1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4</w:t>
      </w:r>
      <w:r w:rsidR="00BD6579" w:rsidRPr="00BD6579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. </w:t>
      </w:r>
      <w:r w:rsidR="00BD6579" w:rsidRPr="00BD657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Обучение лиц, привлекаемых к проведению ГИА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5966"/>
        <w:gridCol w:w="1982"/>
        <w:gridCol w:w="2664"/>
        <w:gridCol w:w="3581"/>
      </w:tblGrid>
      <w:tr w:rsidR="00BD6579" w:rsidRPr="00BD6579" w:rsidTr="00C05DEE">
        <w:trPr>
          <w:trHeight w:hRule="exact" w:val="112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110A82" w:rsidP="00BD6579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D6579" w:rsidRPr="00BD6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110A82">
            <w:pPr>
              <w:shd w:val="clear" w:color="auto" w:fill="FFFFFF"/>
              <w:spacing w:after="0" w:line="240" w:lineRule="auto"/>
              <w:ind w:right="1008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организаторов ППЭ ис</w:t>
            </w:r>
            <w:r w:rsidR="001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пользованию технологии печати К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 в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аудиториях и сканирования экзаменационных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 в ППЭ</w:t>
            </w:r>
            <w:bookmarkStart w:id="0" w:name="_GoBack"/>
            <w:bookmarkEnd w:id="0"/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учебного года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4063CC" w:rsidP="00BD6579">
            <w:pPr>
              <w:shd w:val="clear" w:color="auto" w:fill="FFFFFF"/>
              <w:spacing w:after="0" w:line="240" w:lineRule="auto"/>
              <w:ind w:right="2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Карамышева В.А.</w:t>
            </w:r>
            <w:r w:rsidR="002763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="0027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27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материалов в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практической деятельности при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подготовке к ГИА</w:t>
            </w:r>
          </w:p>
        </w:tc>
      </w:tr>
      <w:tr w:rsidR="00BD6579" w:rsidRPr="00BD6579" w:rsidTr="00110A82">
        <w:trPr>
          <w:trHeight w:hRule="exact" w:val="397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110A82" w:rsidP="00BD6579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BD6579" w:rsidRPr="00BD6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Участие в серии </w:t>
            </w:r>
            <w:proofErr w:type="spellStart"/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вебинаров</w:t>
            </w:r>
            <w:proofErr w:type="spellEnd"/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для лиц, ответственных за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ГИА–9 и ГИА–11 в муниципальных районах/городских округах Алтайского края, по организации и проведению ГИА–9 и ГИА–11 обучения с последующим тестированием для проведения</w:t>
            </w:r>
          </w:p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ГИА–9:</w:t>
            </w:r>
          </w:p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уполномоченных представителей ГЭК–9;</w:t>
            </w:r>
          </w:p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технических специалистов ППЭ;</w:t>
            </w:r>
          </w:p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организаторов ППЭ.</w:t>
            </w:r>
          </w:p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ГИА–11:</w:t>
            </w:r>
          </w:p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членов ГЭК–11;</w:t>
            </w:r>
          </w:p>
          <w:p w:rsidR="00110A82" w:rsidRDefault="00BD6579" w:rsidP="00110A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технических специалистов ППЭ;</w:t>
            </w:r>
          </w:p>
          <w:p w:rsidR="00110A82" w:rsidRPr="00BD6579" w:rsidRDefault="00110A82" w:rsidP="00110A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 – организаторов ППЭ.</w:t>
            </w:r>
          </w:p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CB0CD4" w:rsidP="003F4F1C">
            <w:pPr>
              <w:shd w:val="clear" w:color="auto" w:fill="FFFFFF"/>
              <w:spacing w:after="0" w:line="240" w:lineRule="auto"/>
              <w:ind w:right="4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ноябрь-</w:t>
            </w:r>
            <w:r w:rsidR="00D8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F4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E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3F4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8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</w:t>
            </w:r>
            <w:r w:rsidR="003E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D8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="003E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4063CC" w:rsidP="00BD6579">
            <w:pPr>
              <w:shd w:val="clear" w:color="auto" w:fill="FFFFFF"/>
              <w:spacing w:after="0" w:line="240" w:lineRule="auto"/>
              <w:ind w:right="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Заугарова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7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зам. директора по УВР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материалов в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практической деятельности при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подготовке к ГИА</w:t>
            </w:r>
          </w:p>
        </w:tc>
      </w:tr>
    </w:tbl>
    <w:p w:rsidR="00BD6579" w:rsidRPr="00BD6579" w:rsidRDefault="00BD6579" w:rsidP="00BD6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D6579" w:rsidRPr="00BD6579">
          <w:pgSz w:w="16838" w:h="11904" w:orient="landscape"/>
          <w:pgMar w:top="850" w:right="696" w:bottom="1027" w:left="11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5966"/>
        <w:gridCol w:w="1982"/>
        <w:gridCol w:w="2664"/>
        <w:gridCol w:w="3581"/>
      </w:tblGrid>
      <w:tr w:rsidR="00BD6579" w:rsidRPr="00BD6579" w:rsidTr="00112919">
        <w:trPr>
          <w:trHeight w:hRule="exact" w:val="84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110A82" w:rsidP="00BD6579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D6579" w:rsidRPr="00BD6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110A82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Проведение инструктажей о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порядке проведения ГИА–9, ГИА–11 с лицами, привлекаемыми к проведению ГИА–9, ГИА–11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276359" w:rsidP="003F4F1C">
            <w:pPr>
              <w:shd w:val="clear" w:color="auto" w:fill="FFFFFF"/>
              <w:spacing w:after="0" w:line="240" w:lineRule="auto"/>
              <w:ind w:right="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апрель-май </w:t>
            </w:r>
            <w:r w:rsidR="00D8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F4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D6579"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4063CC" w:rsidP="00BD6579">
            <w:pPr>
              <w:shd w:val="clear" w:color="auto" w:fill="FFFFFF"/>
              <w:spacing w:after="0" w:line="240" w:lineRule="auto"/>
              <w:ind w:left="29" w:right="734" w:hanging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О.Ю. Заугарова</w:t>
            </w:r>
            <w:r w:rsidR="001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зам. директора по УВР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семинары о порядке проведения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</w:t>
            </w:r>
          </w:p>
        </w:tc>
      </w:tr>
      <w:tr w:rsidR="00BD6579" w:rsidRPr="00BD6579" w:rsidTr="00112919">
        <w:trPr>
          <w:trHeight w:hRule="exact" w:val="283"/>
        </w:trPr>
        <w:tc>
          <w:tcPr>
            <w:tcW w:w="150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3526A6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5</w:t>
            </w:r>
            <w:r w:rsidR="00BD6579" w:rsidRPr="00BD65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. </w:t>
            </w:r>
            <w:r w:rsidR="00BD6579" w:rsidRPr="00BD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Орг</w:t>
            </w:r>
            <w:r w:rsidR="00BD6579" w:rsidRPr="00BD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BD6579" w:rsidRPr="00BD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низационное сопровождение ГИА–9 и ГИА–11</w:t>
            </w:r>
          </w:p>
        </w:tc>
      </w:tr>
      <w:tr w:rsidR="00BD6579" w:rsidRPr="00BD6579" w:rsidTr="003526A6">
        <w:trPr>
          <w:trHeight w:hRule="exact" w:val="1863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3526A6" w:rsidP="00BD6579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D6579" w:rsidRPr="00BD6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предварительной информации о планируемом</w:t>
            </w:r>
          </w:p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количестве</w:t>
            </w:r>
            <w:r w:rsidR="002763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участников ГИА–9, ГИА–11 в 202</w:t>
            </w:r>
            <w:r w:rsidR="004063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году из</w:t>
            </w:r>
          </w:p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числа:</w:t>
            </w:r>
          </w:p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выпускников ОО текущего учебного года;</w:t>
            </w:r>
          </w:p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лиц с ограниченными возможностями здоровья,</w:t>
            </w:r>
          </w:p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инвалидов и детей-инвалидов.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3526A6" w:rsidP="003F4F1C">
            <w:pPr>
              <w:shd w:val="clear" w:color="auto" w:fill="FFFFFF"/>
              <w:spacing w:after="0" w:line="240" w:lineRule="auto"/>
              <w:ind w:right="2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01.10.</w:t>
            </w:r>
            <w:r w:rsidR="0027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3E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F4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0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="00BD6579"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4063CC" w:rsidP="00BD6579">
            <w:pPr>
              <w:shd w:val="clear" w:color="auto" w:fill="FFFFFF"/>
              <w:spacing w:after="0" w:line="240" w:lineRule="auto"/>
              <w:ind w:left="29" w:right="610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О.Ю. Заугарова,</w:t>
            </w:r>
            <w:r w:rsidR="0035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зам. директора по УВР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right="696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информация о количестве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</w:p>
        </w:tc>
      </w:tr>
      <w:tr w:rsidR="00BD6579" w:rsidRPr="00BD6579" w:rsidTr="00526F84">
        <w:trPr>
          <w:trHeight w:hRule="exact" w:val="510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3526A6" w:rsidP="00BD6579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D6579" w:rsidRPr="00BD6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Формирование          сведений          в          региональной</w:t>
            </w:r>
          </w:p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информационной    системе    обеспечения    проведения</w:t>
            </w:r>
          </w:p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ГИА–</w:t>
            </w:r>
            <w:proofErr w:type="gramStart"/>
            <w:r w:rsidRPr="00BD65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9,   </w:t>
            </w:r>
            <w:proofErr w:type="gramEnd"/>
            <w:r w:rsidRPr="00BD65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ГИА–11     в     соответствии     со     сроками,</w:t>
            </w:r>
          </w:p>
          <w:p w:rsidR="00526F84" w:rsidRPr="00526F84" w:rsidRDefault="00BD6579" w:rsidP="00526F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установленными       </w:t>
            </w:r>
            <w:r w:rsidR="00526F84" w:rsidRPr="00526F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постановление</w:t>
            </w:r>
            <w:r w:rsidR="00526F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526F84" w:rsidRPr="00526F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правительств</w:t>
            </w:r>
            <w:r w:rsidR="00526F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 Р</w:t>
            </w:r>
            <w:r w:rsidR="00526F84" w:rsidRPr="00526F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оссийской федерации</w:t>
            </w:r>
            <w:r w:rsidR="00526F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526F84" w:rsidRPr="00526F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от 29 ноября 2021 г. N 2085</w:t>
            </w:r>
            <w:r w:rsidR="00526F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526F84" w:rsidRPr="00526F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«О федеральной информационной системе</w:t>
            </w:r>
          </w:p>
          <w:p w:rsidR="00526F84" w:rsidRPr="00526F84" w:rsidRDefault="00526F84" w:rsidP="00526F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26F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</w:t>
            </w:r>
          </w:p>
          <w:p w:rsidR="00BD6579" w:rsidRPr="00BD6579" w:rsidRDefault="00526F84" w:rsidP="00526F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F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</w:t>
            </w:r>
            <w:r w:rsidR="00BD6579"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организаторов ППЭ;</w:t>
            </w:r>
          </w:p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 соответствии с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Порядком проведения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ГИА–9 и ГИА–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 графиком ФЦТ</w:t>
            </w:r>
          </w:p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Федерального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 тестирования)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3F4F1C" w:rsidP="003F4F1C">
            <w:pPr>
              <w:shd w:val="clear" w:color="auto" w:fill="FFFFFF"/>
              <w:spacing w:after="0" w:line="240" w:lineRule="auto"/>
              <w:ind w:left="29" w:right="610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Ильичев Я.П.</w:t>
            </w:r>
            <w:r w:rsidR="004063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27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своевременно сформированные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в РИС</w:t>
            </w:r>
          </w:p>
        </w:tc>
      </w:tr>
      <w:tr w:rsidR="00BD6579" w:rsidRPr="00BD6579" w:rsidTr="00E32305">
        <w:trPr>
          <w:trHeight w:hRule="exact" w:val="184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3526A6" w:rsidP="00BD6579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D6579" w:rsidRPr="00BD6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3CC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Организация и проведение</w:t>
            </w:r>
            <w:r w:rsidR="004063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:</w:t>
            </w:r>
          </w:p>
          <w:p w:rsidR="00BD6579" w:rsidRDefault="004063CC" w:rsidP="00BD65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</w:t>
            </w:r>
            <w:r w:rsidR="00BD6579"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итогового сочинения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BD6579" w:rsidRPr="00BD6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изложения);</w:t>
            </w:r>
          </w:p>
          <w:p w:rsidR="004063CC" w:rsidRPr="00BD6579" w:rsidRDefault="004063CC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итогового собеседования</w:t>
            </w:r>
          </w:p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экспертов по оцениванию работ.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3CC" w:rsidRDefault="004063CC" w:rsidP="004063CC">
            <w:pPr>
              <w:shd w:val="clear" w:color="auto" w:fill="FFFFFF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BD6579" w:rsidRPr="00BD6579" w:rsidRDefault="00916973" w:rsidP="003F4F1C">
            <w:pPr>
              <w:shd w:val="clear" w:color="auto" w:fill="FFFFFF"/>
              <w:spacing w:after="0" w:line="240" w:lineRule="auto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Декабрь </w:t>
            </w:r>
            <w:r w:rsidR="002763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</w:t>
            </w:r>
            <w:r w:rsidR="00C5186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 w:rsidR="003F4F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  <w:r w:rsidR="004063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BD6579"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4063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="00BD6579"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r w:rsidR="0027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r w:rsidR="0040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3F4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7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4063CC" w:rsidP="004063CC">
            <w:pPr>
              <w:shd w:val="clear" w:color="auto" w:fill="FFFFFF"/>
              <w:spacing w:after="0" w:line="240" w:lineRule="auto"/>
              <w:ind w:left="29" w:right="192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О.Ю. Заугарова</w:t>
            </w:r>
            <w:r w:rsidR="0035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зам. директора по УВР, учителя русского языка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right="955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итогового сочинения (изложения)</w:t>
            </w:r>
            <w:r w:rsidR="004063CC"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проведение итогового</w:t>
            </w:r>
            <w:r w:rsidR="0040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собеседования</w:t>
            </w:r>
          </w:p>
        </w:tc>
      </w:tr>
      <w:tr w:rsidR="00BD6579" w:rsidRPr="00BD6579" w:rsidTr="0076413F">
        <w:trPr>
          <w:trHeight w:hRule="exact" w:val="99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3526A6" w:rsidP="00BD6579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  <w:r w:rsidR="00BD6579" w:rsidRPr="00BD6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Проверка готовности систем видеонаблюдения в ППЭ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276359" w:rsidP="003F4F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март-май 202</w:t>
            </w:r>
            <w:r w:rsidR="003F4F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  <w:r w:rsidR="004063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BD6579"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4063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3F4F1C" w:rsidP="003526A6">
            <w:pPr>
              <w:shd w:val="clear" w:color="auto" w:fill="FFFFFF"/>
              <w:spacing w:after="0" w:line="240" w:lineRule="auto"/>
              <w:ind w:righ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Ильичев Я.П.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right="773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готовности видеонаблюдения в ППЭ</w:t>
            </w:r>
          </w:p>
        </w:tc>
      </w:tr>
      <w:tr w:rsidR="00BD6579" w:rsidRPr="00BD6579" w:rsidTr="0076413F">
        <w:trPr>
          <w:trHeight w:hRule="exact" w:val="2853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3526A6" w:rsidP="00BD6579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   условий    в    ППЭ    для    выпускников    с ограниченными возможностями здоровья (далее – с ОВЗ):</w:t>
            </w:r>
          </w:p>
          <w:p w:rsidR="0076413F" w:rsidRDefault="00BD6579" w:rsidP="003526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– организация          работы         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психолого-педагогических сопровождения выпускников; </w:t>
            </w:r>
          </w:p>
          <w:p w:rsidR="0076413F" w:rsidRDefault="00BD6579" w:rsidP="003526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– передача   данных   в   Министерство   образования   и науки   Алтайского   края   </w:t>
            </w:r>
            <w:r w:rsidR="0076413F" w:rsidRPr="00BD65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 обучающихся, сдающих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ГИА–9, ГИА–11 в форме ГВЭ, на дому; </w:t>
            </w:r>
          </w:p>
          <w:p w:rsidR="00BD6579" w:rsidRPr="00BD6579" w:rsidRDefault="00BD6579" w:rsidP="003526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создание в ППЭ  условий  для  участников ГИА–9, ГИА–11 с ОВЗ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учебного года</w:t>
            </w:r>
          </w:p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февраль-март 20</w:t>
            </w:r>
            <w:r w:rsidR="0027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F4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время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проведения ГИА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76413F" w:rsidP="0076413F">
            <w:pPr>
              <w:shd w:val="clear" w:color="auto" w:fill="FFFFFF"/>
              <w:spacing w:after="0" w:line="240" w:lineRule="auto"/>
              <w:ind w:right="5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О.Ю. Заугарова, зам. директора по УВР</w:t>
            </w:r>
            <w:r w:rsidR="0035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F4F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Ильичев Я.П. </w:t>
            </w:r>
            <w:r w:rsidR="003F4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равных условий для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обучающихся при прохождении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</w:t>
            </w:r>
          </w:p>
        </w:tc>
      </w:tr>
      <w:tr w:rsidR="00BD6579" w:rsidRPr="00BD6579" w:rsidTr="003526A6">
        <w:trPr>
          <w:trHeight w:hRule="exact" w:val="3543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3526A6" w:rsidP="00BD6579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– информирование       общественности       о       статусе</w:t>
            </w:r>
          </w:p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наблюдателя при проведении ГИА–9 и ГИА–11;</w:t>
            </w:r>
          </w:p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сбор заяв</w:t>
            </w:r>
            <w:r w:rsidR="0035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лений от лиц, желающих получить стат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</w:t>
            </w:r>
          </w:p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общественного   наблюдателя   при   проведении   ГИА,</w:t>
            </w:r>
          </w:p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       кандидатур        в        Министерство</w:t>
            </w:r>
          </w:p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 и науки Алтайского края;</w:t>
            </w:r>
          </w:p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аккредитация общественных наблюдателей;</w:t>
            </w:r>
          </w:p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– проведение обучающих семинаров для общественных</w:t>
            </w:r>
          </w:p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наблюдателей;</w:t>
            </w:r>
          </w:p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организация консультационной поддержки для лиц,</w:t>
            </w:r>
          </w:p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аккредитованных        в        качестве        общественных</w:t>
            </w:r>
          </w:p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наблюдателей за ходом проведения ГИА–9 и ГИА–11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276359" w:rsidP="00526F84">
            <w:pPr>
              <w:shd w:val="clear" w:color="auto" w:fill="FFFFFF"/>
              <w:spacing w:after="0" w:line="240" w:lineRule="auto"/>
              <w:ind w:right="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апрель-май 202</w:t>
            </w:r>
            <w:r w:rsidR="005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16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6579"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76413F" w:rsidP="003526A6">
            <w:pPr>
              <w:shd w:val="clear" w:color="auto" w:fill="FFFFFF"/>
              <w:spacing w:after="0" w:line="240" w:lineRule="auto"/>
              <w:ind w:right="6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О.Ю. Заугарова, зам. директора по УВР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функционирование института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общественных наблюдателей</w:t>
            </w:r>
          </w:p>
        </w:tc>
      </w:tr>
      <w:tr w:rsidR="00BD6579" w:rsidRPr="00BD6579" w:rsidTr="00E32305">
        <w:trPr>
          <w:trHeight w:hRule="exact" w:val="199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3526A6" w:rsidP="00BD6579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Участие   в   апробации  технологий  «Сканирование   в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ППЭ», «Печать КИМ в ППЭ»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графику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Министерства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образования и науки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Алтайского края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3F4F1C" w:rsidP="00BD6579">
            <w:pPr>
              <w:shd w:val="clear" w:color="auto" w:fill="FFFFFF"/>
              <w:spacing w:after="0" w:line="240" w:lineRule="auto"/>
              <w:ind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Ильичев Я.П.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  <w:r w:rsidRPr="00BD6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right="1243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апробации организаторов ЕГЭ</w:t>
            </w:r>
          </w:p>
        </w:tc>
      </w:tr>
    </w:tbl>
    <w:p w:rsidR="007F04E6" w:rsidRDefault="007F04E6" w:rsidP="003526A6">
      <w:pPr>
        <w:shd w:val="clear" w:color="auto" w:fill="FFFFFF"/>
        <w:spacing w:after="0" w:line="240" w:lineRule="auto"/>
        <w:ind w:left="115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</w:pPr>
    </w:p>
    <w:p w:rsidR="00BD6579" w:rsidRPr="00BD6579" w:rsidRDefault="00E32305" w:rsidP="003526A6">
      <w:pPr>
        <w:shd w:val="clear" w:color="auto" w:fill="FFFFFF"/>
        <w:spacing w:after="0" w:line="240" w:lineRule="auto"/>
        <w:ind w:left="1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6</w:t>
      </w:r>
      <w:r w:rsidR="00BD6579" w:rsidRPr="00E3230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. </w:t>
      </w:r>
      <w:r w:rsidR="00BD6579" w:rsidRPr="00E3230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Мероприятия по информационному сопровождению ГИА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5966"/>
        <w:gridCol w:w="1982"/>
        <w:gridCol w:w="2664"/>
        <w:gridCol w:w="3581"/>
      </w:tblGrid>
      <w:tr w:rsidR="00BD6579" w:rsidRPr="00BD6579" w:rsidTr="00E32305">
        <w:trPr>
          <w:trHeight w:hRule="exact" w:val="214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E32305" w:rsidP="00BD6579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D6579" w:rsidRPr="00BD6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E323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Информационное    наполнение    сайта    </w:t>
            </w:r>
            <w:r w:rsidR="00E323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МБОУ «Лицей № 17»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ГИА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учебного года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3F4F1C" w:rsidP="0027635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Ильичев Я.П.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  <w:r w:rsidRPr="00BD6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E32305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своевременное размещение необходимой информации по вопросам прохождения ГИА на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сайте </w:t>
            </w:r>
            <w:r w:rsidR="00E323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МБОУ «Лицей № 17»</w:t>
            </w:r>
          </w:p>
        </w:tc>
      </w:tr>
      <w:tr w:rsidR="00BD6579" w:rsidRPr="00BD6579" w:rsidTr="00E32305">
        <w:trPr>
          <w:trHeight w:hRule="exact" w:val="2118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E32305" w:rsidP="00BD6579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D6579" w:rsidRPr="00BD6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  в   селекторных   совещаниях   по   вопросам подготовки и проведения ГИА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учебного года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76413F" w:rsidP="00BD657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О.Ю. Заугарова</w:t>
            </w:r>
            <w:r w:rsidR="00E3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зам. директора по УВР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E32305">
            <w:pPr>
              <w:shd w:val="clear" w:color="auto" w:fill="FFFFFF"/>
              <w:spacing w:after="0" w:line="240" w:lineRule="auto"/>
              <w:ind w:right="974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информационная компетентность </w:t>
            </w:r>
            <w:r w:rsidR="00E3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организаторов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</w:t>
            </w:r>
          </w:p>
        </w:tc>
      </w:tr>
      <w:tr w:rsidR="00BD6579" w:rsidRPr="00BD6579" w:rsidTr="00E32305">
        <w:trPr>
          <w:trHeight w:hRule="exact" w:val="169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E32305" w:rsidP="00BD6579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D6579" w:rsidRPr="00BD6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3F4F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Изучение региональных рекомендаций по оформлению информационных       стендов     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процедуре провед</w:t>
            </w:r>
            <w:r w:rsidR="0027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 ГИА–9, ГИА– 11    в    202</w:t>
            </w:r>
            <w:r w:rsidR="003F4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году,    размещения    соот</w:t>
            </w:r>
            <w:r w:rsidR="00E3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ветствующей информации на сайте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учебного года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76413F" w:rsidP="00BD657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О.Ю. Заугарова</w:t>
            </w:r>
            <w:r w:rsidR="00E3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зам. директора по УВР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righ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информационная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компетентность участников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</w:t>
            </w:r>
          </w:p>
        </w:tc>
      </w:tr>
      <w:tr w:rsidR="00BD6579" w:rsidRPr="00BD6579" w:rsidTr="00E32305">
        <w:trPr>
          <w:trHeight w:hRule="exact" w:val="170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7F04E6" w:rsidP="00BD6579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D6579" w:rsidRPr="00BD6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.4.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E323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Контроль        оформления        и        функционирования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информационных стендов «ГИА-9» и «ГИА-11»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C5186A" w:rsidP="003F4F1C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октябрь 202</w:t>
            </w:r>
            <w:r w:rsidR="003F4F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  <w:r w:rsidR="00BD6579"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г., </w:t>
            </w:r>
            <w:r w:rsidR="00BD6579"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76413F" w:rsidP="0076413F">
            <w:pPr>
              <w:shd w:val="clear" w:color="auto" w:fill="FFFFFF"/>
              <w:spacing w:after="0" w:line="240" w:lineRule="auto"/>
              <w:ind w:right="6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О.Ю. Заугарова</w:t>
            </w:r>
            <w:r w:rsidR="00E3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зам. директора по УВР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оформление информационных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стендов по вопросам проведения ГИА в ОО</w:t>
            </w:r>
            <w:r w:rsidR="008E2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предметных кабинетах</w:t>
            </w:r>
          </w:p>
        </w:tc>
      </w:tr>
      <w:tr w:rsidR="00BD6579" w:rsidRPr="00BD6579" w:rsidTr="00E32305">
        <w:trPr>
          <w:trHeight w:hRule="exact" w:val="141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7F04E6" w:rsidP="00BD6579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D6579" w:rsidRPr="00BD6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.5.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рассмотрении вопросов подготовки к ГИА–9 и ГИА–11 в рамках краевого родительского собрания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учебного года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76413F" w:rsidP="00E32305">
            <w:pPr>
              <w:shd w:val="clear" w:color="auto" w:fill="FFFFFF"/>
              <w:spacing w:after="0" w:line="240" w:lineRule="auto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О.Ю. Заугарова</w:t>
            </w:r>
            <w:r w:rsidR="00E3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зам. директора по УВР,</w:t>
            </w:r>
            <w:r w:rsidR="00E32305" w:rsidRPr="00BD657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E3230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классные руководители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информационная компетентность участников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образовательного пространства</w:t>
            </w:r>
          </w:p>
        </w:tc>
      </w:tr>
      <w:tr w:rsidR="00BD6579" w:rsidRPr="00BD6579" w:rsidTr="00E32305">
        <w:trPr>
          <w:trHeight w:hRule="exact" w:val="229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7F04E6" w:rsidP="00BD6579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D6579" w:rsidRPr="00BD6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.6.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Проведение:</w:t>
            </w:r>
          </w:p>
          <w:p w:rsidR="00E32305" w:rsidRDefault="00BD6579" w:rsidP="0076413F">
            <w:pPr>
              <w:shd w:val="clear" w:color="auto" w:fill="FFFFFF"/>
              <w:spacing w:after="0" w:line="240" w:lineRule="auto"/>
              <w:ind w:right="12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– родительских                           собраний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; </w:t>
            </w:r>
          </w:p>
          <w:p w:rsidR="00BD6579" w:rsidRPr="00BD6579" w:rsidRDefault="00BD6579" w:rsidP="0076413F">
            <w:pPr>
              <w:shd w:val="clear" w:color="auto" w:fill="FFFFFF"/>
              <w:spacing w:after="0" w:line="240" w:lineRule="auto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консультаций,   </w:t>
            </w:r>
            <w:r w:rsidR="00E3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классных часов</w:t>
            </w:r>
            <w:r w:rsidR="0076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инструктажей</w:t>
            </w:r>
            <w:r w:rsidR="00E3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   выпускниками   9 -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х,   11-х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классов и их родителями (законными представителями)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учебного года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76413F" w:rsidP="0076413F">
            <w:pPr>
              <w:shd w:val="clear" w:color="auto" w:fill="FFFFFF"/>
              <w:spacing w:after="0" w:line="240" w:lineRule="auto"/>
              <w:ind w:right="6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О.Ю. Заугарова</w:t>
            </w:r>
            <w:r w:rsidR="00E3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зам. директора по УВР,</w:t>
            </w:r>
            <w:r w:rsidR="00E32305" w:rsidRPr="00BD657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E3230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классные руководители, педагог-психолог, социальный педагог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обеспечение информирования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участников ГИА</w:t>
            </w:r>
          </w:p>
        </w:tc>
      </w:tr>
    </w:tbl>
    <w:p w:rsidR="00BD6579" w:rsidRPr="00BD6579" w:rsidRDefault="007F04E6" w:rsidP="007F04E6">
      <w:pPr>
        <w:shd w:val="clear" w:color="auto" w:fill="FFFFFF"/>
        <w:spacing w:after="0" w:line="240" w:lineRule="auto"/>
        <w:ind w:left="1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7</w:t>
      </w:r>
      <w:r w:rsidR="00BD6579" w:rsidRPr="00BD657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. </w:t>
      </w:r>
      <w:r w:rsidR="00BD6579" w:rsidRPr="00BD657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Кон</w:t>
      </w:r>
      <w:r w:rsidR="00BD6579" w:rsidRPr="00BD657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роль организации и проведения</w:t>
      </w:r>
      <w:r w:rsidR="00BD6579" w:rsidRPr="00BD657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 ГИА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5966"/>
        <w:gridCol w:w="1982"/>
        <w:gridCol w:w="2664"/>
        <w:gridCol w:w="3581"/>
      </w:tblGrid>
      <w:tr w:rsidR="00BD6579" w:rsidRPr="00BD6579" w:rsidTr="001509E7">
        <w:trPr>
          <w:trHeight w:hRule="exact" w:val="1109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1509E7" w:rsidP="00BD6579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D6579" w:rsidRPr="00BD6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1509E7" w:rsidP="001509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Мониторинг сайта</w:t>
            </w:r>
            <w:r w:rsidR="00BD6579"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BD6579" w:rsidRPr="00BD65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    вопросу   наличия    актуальной    информации    по </w:t>
            </w:r>
            <w:r w:rsidR="00BD6579"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и проведению ГИА–9 и ГИА–11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учебного года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76413F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О.Ю. Заугарова</w:t>
            </w:r>
            <w:r w:rsid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зам. директора по УВР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1509E7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актуальной </w:t>
            </w:r>
            <w:r w:rsidR="001509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информации на сайте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по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проведения ГИА</w:t>
            </w:r>
          </w:p>
        </w:tc>
      </w:tr>
      <w:tr w:rsidR="00BD6579" w:rsidRPr="00BD6579" w:rsidTr="001509E7">
        <w:trPr>
          <w:trHeight w:hRule="exact" w:val="112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1509E7" w:rsidP="00BD6579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D6579" w:rsidRPr="00BD6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righ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Рассмотрение вопросов подготовки к ГИА на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совещаниях при директоре и совещаниях коллектива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учебного года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76413F" w:rsidP="00BD657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О.Ю. Заугарова</w:t>
            </w:r>
            <w:r w:rsid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зам. директора по УВР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righ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доведение информации по итогам мониторинга до всех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участников образовательного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процесса</w:t>
            </w:r>
          </w:p>
        </w:tc>
      </w:tr>
      <w:tr w:rsidR="00BD6579" w:rsidRPr="00BD6579" w:rsidTr="001509E7">
        <w:trPr>
          <w:trHeight w:hRule="exact" w:val="141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1509E7" w:rsidP="00BD6579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D6579" w:rsidRPr="00BD6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8E2C82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Осуществление мероприятий в рамках </w:t>
            </w:r>
            <w:r w:rsidR="001509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внутриучрежденческого контроля</w:t>
            </w:r>
            <w:r w:rsidR="00C5186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и плана подготовки в ГИА в 202</w:t>
            </w:r>
            <w:r w:rsidR="008E2C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  <w:r w:rsidR="002763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-202</w:t>
            </w:r>
            <w:r w:rsidR="008E2C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  <w:r w:rsidR="001509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учебном году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76413F" w:rsidP="00BD657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О.Ю. Заугарова</w:t>
            </w:r>
            <w:r w:rsid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зам. директора по УВР</w:t>
            </w:r>
            <w:r w:rsidR="001509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классные руководители, педагог-психолог, социальный педагог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9A678A">
            <w:pPr>
              <w:shd w:val="clear" w:color="auto" w:fill="FFFFFF"/>
              <w:spacing w:after="0" w:line="24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Аналитическая информация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ГИА</w:t>
            </w:r>
          </w:p>
        </w:tc>
      </w:tr>
      <w:tr w:rsidR="00BD6579" w:rsidRPr="00BD6579" w:rsidTr="001509E7">
        <w:trPr>
          <w:trHeight w:hRule="exact" w:val="113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1509E7" w:rsidP="00BD6579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D6579" w:rsidRPr="00BD6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.4.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готовности ППЭ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8E2C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март, май 20</w:t>
            </w:r>
            <w:r w:rsidR="002763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 w:rsidR="008E2C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76413F" w:rsidP="003F4F1C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О.Ю. Заугарова</w:t>
            </w:r>
            <w:r w:rsid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 Сингач,</w:t>
            </w:r>
            <w:r w:rsidR="003F4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Я.П. Ильичев,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УВР, 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79" w:rsidRPr="00BD6579" w:rsidRDefault="00BD6579" w:rsidP="00BD6579">
            <w:pPr>
              <w:shd w:val="clear" w:color="auto" w:fill="FFFFFF"/>
              <w:spacing w:after="0" w:line="240" w:lineRule="auto"/>
              <w:ind w:right="451"/>
              <w:rPr>
                <w:rFonts w:ascii="Times New Roman" w:hAnsi="Times New Roman" w:cs="Times New Roman"/>
                <w:sz w:val="24"/>
                <w:szCs w:val="24"/>
              </w:rPr>
            </w:pPr>
            <w:r w:rsidRPr="00BD65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протокол готовности ППЭ к </w:t>
            </w:r>
            <w:r w:rsidRPr="00BD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проведению ГИА</w:t>
            </w:r>
          </w:p>
        </w:tc>
      </w:tr>
    </w:tbl>
    <w:p w:rsidR="00216CA4" w:rsidRPr="00BD6579" w:rsidRDefault="00216CA4" w:rsidP="00E32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16CA4" w:rsidRPr="00BD6579" w:rsidSect="00662ACB">
      <w:pgSz w:w="16838" w:h="11904" w:orient="landscape"/>
      <w:pgMar w:top="850" w:right="696" w:bottom="993" w:left="112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B89" w:rsidRDefault="00144B89" w:rsidP="00C05DEE">
      <w:pPr>
        <w:spacing w:after="0" w:line="240" w:lineRule="auto"/>
      </w:pPr>
      <w:r>
        <w:separator/>
      </w:r>
    </w:p>
  </w:endnote>
  <w:endnote w:type="continuationSeparator" w:id="0">
    <w:p w:rsidR="00144B89" w:rsidRDefault="00144B89" w:rsidP="00C0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B89" w:rsidRDefault="00144B89" w:rsidP="00C05DEE">
      <w:pPr>
        <w:spacing w:after="0" w:line="240" w:lineRule="auto"/>
      </w:pPr>
      <w:r>
        <w:separator/>
      </w:r>
    </w:p>
  </w:footnote>
  <w:footnote w:type="continuationSeparator" w:id="0">
    <w:p w:rsidR="00144B89" w:rsidRDefault="00144B89" w:rsidP="00C05D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79"/>
    <w:rsid w:val="00110A82"/>
    <w:rsid w:val="00144B89"/>
    <w:rsid w:val="001509E7"/>
    <w:rsid w:val="001A1F82"/>
    <w:rsid w:val="001B4645"/>
    <w:rsid w:val="00202689"/>
    <w:rsid w:val="00204FA1"/>
    <w:rsid w:val="00216CA4"/>
    <w:rsid w:val="002372BD"/>
    <w:rsid w:val="00276359"/>
    <w:rsid w:val="003421A0"/>
    <w:rsid w:val="00346FCD"/>
    <w:rsid w:val="003526A6"/>
    <w:rsid w:val="003B3A18"/>
    <w:rsid w:val="003D7925"/>
    <w:rsid w:val="003E4F5B"/>
    <w:rsid w:val="003F4F1C"/>
    <w:rsid w:val="003F7B17"/>
    <w:rsid w:val="004063CC"/>
    <w:rsid w:val="00432427"/>
    <w:rsid w:val="00467F55"/>
    <w:rsid w:val="004E43EA"/>
    <w:rsid w:val="00526F84"/>
    <w:rsid w:val="0060045C"/>
    <w:rsid w:val="0062651F"/>
    <w:rsid w:val="00662ACB"/>
    <w:rsid w:val="00702602"/>
    <w:rsid w:val="00703CD5"/>
    <w:rsid w:val="0076413F"/>
    <w:rsid w:val="007875B9"/>
    <w:rsid w:val="007C7C37"/>
    <w:rsid w:val="007D2F85"/>
    <w:rsid w:val="007F04E6"/>
    <w:rsid w:val="00846907"/>
    <w:rsid w:val="0087453C"/>
    <w:rsid w:val="00886EB7"/>
    <w:rsid w:val="008D2B78"/>
    <w:rsid w:val="008D4441"/>
    <w:rsid w:val="008E2C82"/>
    <w:rsid w:val="00916973"/>
    <w:rsid w:val="00925EF7"/>
    <w:rsid w:val="009A678A"/>
    <w:rsid w:val="009D33EE"/>
    <w:rsid w:val="00B547FD"/>
    <w:rsid w:val="00BD6579"/>
    <w:rsid w:val="00C05DEE"/>
    <w:rsid w:val="00C5186A"/>
    <w:rsid w:val="00C57F20"/>
    <w:rsid w:val="00C843B2"/>
    <w:rsid w:val="00CB0CD4"/>
    <w:rsid w:val="00CF0852"/>
    <w:rsid w:val="00D7720F"/>
    <w:rsid w:val="00D87343"/>
    <w:rsid w:val="00DF31A1"/>
    <w:rsid w:val="00E23853"/>
    <w:rsid w:val="00E32305"/>
    <w:rsid w:val="00F40182"/>
    <w:rsid w:val="00F9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10E83"/>
  <w15:docId w15:val="{A9D7368C-BA82-400C-817C-CB65D8BD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3A1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5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5DEE"/>
  </w:style>
  <w:style w:type="paragraph" w:styleId="a7">
    <w:name w:val="footer"/>
    <w:basedOn w:val="a"/>
    <w:link w:val="a8"/>
    <w:uiPriority w:val="99"/>
    <w:unhideWhenUsed/>
    <w:rsid w:val="00C05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1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"ЛИЦЕЙ № 17"</Company>
  <LinksUpToDate>false</LinksUpToDate>
  <CharactersWithSpaces>14110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zam_dir_uvr</dc:creator>
  <cp:keywords/>
  <dc:description/>
  <cp:lastModifiedBy>про100завуч</cp:lastModifiedBy>
  <cp:revision>6</cp:revision>
  <cp:lastPrinted>2024-11-05T02:35:00Z</cp:lastPrinted>
  <dcterms:created xsi:type="dcterms:W3CDTF">2023-10-22T14:20:00Z</dcterms:created>
  <dcterms:modified xsi:type="dcterms:W3CDTF">2024-11-05T02:35:00Z</dcterms:modified>
</cp:coreProperties>
</file>