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8F" w:rsidRPr="00535D28" w:rsidRDefault="00123C8F" w:rsidP="00123C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35D28">
        <w:rPr>
          <w:rFonts w:ascii="Times New Roman" w:hAnsi="Times New Roman" w:cs="Times New Roman"/>
          <w:sz w:val="20"/>
          <w:szCs w:val="20"/>
        </w:rPr>
        <w:t>Утверждено</w:t>
      </w:r>
    </w:p>
    <w:p w:rsidR="00123C8F" w:rsidRDefault="00123C8F" w:rsidP="00123C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35D28">
        <w:rPr>
          <w:rFonts w:ascii="Times New Roman" w:hAnsi="Times New Roman" w:cs="Times New Roman"/>
          <w:sz w:val="20"/>
          <w:szCs w:val="20"/>
        </w:rPr>
        <w:t>Приказом МБОУ «Лицей № 17»</w:t>
      </w:r>
    </w:p>
    <w:p w:rsidR="00123C8F" w:rsidRPr="00123C8F" w:rsidRDefault="00F66F62" w:rsidP="00123C8F">
      <w:pPr>
        <w:jc w:val="right"/>
      </w:pPr>
      <w:r>
        <w:rPr>
          <w:rFonts w:ascii="Times New Roman" w:hAnsi="Times New Roman" w:cs="Times New Roman"/>
          <w:sz w:val="20"/>
          <w:szCs w:val="20"/>
        </w:rPr>
        <w:t>от 30.08.2024</w:t>
      </w:r>
      <w:r w:rsidR="00123C8F">
        <w:rPr>
          <w:rFonts w:ascii="Times New Roman" w:hAnsi="Times New Roman" w:cs="Times New Roman"/>
          <w:sz w:val="20"/>
          <w:szCs w:val="20"/>
        </w:rPr>
        <w:t>г. № 2</w:t>
      </w:r>
      <w:r>
        <w:rPr>
          <w:rFonts w:ascii="Times New Roman" w:hAnsi="Times New Roman" w:cs="Times New Roman"/>
          <w:sz w:val="20"/>
          <w:szCs w:val="20"/>
        </w:rPr>
        <w:t>62</w:t>
      </w:r>
    </w:p>
    <w:tbl>
      <w:tblPr>
        <w:tblStyle w:val="a4"/>
        <w:tblW w:w="16499" w:type="dxa"/>
        <w:tblLook w:val="04A0"/>
      </w:tblPr>
      <w:tblGrid>
        <w:gridCol w:w="482"/>
        <w:gridCol w:w="425"/>
        <w:gridCol w:w="1328"/>
        <w:gridCol w:w="1753"/>
        <w:gridCol w:w="1701"/>
        <w:gridCol w:w="1932"/>
        <w:gridCol w:w="1843"/>
        <w:gridCol w:w="1932"/>
        <w:gridCol w:w="1559"/>
        <w:gridCol w:w="1701"/>
        <w:gridCol w:w="1843"/>
      </w:tblGrid>
      <w:tr w:rsidR="00123C8F" w:rsidTr="00C074CF">
        <w:tc>
          <w:tcPr>
            <w:tcW w:w="482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932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932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123C8F" w:rsidTr="00C074CF">
        <w:tc>
          <w:tcPr>
            <w:tcW w:w="482" w:type="dxa"/>
            <w:vMerge w:val="restart"/>
            <w:textDirection w:val="btLr"/>
          </w:tcPr>
          <w:p w:rsidR="00123C8F" w:rsidRPr="00F71270" w:rsidRDefault="00123C8F" w:rsidP="00C07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8.00-8.30</w:t>
            </w:r>
          </w:p>
        </w:tc>
        <w:tc>
          <w:tcPr>
            <w:tcW w:w="14264" w:type="dxa"/>
            <w:gridSpan w:val="8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ВД «Разговоры о 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8.50-9.30</w:t>
            </w:r>
          </w:p>
        </w:tc>
        <w:tc>
          <w:tcPr>
            <w:tcW w:w="1753" w:type="dxa"/>
          </w:tcPr>
          <w:p w:rsidR="00123C8F" w:rsidRPr="00F71270" w:rsidRDefault="00123C8F" w:rsidP="0012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123C8F" w:rsidRPr="00F71270" w:rsidRDefault="00123C8F" w:rsidP="00123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2" w:type="dxa"/>
          </w:tcPr>
          <w:p w:rsidR="00123C8F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123C8F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123C8F" w:rsidRPr="00F71270" w:rsidRDefault="00234701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559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701" w:type="dxa"/>
          </w:tcPr>
          <w:p w:rsidR="00123C8F" w:rsidRPr="00F71270" w:rsidRDefault="00DE2ED6" w:rsidP="00DE2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23C8F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75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123C8F" w:rsidRPr="00F71270" w:rsidRDefault="0070148A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123C8F" w:rsidRPr="00F71270" w:rsidRDefault="00CD2574" w:rsidP="00BA510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123C8F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559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10.40-11.20</w:t>
            </w:r>
          </w:p>
        </w:tc>
        <w:tc>
          <w:tcPr>
            <w:tcW w:w="1753" w:type="dxa"/>
          </w:tcPr>
          <w:p w:rsidR="00123C8F" w:rsidRPr="00F71270" w:rsidRDefault="009D29E3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 1</w:t>
            </w:r>
          </w:p>
        </w:tc>
        <w:tc>
          <w:tcPr>
            <w:tcW w:w="1701" w:type="dxa"/>
          </w:tcPr>
          <w:p w:rsidR="00123C8F" w:rsidRPr="00F71270" w:rsidRDefault="0070148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932" w:type="dxa"/>
          </w:tcPr>
          <w:p w:rsidR="00123C8F" w:rsidRPr="00F71270" w:rsidRDefault="004E430B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843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932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11.35-12.15</w:t>
            </w:r>
          </w:p>
        </w:tc>
        <w:tc>
          <w:tcPr>
            <w:tcW w:w="1753" w:type="dxa"/>
          </w:tcPr>
          <w:p w:rsidR="00123C8F" w:rsidRPr="00F71270" w:rsidRDefault="009D29E3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701" w:type="dxa"/>
          </w:tcPr>
          <w:p w:rsidR="00123C8F" w:rsidRPr="00F71270" w:rsidRDefault="000F40E0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148A" w:rsidRPr="00F7127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932" w:type="dxa"/>
          </w:tcPr>
          <w:p w:rsidR="00123C8F" w:rsidRPr="00F71270" w:rsidRDefault="004E430B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  <w:tc>
          <w:tcPr>
            <w:tcW w:w="1843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  <w:tc>
          <w:tcPr>
            <w:tcW w:w="1932" w:type="dxa"/>
          </w:tcPr>
          <w:p w:rsidR="00123C8F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</w:tcPr>
          <w:p w:rsidR="00123C8F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701" w:type="dxa"/>
          </w:tcPr>
          <w:p w:rsidR="00123C8F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</w:tcPr>
          <w:p w:rsidR="00123C8F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9D29E3" w:rsidTr="00C074CF">
        <w:tc>
          <w:tcPr>
            <w:tcW w:w="482" w:type="dxa"/>
          </w:tcPr>
          <w:p w:rsidR="009D29E3" w:rsidRPr="00F71270" w:rsidRDefault="009D29E3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D29E3" w:rsidRPr="00F71270" w:rsidRDefault="009D29E3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D29E3" w:rsidRPr="00F71270" w:rsidRDefault="009D29E3" w:rsidP="00C0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9D29E3" w:rsidRPr="00F71270" w:rsidRDefault="00BA510F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9D29E3" w:rsidRPr="00F71270" w:rsidRDefault="00BA510F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32" w:type="dxa"/>
          </w:tcPr>
          <w:p w:rsidR="009D29E3" w:rsidRPr="00F71270" w:rsidRDefault="00BA510F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D29E3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32" w:type="dxa"/>
          </w:tcPr>
          <w:p w:rsidR="009D29E3" w:rsidRPr="00F71270" w:rsidRDefault="0023470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D29E3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9D29E3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9D29E3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E430B" w:rsidTr="00C074CF">
        <w:tc>
          <w:tcPr>
            <w:tcW w:w="48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123C8F" w:rsidTr="00C074CF">
        <w:tc>
          <w:tcPr>
            <w:tcW w:w="482" w:type="dxa"/>
            <w:vMerge w:val="restart"/>
            <w:textDirection w:val="btLr"/>
          </w:tcPr>
          <w:p w:rsidR="00123C8F" w:rsidRPr="00F71270" w:rsidRDefault="00123C8F" w:rsidP="00C07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8.00-8.40</w:t>
            </w:r>
          </w:p>
        </w:tc>
        <w:tc>
          <w:tcPr>
            <w:tcW w:w="175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123C8F" w:rsidRPr="00F71270" w:rsidRDefault="0070148A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932" w:type="dxa"/>
          </w:tcPr>
          <w:p w:rsidR="00123C8F" w:rsidRPr="00F71270" w:rsidRDefault="00CD2574" w:rsidP="004E43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23C8F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6 </w:t>
            </w:r>
          </w:p>
        </w:tc>
        <w:tc>
          <w:tcPr>
            <w:tcW w:w="1932" w:type="dxa"/>
          </w:tcPr>
          <w:p w:rsidR="00123C8F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123C8F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75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701" w:type="dxa"/>
          </w:tcPr>
          <w:p w:rsidR="00123C8F" w:rsidRPr="00F71270" w:rsidRDefault="0070148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932" w:type="dxa"/>
          </w:tcPr>
          <w:p w:rsidR="00123C8F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932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123C8F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9.55-10.35</w:t>
            </w:r>
          </w:p>
        </w:tc>
        <w:tc>
          <w:tcPr>
            <w:tcW w:w="175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123C8F" w:rsidRPr="00F71270" w:rsidRDefault="0070148A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123C8F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843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932" w:type="dxa"/>
          </w:tcPr>
          <w:p w:rsidR="00123C8F" w:rsidRPr="00F71270" w:rsidRDefault="0023470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559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701" w:type="dxa"/>
          </w:tcPr>
          <w:p w:rsidR="00123C8F" w:rsidRPr="00F71270" w:rsidRDefault="00CD2574" w:rsidP="00C074CF">
            <w:pPr>
              <w:ind w:right="-161" w:hanging="55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10.50-11.30</w:t>
            </w:r>
          </w:p>
        </w:tc>
        <w:tc>
          <w:tcPr>
            <w:tcW w:w="1753" w:type="dxa"/>
          </w:tcPr>
          <w:p w:rsidR="00123C8F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  <w:tc>
          <w:tcPr>
            <w:tcW w:w="1701" w:type="dxa"/>
          </w:tcPr>
          <w:p w:rsidR="00123C8F" w:rsidRPr="00F71270" w:rsidRDefault="0070148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932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843" w:type="dxa"/>
          </w:tcPr>
          <w:p w:rsidR="00123C8F" w:rsidRPr="00F71270" w:rsidRDefault="004E430B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932" w:type="dxa"/>
          </w:tcPr>
          <w:p w:rsidR="00123C8F" w:rsidRPr="00F71270" w:rsidRDefault="006029A4" w:rsidP="00234701">
            <w:pPr>
              <w:ind w:right="-160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559" w:type="dxa"/>
          </w:tcPr>
          <w:p w:rsidR="00123C8F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123C8F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23C8F" w:rsidRPr="00F71270" w:rsidRDefault="00F71270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</w:tr>
      <w:tr w:rsidR="00123C8F" w:rsidTr="00C074CF">
        <w:tc>
          <w:tcPr>
            <w:tcW w:w="482" w:type="dxa"/>
            <w:vMerge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11.45-12.</w:t>
            </w:r>
            <w:r w:rsidR="00090911" w:rsidRPr="00F712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53" w:type="dxa"/>
          </w:tcPr>
          <w:p w:rsidR="00123C8F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23C8F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32" w:type="dxa"/>
          </w:tcPr>
          <w:p w:rsidR="00123C8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 5</w:t>
            </w:r>
          </w:p>
        </w:tc>
        <w:tc>
          <w:tcPr>
            <w:tcW w:w="1843" w:type="dxa"/>
          </w:tcPr>
          <w:p w:rsidR="00123C8F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  1</w:t>
            </w:r>
          </w:p>
        </w:tc>
        <w:tc>
          <w:tcPr>
            <w:tcW w:w="1932" w:type="dxa"/>
          </w:tcPr>
          <w:p w:rsidR="00123C8F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</w:tcPr>
          <w:p w:rsidR="00123C8F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r w:rsidR="00EB4F3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01" w:type="dxa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</w:tcPr>
          <w:p w:rsidR="00123C8F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</w:tr>
      <w:tr w:rsidR="00BA510F" w:rsidTr="00C074CF">
        <w:tc>
          <w:tcPr>
            <w:tcW w:w="482" w:type="dxa"/>
          </w:tcPr>
          <w:p w:rsidR="00BA510F" w:rsidRPr="00F71270" w:rsidRDefault="00BA510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A510F" w:rsidRPr="00F71270" w:rsidRDefault="00BA510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BA510F" w:rsidRPr="00F71270" w:rsidRDefault="00BA510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BA510F" w:rsidRPr="00F71270" w:rsidRDefault="00BA510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10F" w:rsidRPr="00F71270" w:rsidRDefault="00BA510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BA510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BA510F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32" w:type="dxa"/>
          </w:tcPr>
          <w:p w:rsidR="00BA510F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BA510F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A510F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BA510F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4E430B" w:rsidTr="00C074CF">
        <w:tc>
          <w:tcPr>
            <w:tcW w:w="48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090911" w:rsidTr="00C074CF">
        <w:tc>
          <w:tcPr>
            <w:tcW w:w="482" w:type="dxa"/>
            <w:vMerge w:val="restart"/>
            <w:textDirection w:val="btLr"/>
          </w:tcPr>
          <w:p w:rsidR="00090911" w:rsidRPr="00F71270" w:rsidRDefault="00090911" w:rsidP="00C07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8.00-8.40</w:t>
            </w:r>
          </w:p>
        </w:tc>
        <w:tc>
          <w:tcPr>
            <w:tcW w:w="175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2" w:type="dxa"/>
          </w:tcPr>
          <w:p w:rsidR="00090911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090911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932" w:type="dxa"/>
          </w:tcPr>
          <w:p w:rsidR="00090911" w:rsidRPr="00F71270" w:rsidRDefault="006029A4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559" w:type="dxa"/>
          </w:tcPr>
          <w:p w:rsidR="00090911" w:rsidRPr="00F71270" w:rsidRDefault="006029A4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701" w:type="dxa"/>
          </w:tcPr>
          <w:p w:rsidR="00090911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75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090911" w:rsidRPr="00F71270" w:rsidRDefault="00CD2574" w:rsidP="004E430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932" w:type="dxa"/>
          </w:tcPr>
          <w:p w:rsidR="00090911" w:rsidRPr="00F71270" w:rsidRDefault="00234701" w:rsidP="00234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559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9.55-10.35</w:t>
            </w:r>
          </w:p>
        </w:tc>
        <w:tc>
          <w:tcPr>
            <w:tcW w:w="175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</w:p>
        </w:tc>
        <w:tc>
          <w:tcPr>
            <w:tcW w:w="1701" w:type="dxa"/>
          </w:tcPr>
          <w:p w:rsidR="00090911" w:rsidRPr="00F71270" w:rsidRDefault="00BA510F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932" w:type="dxa"/>
          </w:tcPr>
          <w:p w:rsidR="00090911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</w:tcPr>
          <w:p w:rsidR="00090911" w:rsidRPr="00F71270" w:rsidRDefault="004E430B" w:rsidP="00AB1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932" w:type="dxa"/>
          </w:tcPr>
          <w:p w:rsidR="00090911" w:rsidRPr="00F71270" w:rsidRDefault="006029A4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559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90911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10.50-11.30</w:t>
            </w:r>
          </w:p>
        </w:tc>
        <w:tc>
          <w:tcPr>
            <w:tcW w:w="1753" w:type="dxa"/>
          </w:tcPr>
          <w:p w:rsidR="00090911" w:rsidRPr="00F71270" w:rsidRDefault="009D29E3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Музыка3</w:t>
            </w:r>
            <w:r w:rsidR="0009091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90911" w:rsidRPr="00F71270" w:rsidRDefault="00BA510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Музыка3</w:t>
            </w:r>
          </w:p>
        </w:tc>
        <w:tc>
          <w:tcPr>
            <w:tcW w:w="1932" w:type="dxa"/>
          </w:tcPr>
          <w:p w:rsidR="00090911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</w:tcPr>
          <w:p w:rsidR="00090911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932" w:type="dxa"/>
          </w:tcPr>
          <w:p w:rsidR="00090911" w:rsidRPr="00F71270" w:rsidRDefault="006029A4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 1</w:t>
            </w:r>
          </w:p>
        </w:tc>
        <w:tc>
          <w:tcPr>
            <w:tcW w:w="1559" w:type="dxa"/>
          </w:tcPr>
          <w:p w:rsidR="00090911" w:rsidRPr="00F71270" w:rsidRDefault="006029A4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90911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11.45-12.25</w:t>
            </w:r>
          </w:p>
        </w:tc>
        <w:tc>
          <w:tcPr>
            <w:tcW w:w="1753" w:type="dxa"/>
          </w:tcPr>
          <w:p w:rsidR="00090911" w:rsidRPr="00F71270" w:rsidRDefault="00090911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90911" w:rsidRPr="00F71270" w:rsidRDefault="00090911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</w:tcPr>
          <w:p w:rsidR="00090911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1932" w:type="dxa"/>
          </w:tcPr>
          <w:p w:rsidR="00090911" w:rsidRPr="00F71270" w:rsidRDefault="006029A4" w:rsidP="00234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559" w:type="dxa"/>
          </w:tcPr>
          <w:p w:rsidR="00090911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4E430B" w:rsidTr="00C074CF">
        <w:tc>
          <w:tcPr>
            <w:tcW w:w="482" w:type="dxa"/>
          </w:tcPr>
          <w:p w:rsidR="004E430B" w:rsidRPr="00F71270" w:rsidRDefault="004E430B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E430B" w:rsidRPr="00F71270" w:rsidRDefault="004E430B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32" w:type="dxa"/>
          </w:tcPr>
          <w:p w:rsidR="004E430B" w:rsidRPr="00F71270" w:rsidRDefault="004E430B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4E430B" w:rsidRPr="00F71270" w:rsidRDefault="004E430B" w:rsidP="00DE2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2" w:type="dxa"/>
          </w:tcPr>
          <w:p w:rsidR="004E430B" w:rsidRPr="00F71270" w:rsidRDefault="0023470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430B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E430B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4E430B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E430B" w:rsidTr="00C074CF">
        <w:tc>
          <w:tcPr>
            <w:tcW w:w="48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090911" w:rsidTr="00C074CF">
        <w:tc>
          <w:tcPr>
            <w:tcW w:w="482" w:type="dxa"/>
            <w:vMerge w:val="restart"/>
            <w:textDirection w:val="btLr"/>
          </w:tcPr>
          <w:p w:rsidR="00090911" w:rsidRPr="00F71270" w:rsidRDefault="00090911" w:rsidP="00C07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8.00-8.40</w:t>
            </w:r>
          </w:p>
        </w:tc>
        <w:tc>
          <w:tcPr>
            <w:tcW w:w="1753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701" w:type="dxa"/>
          </w:tcPr>
          <w:p w:rsidR="00090911" w:rsidRPr="00F71270" w:rsidRDefault="00BA510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932" w:type="dxa"/>
          </w:tcPr>
          <w:p w:rsidR="00090911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090911" w:rsidRPr="00F71270" w:rsidRDefault="00BE311C" w:rsidP="00AB1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7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090911" w:rsidRPr="00F71270" w:rsidRDefault="000F40E0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90911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753" w:type="dxa"/>
          </w:tcPr>
          <w:p w:rsidR="00090911" w:rsidRPr="00F71270" w:rsidRDefault="0070148A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90911" w:rsidRPr="00F71270" w:rsidRDefault="0070148A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</w:tcPr>
          <w:p w:rsidR="00090911" w:rsidRPr="00F71270" w:rsidRDefault="00BE311C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932" w:type="dxa"/>
          </w:tcPr>
          <w:p w:rsidR="00090911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559" w:type="dxa"/>
          </w:tcPr>
          <w:p w:rsidR="00090911" w:rsidRPr="00F71270" w:rsidRDefault="006029A4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701" w:type="dxa"/>
          </w:tcPr>
          <w:p w:rsidR="00090911" w:rsidRPr="00F71270" w:rsidRDefault="00320742" w:rsidP="0032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proofErr w:type="gramStart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</w:tcPr>
          <w:p w:rsidR="00090911" w:rsidRPr="00F71270" w:rsidRDefault="00CD2574" w:rsidP="00F71270">
            <w:pPr>
              <w:ind w:right="-160"/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9.55-10.35</w:t>
            </w:r>
          </w:p>
        </w:tc>
        <w:tc>
          <w:tcPr>
            <w:tcW w:w="1753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701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 1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</w:tcPr>
          <w:p w:rsidR="00090911" w:rsidRPr="00F71270" w:rsidRDefault="009D29E3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="00BE311C" w:rsidRPr="00F71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090911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1701" w:type="dxa"/>
          </w:tcPr>
          <w:p w:rsidR="00090911" w:rsidRPr="00F71270" w:rsidRDefault="00320742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843" w:type="dxa"/>
          </w:tcPr>
          <w:p w:rsidR="00090911" w:rsidRPr="00F71270" w:rsidRDefault="00F71270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10.50-11.30</w:t>
            </w:r>
          </w:p>
        </w:tc>
        <w:tc>
          <w:tcPr>
            <w:tcW w:w="1753" w:type="dxa"/>
          </w:tcPr>
          <w:p w:rsidR="00090911" w:rsidRPr="00F71270" w:rsidRDefault="00BA510F" w:rsidP="000F40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 М 1</w:t>
            </w:r>
          </w:p>
        </w:tc>
        <w:tc>
          <w:tcPr>
            <w:tcW w:w="1701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 6</w:t>
            </w:r>
          </w:p>
        </w:tc>
        <w:tc>
          <w:tcPr>
            <w:tcW w:w="1932" w:type="dxa"/>
          </w:tcPr>
          <w:p w:rsidR="00090911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Музыка3</w:t>
            </w:r>
          </w:p>
        </w:tc>
        <w:tc>
          <w:tcPr>
            <w:tcW w:w="1843" w:type="dxa"/>
          </w:tcPr>
          <w:p w:rsidR="00090911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BE311C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932" w:type="dxa"/>
          </w:tcPr>
          <w:p w:rsidR="00090911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1559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6029A4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090911" w:rsidRPr="00F71270" w:rsidRDefault="00320742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843" w:type="dxa"/>
          </w:tcPr>
          <w:p w:rsidR="00090911" w:rsidRPr="00F71270" w:rsidRDefault="00F71270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ОРКСЭ 5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11.45-12.25</w:t>
            </w:r>
          </w:p>
        </w:tc>
        <w:tc>
          <w:tcPr>
            <w:tcW w:w="1753" w:type="dxa"/>
          </w:tcPr>
          <w:p w:rsidR="00090911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090911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</w:tcPr>
          <w:p w:rsidR="00090911" w:rsidRPr="00F71270" w:rsidRDefault="0070148A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 w:rsidR="004E430B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90911" w:rsidRPr="00F71270" w:rsidRDefault="00090911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r w:rsidR="00DE2ED6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</w:tcPr>
          <w:p w:rsidR="00090911" w:rsidRPr="00F71270" w:rsidRDefault="006029A4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</w:p>
        </w:tc>
        <w:tc>
          <w:tcPr>
            <w:tcW w:w="1559" w:type="dxa"/>
          </w:tcPr>
          <w:p w:rsidR="00090911" w:rsidRPr="00F71270" w:rsidRDefault="006029A4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</w:tcPr>
          <w:p w:rsidR="00090911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 3</w:t>
            </w:r>
          </w:p>
        </w:tc>
      </w:tr>
      <w:tr w:rsidR="004E430B" w:rsidTr="00C074CF">
        <w:tc>
          <w:tcPr>
            <w:tcW w:w="482" w:type="dxa"/>
          </w:tcPr>
          <w:p w:rsidR="004E430B" w:rsidRPr="00F71270" w:rsidRDefault="004E430B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E430B" w:rsidRPr="00F71270" w:rsidRDefault="004E430B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430B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</w:tcPr>
          <w:p w:rsidR="004E430B" w:rsidRPr="00F71270" w:rsidRDefault="004E430B" w:rsidP="004E4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4E430B" w:rsidRPr="00F71270" w:rsidRDefault="00BE311C" w:rsidP="00701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32" w:type="dxa"/>
          </w:tcPr>
          <w:p w:rsidR="004E430B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4E430B" w:rsidRPr="00F71270" w:rsidRDefault="006029A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4E430B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4E430B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4E430B" w:rsidTr="00C074CF">
        <w:tc>
          <w:tcPr>
            <w:tcW w:w="48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932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3C8F" w:rsidRPr="00F71270" w:rsidRDefault="00123C8F" w:rsidP="00C074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090911" w:rsidTr="00C074CF">
        <w:tc>
          <w:tcPr>
            <w:tcW w:w="482" w:type="dxa"/>
            <w:vMerge w:val="restart"/>
            <w:textDirection w:val="btLr"/>
          </w:tcPr>
          <w:p w:rsidR="00090911" w:rsidRPr="00F71270" w:rsidRDefault="00090911" w:rsidP="00C074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8.00-8.40</w:t>
            </w:r>
          </w:p>
        </w:tc>
        <w:tc>
          <w:tcPr>
            <w:tcW w:w="175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32" w:type="dxa"/>
          </w:tcPr>
          <w:p w:rsidR="00090911" w:rsidRPr="00F71270" w:rsidRDefault="00BE311C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843" w:type="dxa"/>
          </w:tcPr>
          <w:p w:rsidR="00090911" w:rsidRPr="00F71270" w:rsidRDefault="00BE311C" w:rsidP="009D2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932" w:type="dxa"/>
          </w:tcPr>
          <w:p w:rsidR="00090911" w:rsidRPr="00F71270" w:rsidRDefault="00F71270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559" w:type="dxa"/>
          </w:tcPr>
          <w:p w:rsidR="00090911" w:rsidRPr="00F71270" w:rsidRDefault="00F71270" w:rsidP="00602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 5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75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32" w:type="dxa"/>
          </w:tcPr>
          <w:p w:rsidR="00090911" w:rsidRPr="00F71270" w:rsidRDefault="00906C9A" w:rsidP="00906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  <w:r w:rsidR="00BE311C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90911" w:rsidRPr="00F71270" w:rsidRDefault="00906C9A" w:rsidP="00906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  <w:r w:rsidR="0032074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9.55-10.35</w:t>
            </w:r>
          </w:p>
        </w:tc>
        <w:tc>
          <w:tcPr>
            <w:tcW w:w="1753" w:type="dxa"/>
          </w:tcPr>
          <w:p w:rsidR="00090911" w:rsidRPr="00F71270" w:rsidRDefault="000F40E0" w:rsidP="000F4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="009D29E3" w:rsidRPr="00F712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32" w:type="dxa"/>
          </w:tcPr>
          <w:p w:rsidR="00090911" w:rsidRPr="00F71270" w:rsidRDefault="00906C9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843" w:type="dxa"/>
          </w:tcPr>
          <w:p w:rsidR="00090911" w:rsidRPr="00F71270" w:rsidRDefault="00906C9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1932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234701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559" w:type="dxa"/>
          </w:tcPr>
          <w:p w:rsidR="00090911" w:rsidRPr="00F71270" w:rsidRDefault="00F71270" w:rsidP="00F7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701" w:type="dxa"/>
          </w:tcPr>
          <w:p w:rsidR="00090911" w:rsidRPr="00F71270" w:rsidRDefault="00CD2574" w:rsidP="00347F7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843" w:type="dxa"/>
          </w:tcPr>
          <w:p w:rsidR="00090911" w:rsidRPr="00F71270" w:rsidRDefault="00CD2574" w:rsidP="00CD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r w:rsidR="00EB4F3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090911" w:rsidTr="00C074CF">
        <w:tc>
          <w:tcPr>
            <w:tcW w:w="482" w:type="dxa"/>
            <w:vMerge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0911" w:rsidRPr="00F71270" w:rsidRDefault="00090911" w:rsidP="00C074CF">
            <w:pPr>
              <w:rPr>
                <w:sz w:val="18"/>
                <w:szCs w:val="18"/>
              </w:rPr>
            </w:pPr>
            <w:r w:rsidRPr="00F71270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</w:tcPr>
          <w:p w:rsidR="00090911" w:rsidRPr="00F71270" w:rsidRDefault="0009091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10.50-11.30</w:t>
            </w:r>
          </w:p>
        </w:tc>
        <w:tc>
          <w:tcPr>
            <w:tcW w:w="1753" w:type="dxa"/>
          </w:tcPr>
          <w:p w:rsidR="00090911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BA510F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90911" w:rsidRPr="00F71270" w:rsidRDefault="00BA510F" w:rsidP="00BA51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 2 </w:t>
            </w:r>
          </w:p>
        </w:tc>
        <w:tc>
          <w:tcPr>
            <w:tcW w:w="1932" w:type="dxa"/>
          </w:tcPr>
          <w:p w:rsidR="00090911" w:rsidRPr="00F71270" w:rsidRDefault="00906C9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1</w:t>
            </w:r>
          </w:p>
        </w:tc>
        <w:tc>
          <w:tcPr>
            <w:tcW w:w="1843" w:type="dxa"/>
          </w:tcPr>
          <w:p w:rsidR="00090911" w:rsidRPr="00F71270" w:rsidRDefault="00906C9A" w:rsidP="00DE2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1932" w:type="dxa"/>
          </w:tcPr>
          <w:p w:rsidR="00090911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  <w:tc>
          <w:tcPr>
            <w:tcW w:w="1559" w:type="dxa"/>
          </w:tcPr>
          <w:p w:rsidR="00090911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ИЗО 3</w:t>
            </w:r>
          </w:p>
        </w:tc>
        <w:tc>
          <w:tcPr>
            <w:tcW w:w="1701" w:type="dxa"/>
          </w:tcPr>
          <w:p w:rsidR="00090911" w:rsidRPr="00F71270" w:rsidRDefault="00DE2ED6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</w:tcPr>
          <w:p w:rsidR="00090911" w:rsidRPr="00F71270" w:rsidRDefault="00CD2574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</w:tr>
      <w:tr w:rsidR="0070148A" w:rsidTr="00C074CF">
        <w:tc>
          <w:tcPr>
            <w:tcW w:w="482" w:type="dxa"/>
          </w:tcPr>
          <w:p w:rsidR="0070148A" w:rsidRPr="00F71270" w:rsidRDefault="0070148A" w:rsidP="00C074C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0148A" w:rsidRPr="00F71270" w:rsidRDefault="0070148A" w:rsidP="00C074CF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70148A" w:rsidRPr="00F71270" w:rsidRDefault="0070148A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70148A" w:rsidRPr="00F71270" w:rsidRDefault="009D29E3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701" w:type="dxa"/>
          </w:tcPr>
          <w:p w:rsidR="0070148A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32" w:type="dxa"/>
          </w:tcPr>
          <w:p w:rsidR="0070148A" w:rsidRPr="00F71270" w:rsidRDefault="004E430B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311C"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0148A" w:rsidRPr="00F71270" w:rsidRDefault="00BE311C" w:rsidP="00DE2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32" w:type="dxa"/>
          </w:tcPr>
          <w:p w:rsidR="0070148A" w:rsidRPr="00F71270" w:rsidRDefault="00234701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1270" w:rsidRPr="00F712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0148A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70148A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70148A" w:rsidRPr="00F71270" w:rsidRDefault="00F71270" w:rsidP="00C07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2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2A2E67" w:rsidRPr="00123C8F" w:rsidRDefault="002A2E67" w:rsidP="00123C8F">
      <w:pPr>
        <w:tabs>
          <w:tab w:val="left" w:pos="12900"/>
        </w:tabs>
      </w:pPr>
    </w:p>
    <w:sectPr w:rsidR="002A2E67" w:rsidRPr="00123C8F" w:rsidSect="00BA510F">
      <w:pgSz w:w="16838" w:h="11906" w:orient="landscape"/>
      <w:pgMar w:top="142" w:right="284" w:bottom="142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C8F"/>
    <w:rsid w:val="00090911"/>
    <w:rsid w:val="000F40E0"/>
    <w:rsid w:val="00123C8F"/>
    <w:rsid w:val="00234701"/>
    <w:rsid w:val="002A2E67"/>
    <w:rsid w:val="00320742"/>
    <w:rsid w:val="00347F7F"/>
    <w:rsid w:val="00441F84"/>
    <w:rsid w:val="004E430B"/>
    <w:rsid w:val="005165F8"/>
    <w:rsid w:val="006029A4"/>
    <w:rsid w:val="0070148A"/>
    <w:rsid w:val="00791184"/>
    <w:rsid w:val="008020BF"/>
    <w:rsid w:val="00906C9A"/>
    <w:rsid w:val="009D29E3"/>
    <w:rsid w:val="00AB1243"/>
    <w:rsid w:val="00BA510F"/>
    <w:rsid w:val="00BE311C"/>
    <w:rsid w:val="00CD2574"/>
    <w:rsid w:val="00D32A30"/>
    <w:rsid w:val="00DE2ED6"/>
    <w:rsid w:val="00EB4F3C"/>
    <w:rsid w:val="00F66F62"/>
    <w:rsid w:val="00F7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8F"/>
    <w:pPr>
      <w:spacing w:after="0" w:line="240" w:lineRule="auto"/>
    </w:pPr>
  </w:style>
  <w:style w:type="table" w:styleId="a4">
    <w:name w:val="Table Grid"/>
    <w:basedOn w:val="a1"/>
    <w:uiPriority w:val="59"/>
    <w:rsid w:val="00123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2024-05-14T09:45:00Z</cp:lastPrinted>
  <dcterms:created xsi:type="dcterms:W3CDTF">2023-09-02T13:02:00Z</dcterms:created>
  <dcterms:modified xsi:type="dcterms:W3CDTF">2024-09-01T10:45:00Z</dcterms:modified>
</cp:coreProperties>
</file>