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D0" w:rsidRPr="008B29E2" w:rsidRDefault="009238D0" w:rsidP="009238D0">
      <w:pPr>
        <w:pStyle w:val="a6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8B29E2">
        <w:rPr>
          <w:rFonts w:ascii="Times New Roman" w:hAnsi="Times New Roman" w:cs="Times New Roman"/>
          <w:b/>
          <w:sz w:val="24"/>
          <w:lang w:val="ru-RU"/>
        </w:rPr>
        <w:t xml:space="preserve">Утверждено </w:t>
      </w:r>
    </w:p>
    <w:p w:rsidR="00CE41CE" w:rsidRDefault="009238D0" w:rsidP="009238D0">
      <w:pPr>
        <w:pStyle w:val="a6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8B29E2">
        <w:rPr>
          <w:rFonts w:ascii="Times New Roman" w:hAnsi="Times New Roman" w:cs="Times New Roman"/>
          <w:b/>
          <w:sz w:val="24"/>
          <w:lang w:val="ru-RU"/>
        </w:rPr>
        <w:t xml:space="preserve">приказом </w:t>
      </w:r>
    </w:p>
    <w:p w:rsidR="009238D0" w:rsidRPr="008B29E2" w:rsidRDefault="009238D0" w:rsidP="009238D0">
      <w:pPr>
        <w:pStyle w:val="a6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8B29E2">
        <w:rPr>
          <w:rFonts w:ascii="Times New Roman" w:hAnsi="Times New Roman" w:cs="Times New Roman"/>
          <w:b/>
          <w:sz w:val="24"/>
          <w:lang w:val="ru-RU"/>
        </w:rPr>
        <w:t>МБОУ «Лицей №17»</w:t>
      </w:r>
    </w:p>
    <w:p w:rsidR="009238D0" w:rsidRPr="008B29E2" w:rsidRDefault="009238D0" w:rsidP="009238D0">
      <w:pPr>
        <w:pStyle w:val="a6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8B29E2">
        <w:rPr>
          <w:rFonts w:ascii="Times New Roman" w:hAnsi="Times New Roman" w:cs="Times New Roman"/>
          <w:b/>
          <w:sz w:val="24"/>
          <w:lang w:val="ru-RU"/>
        </w:rPr>
        <w:t>от 3</w:t>
      </w:r>
      <w:r w:rsidR="0091304D">
        <w:rPr>
          <w:rFonts w:ascii="Times New Roman" w:hAnsi="Times New Roman" w:cs="Times New Roman"/>
          <w:b/>
          <w:sz w:val="24"/>
          <w:lang w:val="ru-RU"/>
        </w:rPr>
        <w:t>0</w:t>
      </w:r>
      <w:r w:rsidRPr="008B29E2">
        <w:rPr>
          <w:rFonts w:ascii="Times New Roman" w:hAnsi="Times New Roman" w:cs="Times New Roman"/>
          <w:b/>
          <w:sz w:val="24"/>
          <w:lang w:val="ru-RU"/>
        </w:rPr>
        <w:t>.08.202</w:t>
      </w:r>
      <w:r w:rsidR="0091304D">
        <w:rPr>
          <w:rFonts w:ascii="Times New Roman" w:hAnsi="Times New Roman" w:cs="Times New Roman"/>
          <w:b/>
          <w:sz w:val="24"/>
          <w:lang w:val="ru-RU"/>
        </w:rPr>
        <w:t>4</w:t>
      </w:r>
      <w:r w:rsidRPr="008B29E2">
        <w:rPr>
          <w:rFonts w:ascii="Times New Roman" w:hAnsi="Times New Roman" w:cs="Times New Roman"/>
          <w:b/>
          <w:sz w:val="24"/>
          <w:lang w:val="ru-RU"/>
        </w:rPr>
        <w:t xml:space="preserve"> г. № 2</w:t>
      </w:r>
      <w:r w:rsidR="0091304D">
        <w:rPr>
          <w:rFonts w:ascii="Times New Roman" w:hAnsi="Times New Roman" w:cs="Times New Roman"/>
          <w:b/>
          <w:sz w:val="24"/>
          <w:lang w:val="ru-RU"/>
        </w:rPr>
        <w:t>62</w:t>
      </w:r>
    </w:p>
    <w:p w:rsidR="009238D0" w:rsidRPr="008B29E2" w:rsidRDefault="009238D0" w:rsidP="005A56C4">
      <w:pPr>
        <w:pStyle w:val="a6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2A7605" w:rsidRPr="008B29E2" w:rsidRDefault="00B10CBF" w:rsidP="005A56C4">
      <w:pPr>
        <w:pStyle w:val="a6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Расписание учебных </w:t>
      </w:r>
      <w:r w:rsidR="005A56C4" w:rsidRPr="008B29E2">
        <w:rPr>
          <w:rFonts w:ascii="Times New Roman" w:hAnsi="Times New Roman" w:cs="Times New Roman"/>
          <w:b/>
          <w:sz w:val="24"/>
          <w:lang w:val="ru-RU"/>
        </w:rPr>
        <w:t>курсов 5-11 классов на 202</w:t>
      </w:r>
      <w:r w:rsidR="0091304D">
        <w:rPr>
          <w:rFonts w:ascii="Times New Roman" w:hAnsi="Times New Roman" w:cs="Times New Roman"/>
          <w:b/>
          <w:sz w:val="24"/>
          <w:lang w:val="ru-RU"/>
        </w:rPr>
        <w:t>4</w:t>
      </w:r>
      <w:r w:rsidR="005A56C4" w:rsidRPr="008B29E2">
        <w:rPr>
          <w:rFonts w:ascii="Times New Roman" w:hAnsi="Times New Roman" w:cs="Times New Roman"/>
          <w:b/>
          <w:sz w:val="24"/>
          <w:lang w:val="ru-RU"/>
        </w:rPr>
        <w:t>-202</w:t>
      </w:r>
      <w:r w:rsidR="0091304D">
        <w:rPr>
          <w:rFonts w:ascii="Times New Roman" w:hAnsi="Times New Roman" w:cs="Times New Roman"/>
          <w:b/>
          <w:sz w:val="24"/>
          <w:lang w:val="ru-RU"/>
        </w:rPr>
        <w:t>5</w:t>
      </w:r>
      <w:r w:rsidR="005A56C4" w:rsidRPr="008B29E2">
        <w:rPr>
          <w:rFonts w:ascii="Times New Roman" w:hAnsi="Times New Roman" w:cs="Times New Roman"/>
          <w:b/>
          <w:sz w:val="24"/>
          <w:lang w:val="ru-RU"/>
        </w:rPr>
        <w:t xml:space="preserve"> учебный год</w:t>
      </w:r>
    </w:p>
    <w:p w:rsidR="00166799" w:rsidRPr="008B29E2" w:rsidRDefault="00166799" w:rsidP="005A56C4">
      <w:pPr>
        <w:pStyle w:val="a6"/>
        <w:jc w:val="center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3"/>
        <w:tblW w:w="106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389"/>
        <w:gridCol w:w="1237"/>
        <w:gridCol w:w="929"/>
        <w:gridCol w:w="2007"/>
        <w:gridCol w:w="1652"/>
        <w:gridCol w:w="1419"/>
      </w:tblGrid>
      <w:tr w:rsidR="005A56C4" w:rsidRPr="008B29E2" w:rsidTr="00725490">
        <w:trPr>
          <w:trHeight w:val="673"/>
        </w:trPr>
        <w:tc>
          <w:tcPr>
            <w:tcW w:w="3389" w:type="dxa"/>
          </w:tcPr>
          <w:p w:rsidR="005A56C4" w:rsidRPr="008B29E2" w:rsidRDefault="005A56C4" w:rsidP="00B565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</w:p>
          <w:p w:rsidR="005A56C4" w:rsidRPr="008B29E2" w:rsidRDefault="005A56C4" w:rsidP="00B565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1237" w:type="dxa"/>
          </w:tcPr>
          <w:p w:rsidR="005A56C4" w:rsidRPr="008B29E2" w:rsidRDefault="005A56C4" w:rsidP="00B565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8B29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8B29E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B29E2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29" w:type="dxa"/>
          </w:tcPr>
          <w:p w:rsidR="005A56C4" w:rsidRPr="008B29E2" w:rsidRDefault="005A56C4" w:rsidP="00B565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9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07" w:type="dxa"/>
          </w:tcPr>
          <w:p w:rsidR="005A56C4" w:rsidRPr="008B29E2" w:rsidRDefault="005A56C4" w:rsidP="00B565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8B29E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652" w:type="dxa"/>
          </w:tcPr>
          <w:p w:rsidR="005A56C4" w:rsidRPr="008B29E2" w:rsidRDefault="005A56C4" w:rsidP="00B565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9E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B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9E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419" w:type="dxa"/>
          </w:tcPr>
          <w:p w:rsidR="005A56C4" w:rsidRPr="008B29E2" w:rsidRDefault="005A56C4" w:rsidP="00B565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9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91304D" w:rsidRPr="008B29E2" w:rsidTr="00725490">
        <w:trPr>
          <w:trHeight w:val="283"/>
        </w:trPr>
        <w:tc>
          <w:tcPr>
            <w:tcW w:w="3389" w:type="dxa"/>
            <w:vMerge w:val="restart"/>
          </w:tcPr>
          <w:p w:rsidR="0091304D" w:rsidRPr="0091304D" w:rsidRDefault="0091304D" w:rsidP="0091304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Юный математик</w:t>
            </w:r>
          </w:p>
          <w:p w:rsidR="0091304D" w:rsidRPr="0091304D" w:rsidRDefault="0091304D" w:rsidP="009130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5а </w:t>
            </w:r>
          </w:p>
        </w:tc>
        <w:tc>
          <w:tcPr>
            <w:tcW w:w="2007" w:type="dxa"/>
          </w:tcPr>
          <w:p w:rsidR="0091304D" w:rsidRPr="008B29E2" w:rsidRDefault="00656BE2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Сингач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1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8B29E2" w:rsidTr="00725490">
        <w:trPr>
          <w:trHeight w:val="269"/>
        </w:trPr>
        <w:tc>
          <w:tcPr>
            <w:tcW w:w="3389" w:type="dxa"/>
            <w:vMerge/>
          </w:tcPr>
          <w:p w:rsidR="0091304D" w:rsidRPr="008B29E2" w:rsidRDefault="0091304D" w:rsidP="0091304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5б 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Киселева Д.А.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5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8B29E2" w:rsidTr="00725490">
        <w:trPr>
          <w:trHeight w:val="360"/>
        </w:trPr>
        <w:tc>
          <w:tcPr>
            <w:tcW w:w="3389" w:type="dxa"/>
            <w:vMerge w:val="restart"/>
          </w:tcPr>
          <w:p w:rsidR="0091304D" w:rsidRPr="0091304D" w:rsidRDefault="0091304D" w:rsidP="009130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Юный географ-исследователь</w:t>
            </w: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5а 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Кокышева Г.Л.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118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8B29E2" w:rsidTr="00725490">
        <w:trPr>
          <w:trHeight w:val="360"/>
        </w:trPr>
        <w:tc>
          <w:tcPr>
            <w:tcW w:w="3389" w:type="dxa"/>
            <w:vMerge/>
          </w:tcPr>
          <w:p w:rsidR="0091304D" w:rsidRPr="008B29E2" w:rsidRDefault="0091304D" w:rsidP="0091304D">
            <w:pPr>
              <w:ind w:right="121"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5б 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Кокышева Г.Л.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118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8B29E2" w:rsidTr="00725490">
        <w:trPr>
          <w:trHeight w:val="266"/>
        </w:trPr>
        <w:tc>
          <w:tcPr>
            <w:tcW w:w="3389" w:type="dxa"/>
            <w:vMerge w:val="restart"/>
          </w:tcPr>
          <w:p w:rsidR="0091304D" w:rsidRPr="0091304D" w:rsidRDefault="0091304D" w:rsidP="0091304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Увлекательная математика</w:t>
            </w:r>
          </w:p>
          <w:p w:rsidR="0091304D" w:rsidRPr="0091304D" w:rsidRDefault="0091304D" w:rsidP="009130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Киселева Д.А.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1419" w:type="dxa"/>
          </w:tcPr>
          <w:p w:rsidR="0091304D" w:rsidRPr="008B29E2" w:rsidRDefault="00656BE2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15.00-15.45</w:t>
            </w:r>
          </w:p>
        </w:tc>
      </w:tr>
      <w:tr w:rsidR="0091304D" w:rsidRPr="008B29E2" w:rsidTr="00725490">
        <w:trPr>
          <w:trHeight w:val="253"/>
        </w:trPr>
        <w:tc>
          <w:tcPr>
            <w:tcW w:w="3389" w:type="dxa"/>
            <w:vMerge/>
          </w:tcPr>
          <w:p w:rsidR="0091304D" w:rsidRPr="0091304D" w:rsidRDefault="0091304D" w:rsidP="0091304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Киселева Д.А.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8B29E2" w:rsidTr="00725490">
        <w:trPr>
          <w:trHeight w:val="475"/>
        </w:trPr>
        <w:tc>
          <w:tcPr>
            <w:tcW w:w="3389" w:type="dxa"/>
            <w:vMerge/>
          </w:tcPr>
          <w:p w:rsidR="0091304D" w:rsidRPr="008B29E2" w:rsidRDefault="0091304D" w:rsidP="0091304D">
            <w:pPr>
              <w:ind w:right="121"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Киселева Д.А.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8B29E2" w:rsidTr="00725490">
        <w:trPr>
          <w:trHeight w:val="343"/>
        </w:trPr>
        <w:tc>
          <w:tcPr>
            <w:tcW w:w="3389" w:type="dxa"/>
            <w:vMerge w:val="restart"/>
          </w:tcPr>
          <w:p w:rsidR="0091304D" w:rsidRPr="0091304D" w:rsidRDefault="0091304D" w:rsidP="009130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Математический калейдоскоп</w:t>
            </w:r>
          </w:p>
          <w:p w:rsidR="0091304D" w:rsidRPr="008B29E2" w:rsidRDefault="0091304D" w:rsidP="0091304D">
            <w:pPr>
              <w:ind w:right="121"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007" w:type="dxa"/>
          </w:tcPr>
          <w:p w:rsidR="0091304D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Киселева Д.А.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56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8B29E2" w:rsidTr="00725490">
        <w:trPr>
          <w:trHeight w:val="349"/>
        </w:trPr>
        <w:tc>
          <w:tcPr>
            <w:tcW w:w="3389" w:type="dxa"/>
            <w:vMerge/>
          </w:tcPr>
          <w:p w:rsidR="0091304D" w:rsidRPr="008B29E2" w:rsidRDefault="0091304D" w:rsidP="0091304D">
            <w:pPr>
              <w:ind w:right="121"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2007" w:type="dxa"/>
          </w:tcPr>
          <w:p w:rsidR="0091304D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Евграшина Н.В.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1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8B29E2" w:rsidTr="00725490">
        <w:trPr>
          <w:trHeight w:val="475"/>
        </w:trPr>
        <w:tc>
          <w:tcPr>
            <w:tcW w:w="3389" w:type="dxa"/>
            <w:vMerge w:val="restart"/>
          </w:tcPr>
          <w:p w:rsidR="0091304D" w:rsidRPr="0091304D" w:rsidRDefault="0091304D" w:rsidP="0091304D">
            <w:pPr>
              <w:ind w:right="121" w:firstLine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Секреты орфографии</w:t>
            </w:r>
          </w:p>
        </w:tc>
        <w:tc>
          <w:tcPr>
            <w:tcW w:w="1237" w:type="dxa"/>
          </w:tcPr>
          <w:p w:rsidR="0091304D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007" w:type="dxa"/>
          </w:tcPr>
          <w:p w:rsidR="0091304D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Алферова Л.В.</w:t>
            </w:r>
          </w:p>
        </w:tc>
        <w:tc>
          <w:tcPr>
            <w:tcW w:w="1652" w:type="dxa"/>
          </w:tcPr>
          <w:p w:rsidR="0091304D" w:rsidRPr="008B29E2" w:rsidRDefault="00B56598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8B29E2" w:rsidTr="00725490">
        <w:trPr>
          <w:trHeight w:val="475"/>
        </w:trPr>
        <w:tc>
          <w:tcPr>
            <w:tcW w:w="3389" w:type="dxa"/>
            <w:vMerge/>
          </w:tcPr>
          <w:p w:rsidR="0091304D" w:rsidRPr="0091304D" w:rsidRDefault="0091304D" w:rsidP="0091304D">
            <w:pPr>
              <w:ind w:right="121" w:firstLine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</w:tcPr>
          <w:p w:rsidR="0091304D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2007" w:type="dxa"/>
          </w:tcPr>
          <w:p w:rsidR="0091304D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Алферова Л.В.</w:t>
            </w:r>
          </w:p>
        </w:tc>
        <w:tc>
          <w:tcPr>
            <w:tcW w:w="1652" w:type="dxa"/>
          </w:tcPr>
          <w:p w:rsidR="0091304D" w:rsidRPr="008B29E2" w:rsidRDefault="00B56598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91304D" w:rsidTr="00725490">
        <w:trPr>
          <w:trHeight w:val="350"/>
        </w:trPr>
        <w:tc>
          <w:tcPr>
            <w:tcW w:w="3389" w:type="dxa"/>
            <w:vMerge w:val="restart"/>
          </w:tcPr>
          <w:p w:rsidR="0091304D" w:rsidRPr="008B29E2" w:rsidRDefault="0091304D" w:rsidP="0091304D">
            <w:pPr>
              <w:ind w:right="121"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1304D" w:rsidRPr="00C43F84" w:rsidRDefault="0091304D" w:rsidP="00C43F8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Трудные случаи пунктуации</w:t>
            </w: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Беспалько М.Г. 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4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91304D" w:rsidTr="00725490">
        <w:trPr>
          <w:trHeight w:val="346"/>
        </w:trPr>
        <w:tc>
          <w:tcPr>
            <w:tcW w:w="3389" w:type="dxa"/>
            <w:vMerge/>
          </w:tcPr>
          <w:p w:rsidR="0091304D" w:rsidRPr="008B29E2" w:rsidRDefault="0091304D" w:rsidP="0091304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Холодова Н.А.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C64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91304D" w:rsidTr="00725490">
        <w:trPr>
          <w:trHeight w:val="195"/>
        </w:trPr>
        <w:tc>
          <w:tcPr>
            <w:tcW w:w="3389" w:type="dxa"/>
            <w:vMerge w:val="restart"/>
          </w:tcPr>
          <w:p w:rsidR="0091304D" w:rsidRPr="008B29E2" w:rsidRDefault="0091304D" w:rsidP="0091304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3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страницами учебника химии</w:t>
            </w: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Коропатова С.А.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91304D" w:rsidRPr="0091304D" w:rsidTr="00725490">
        <w:trPr>
          <w:trHeight w:val="195"/>
        </w:trPr>
        <w:tc>
          <w:tcPr>
            <w:tcW w:w="3389" w:type="dxa"/>
            <w:vMerge/>
          </w:tcPr>
          <w:p w:rsidR="0091304D" w:rsidRPr="008B29E2" w:rsidRDefault="0091304D" w:rsidP="0091304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91304D" w:rsidRPr="008B29E2" w:rsidRDefault="0091304D" w:rsidP="00913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2007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Коропатова С.А.</w:t>
            </w:r>
          </w:p>
        </w:tc>
        <w:tc>
          <w:tcPr>
            <w:tcW w:w="1652" w:type="dxa"/>
          </w:tcPr>
          <w:p w:rsidR="0091304D" w:rsidRPr="008B29E2" w:rsidRDefault="00A66C8E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419" w:type="dxa"/>
          </w:tcPr>
          <w:p w:rsidR="0091304D" w:rsidRPr="008B29E2" w:rsidRDefault="0091304D" w:rsidP="00913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5257B8" w:rsidRPr="008B29E2" w:rsidTr="00725490">
        <w:trPr>
          <w:trHeight w:val="403"/>
        </w:trPr>
        <w:tc>
          <w:tcPr>
            <w:tcW w:w="3389" w:type="dxa"/>
            <w:vMerge w:val="restart"/>
          </w:tcPr>
          <w:p w:rsidR="005257B8" w:rsidRPr="0091304D" w:rsidRDefault="005257B8" w:rsidP="005257B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Трудные случаи орфографии и пунктуации</w:t>
            </w:r>
          </w:p>
        </w:tc>
        <w:tc>
          <w:tcPr>
            <w:tcW w:w="1237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29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007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Холодова Н.А.</w:t>
            </w:r>
          </w:p>
        </w:tc>
        <w:tc>
          <w:tcPr>
            <w:tcW w:w="1652" w:type="dxa"/>
          </w:tcPr>
          <w:p w:rsidR="005257B8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полугодие)</w:t>
            </w:r>
          </w:p>
        </w:tc>
        <w:tc>
          <w:tcPr>
            <w:tcW w:w="1419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5257B8" w:rsidRPr="008B29E2" w:rsidTr="00725490">
        <w:trPr>
          <w:trHeight w:val="410"/>
        </w:trPr>
        <w:tc>
          <w:tcPr>
            <w:tcW w:w="3389" w:type="dxa"/>
            <w:vMerge/>
          </w:tcPr>
          <w:p w:rsidR="005257B8" w:rsidRPr="008B29E2" w:rsidRDefault="005257B8" w:rsidP="005257B8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29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9б </w:t>
            </w:r>
          </w:p>
        </w:tc>
        <w:tc>
          <w:tcPr>
            <w:tcW w:w="2007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Холодова Н.А.</w:t>
            </w:r>
          </w:p>
        </w:tc>
        <w:tc>
          <w:tcPr>
            <w:tcW w:w="1652" w:type="dxa"/>
          </w:tcPr>
          <w:p w:rsidR="005257B8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полугодие)</w:t>
            </w:r>
          </w:p>
        </w:tc>
        <w:tc>
          <w:tcPr>
            <w:tcW w:w="1419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5257B8" w:rsidRPr="008B29E2" w:rsidTr="00725490">
        <w:trPr>
          <w:trHeight w:val="360"/>
        </w:trPr>
        <w:tc>
          <w:tcPr>
            <w:tcW w:w="3389" w:type="dxa"/>
            <w:vMerge w:val="restart"/>
          </w:tcPr>
          <w:p w:rsidR="005257B8" w:rsidRPr="008B29E2" w:rsidRDefault="005257B8" w:rsidP="005257B8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30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«Введение в Новейшую историю России»</w:t>
            </w:r>
          </w:p>
        </w:tc>
        <w:tc>
          <w:tcPr>
            <w:tcW w:w="1237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29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007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Ратке О.В.</w:t>
            </w:r>
          </w:p>
        </w:tc>
        <w:tc>
          <w:tcPr>
            <w:tcW w:w="1652" w:type="dxa"/>
          </w:tcPr>
          <w:p w:rsidR="005257B8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полугодие)</w:t>
            </w:r>
          </w:p>
        </w:tc>
        <w:tc>
          <w:tcPr>
            <w:tcW w:w="1419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5257B8" w:rsidRPr="008B29E2" w:rsidTr="00725490">
        <w:trPr>
          <w:trHeight w:val="157"/>
        </w:trPr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7B8" w:rsidRPr="008B29E2" w:rsidRDefault="005257B8" w:rsidP="005257B8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29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9б </w:t>
            </w:r>
          </w:p>
        </w:tc>
        <w:tc>
          <w:tcPr>
            <w:tcW w:w="2007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Ратке О.В.</w:t>
            </w:r>
          </w:p>
        </w:tc>
        <w:tc>
          <w:tcPr>
            <w:tcW w:w="1652" w:type="dxa"/>
          </w:tcPr>
          <w:p w:rsidR="005257B8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полугодие)</w:t>
            </w:r>
          </w:p>
        </w:tc>
        <w:tc>
          <w:tcPr>
            <w:tcW w:w="1419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5257B8" w:rsidRPr="008B29E2" w:rsidTr="00725490">
        <w:trPr>
          <w:trHeight w:val="417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B8" w:rsidRPr="00C43F84" w:rsidRDefault="005257B8" w:rsidP="005257B8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F84">
              <w:rPr>
                <w:rFonts w:ascii="Times New Roman" w:hAnsi="Times New Roman" w:cs="Times New Roman"/>
                <w:szCs w:val="24"/>
                <w:lang w:val="ru-RU"/>
              </w:rPr>
              <w:t>«Учимся рассуждать» учебный курс</w:t>
            </w:r>
          </w:p>
        </w:tc>
        <w:tc>
          <w:tcPr>
            <w:tcW w:w="1237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2007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Беспалько М.Г.</w:t>
            </w:r>
          </w:p>
        </w:tc>
        <w:tc>
          <w:tcPr>
            <w:tcW w:w="1652" w:type="dxa"/>
          </w:tcPr>
          <w:p w:rsidR="005257B8" w:rsidRPr="008B29E2" w:rsidRDefault="00A66C8E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525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5257B8" w:rsidRPr="008B29E2" w:rsidTr="00725490">
        <w:trPr>
          <w:trHeight w:val="401"/>
        </w:trPr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B8" w:rsidRPr="00C43F84" w:rsidRDefault="005257B8" w:rsidP="005257B8">
            <w:pPr>
              <w:ind w:firstLine="29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2007" w:type="dxa"/>
          </w:tcPr>
          <w:p w:rsidR="005257B8" w:rsidRPr="00C64475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Холодова Н.А.</w:t>
            </w:r>
          </w:p>
        </w:tc>
        <w:tc>
          <w:tcPr>
            <w:tcW w:w="1652" w:type="dxa"/>
          </w:tcPr>
          <w:p w:rsidR="005257B8" w:rsidRPr="00C64475" w:rsidRDefault="00A66C8E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257B8" w:rsidRPr="00C64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5257B8" w:rsidRPr="008B29E2" w:rsidTr="00725490">
        <w:trPr>
          <w:trHeight w:val="4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B8" w:rsidRPr="00C43F84" w:rsidRDefault="005257B8" w:rsidP="005257B8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F84">
              <w:rPr>
                <w:rFonts w:ascii="Times New Roman" w:hAnsi="Times New Roman" w:cs="Times New Roman"/>
                <w:szCs w:val="24"/>
                <w:lang w:val="ru-RU"/>
              </w:rPr>
              <w:t>«Трудные случаи орфографии и пунктуации» учебный курс</w:t>
            </w:r>
          </w:p>
        </w:tc>
        <w:tc>
          <w:tcPr>
            <w:tcW w:w="1237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9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07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Беспалько М.Г.</w:t>
            </w:r>
          </w:p>
        </w:tc>
        <w:tc>
          <w:tcPr>
            <w:tcW w:w="1652" w:type="dxa"/>
          </w:tcPr>
          <w:p w:rsidR="005257B8" w:rsidRPr="008B29E2" w:rsidRDefault="00A66C8E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25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  <w:tr w:rsidR="005257B8" w:rsidRPr="008B29E2" w:rsidTr="00725490">
        <w:trPr>
          <w:trHeight w:val="465"/>
        </w:trPr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B8" w:rsidRPr="008B29E2" w:rsidRDefault="005257B8" w:rsidP="005257B8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3F84">
              <w:rPr>
                <w:rFonts w:ascii="Times New Roman" w:hAnsi="Times New Roman" w:cs="Times New Roman"/>
                <w:lang w:val="ru-RU"/>
              </w:rPr>
              <w:t xml:space="preserve">«Избранные вопросы математики» </w:t>
            </w:r>
            <w:r w:rsidRPr="00C43F84">
              <w:rPr>
                <w:rFonts w:ascii="Times New Roman" w:hAnsi="Times New Roman" w:cs="Times New Roman"/>
                <w:szCs w:val="24"/>
                <w:lang w:val="ru-RU"/>
              </w:rPr>
              <w:t>учебный курс</w:t>
            </w:r>
          </w:p>
        </w:tc>
        <w:tc>
          <w:tcPr>
            <w:tcW w:w="1237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9" w:type="dxa"/>
          </w:tcPr>
          <w:p w:rsidR="005257B8" w:rsidRPr="008B29E2" w:rsidRDefault="005257B8" w:rsidP="0052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07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Евграшина Н.В.</w:t>
            </w:r>
          </w:p>
        </w:tc>
        <w:tc>
          <w:tcPr>
            <w:tcW w:w="1652" w:type="dxa"/>
          </w:tcPr>
          <w:p w:rsidR="005257B8" w:rsidRPr="008B29E2" w:rsidRDefault="00A66C8E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1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bookmarkStart w:id="0" w:name="_GoBack"/>
            <w:bookmarkEnd w:id="0"/>
            <w:r w:rsidR="00B1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5257B8" w:rsidRPr="008B29E2" w:rsidRDefault="005257B8" w:rsidP="00525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14.15-14.55</w:t>
            </w:r>
          </w:p>
        </w:tc>
      </w:tr>
    </w:tbl>
    <w:p w:rsidR="005A56C4" w:rsidRPr="008B29E2" w:rsidRDefault="005A56C4" w:rsidP="00713977">
      <w:pPr>
        <w:rPr>
          <w:b/>
          <w:sz w:val="20"/>
          <w:lang w:val="ru-RU"/>
        </w:rPr>
      </w:pPr>
    </w:p>
    <w:sectPr w:rsidR="005A56C4" w:rsidRPr="008B29E2" w:rsidSect="00431F8B">
      <w:pgSz w:w="12240" w:h="15840"/>
      <w:pgMar w:top="1135" w:right="61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DA"/>
    <w:rsid w:val="000A7BDA"/>
    <w:rsid w:val="00111BCD"/>
    <w:rsid w:val="001145AE"/>
    <w:rsid w:val="00115564"/>
    <w:rsid w:val="00166799"/>
    <w:rsid w:val="001F1248"/>
    <w:rsid w:val="001F5D86"/>
    <w:rsid w:val="00242F75"/>
    <w:rsid w:val="002934B7"/>
    <w:rsid w:val="002A7605"/>
    <w:rsid w:val="002B37C6"/>
    <w:rsid w:val="00336742"/>
    <w:rsid w:val="00363D3E"/>
    <w:rsid w:val="003F21BE"/>
    <w:rsid w:val="004118BF"/>
    <w:rsid w:val="00431F8B"/>
    <w:rsid w:val="004B6B34"/>
    <w:rsid w:val="004D3D06"/>
    <w:rsid w:val="005257B8"/>
    <w:rsid w:val="005A56C4"/>
    <w:rsid w:val="00656BE2"/>
    <w:rsid w:val="00671802"/>
    <w:rsid w:val="00692FC5"/>
    <w:rsid w:val="00713977"/>
    <w:rsid w:val="00725490"/>
    <w:rsid w:val="00726692"/>
    <w:rsid w:val="00787E28"/>
    <w:rsid w:val="008B29E2"/>
    <w:rsid w:val="0091304D"/>
    <w:rsid w:val="009238D0"/>
    <w:rsid w:val="00944EFC"/>
    <w:rsid w:val="00997DF1"/>
    <w:rsid w:val="00A66C8E"/>
    <w:rsid w:val="00B10CBF"/>
    <w:rsid w:val="00B43F7E"/>
    <w:rsid w:val="00B56598"/>
    <w:rsid w:val="00B748C1"/>
    <w:rsid w:val="00B76A6E"/>
    <w:rsid w:val="00BE6218"/>
    <w:rsid w:val="00C43F84"/>
    <w:rsid w:val="00C64475"/>
    <w:rsid w:val="00CE41CE"/>
    <w:rsid w:val="00D617AF"/>
    <w:rsid w:val="00EA19DF"/>
    <w:rsid w:val="00FA05D5"/>
    <w:rsid w:val="00FA37EB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03FE4-42E0-4B1D-BF7D-520B14AE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C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A5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Заугаровы</dc:creator>
  <cp:keywords/>
  <dc:description/>
  <cp:lastModifiedBy>Актовый зал</cp:lastModifiedBy>
  <cp:revision>2</cp:revision>
  <cp:lastPrinted>2023-11-07T07:46:00Z</cp:lastPrinted>
  <dcterms:created xsi:type="dcterms:W3CDTF">2024-09-25T05:51:00Z</dcterms:created>
  <dcterms:modified xsi:type="dcterms:W3CDTF">2024-09-25T05:51:00Z</dcterms:modified>
</cp:coreProperties>
</file>