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5330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 w:val="0"/>
          <w:bCs/>
          <w:spacing w:val="-11"/>
          <w:sz w:val="24"/>
          <w:szCs w:val="24"/>
        </w:rPr>
      </w:pPr>
      <w:r>
        <w:rPr>
          <w:rFonts w:ascii="Times New Roman" w:hAnsi="Times New Roman"/>
          <w:b w:val="0"/>
          <w:bCs/>
          <w:spacing w:val="-11"/>
          <w:sz w:val="24"/>
          <w:szCs w:val="24"/>
        </w:rPr>
        <w:t>Комитет по образованию администрации муниципального округа город Славгород</w:t>
      </w:r>
    </w:p>
    <w:p w14:paraId="5A1B2026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 w:val="0"/>
          <w:bCs/>
          <w:spacing w:val="-11"/>
          <w:sz w:val="24"/>
          <w:szCs w:val="24"/>
        </w:rPr>
      </w:pPr>
      <w:r>
        <w:rPr>
          <w:rFonts w:ascii="Times New Roman" w:hAnsi="Times New Roman"/>
          <w:b w:val="0"/>
          <w:bCs/>
          <w:spacing w:val="-11"/>
          <w:sz w:val="24"/>
          <w:szCs w:val="24"/>
        </w:rPr>
        <w:t>Алтайского края</w:t>
      </w:r>
    </w:p>
    <w:p w14:paraId="446FC3AA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/>
          <w:b w:val="0"/>
          <w:bCs/>
          <w:spacing w:val="-11"/>
          <w:sz w:val="24"/>
          <w:szCs w:val="24"/>
        </w:rPr>
      </w:pPr>
      <w:r>
        <w:rPr>
          <w:rFonts w:ascii="Times New Roman" w:hAnsi="Times New Roman"/>
          <w:b w:val="0"/>
          <w:bCs/>
          <w:spacing w:val="-11"/>
          <w:sz w:val="24"/>
          <w:szCs w:val="24"/>
        </w:rPr>
        <w:t xml:space="preserve">              Муниципальное бюджетное общеобразовательное учреждение  «Лицей № 17» города </w:t>
      </w:r>
    </w:p>
    <w:p w14:paraId="703B48B2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531DE1D3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Style w:val="9"/>
        <w:tblpPr w:leftFromText="180" w:rightFromText="180" w:vertAnchor="text" w:horzAnchor="margin" w:tblpY="103"/>
        <w:tblW w:w="94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308"/>
        <w:gridCol w:w="3658"/>
        <w:gridCol w:w="2370"/>
      </w:tblGrid>
      <w:tr w14:paraId="226D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853429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УМО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начальных классов</w:t>
            </w:r>
          </w:p>
          <w:p w14:paraId="68EC345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от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 августа 2024г   №1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44AF4B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62FE2EE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научно-методического совета </w:t>
            </w:r>
          </w:p>
          <w:p w14:paraId="62659DE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от 29 августа   2024 г.  №1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228925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приказом МБОУ «Лицей №17» от 30 августа 2024 г. № 262  </w:t>
            </w:r>
          </w:p>
        </w:tc>
      </w:tr>
    </w:tbl>
    <w:p w14:paraId="3461C972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8"/>
          <w:szCs w:val="28"/>
        </w:rPr>
      </w:pPr>
    </w:p>
    <w:p w14:paraId="3AFD2FC6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8"/>
          <w:szCs w:val="28"/>
        </w:rPr>
      </w:pPr>
    </w:p>
    <w:p w14:paraId="1BAFA1F7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8"/>
          <w:szCs w:val="28"/>
        </w:rPr>
      </w:pPr>
    </w:p>
    <w:p w14:paraId="0CB55152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8"/>
          <w:szCs w:val="28"/>
        </w:rPr>
      </w:pPr>
    </w:p>
    <w:p w14:paraId="07FE3216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</w:rPr>
        <w:t>Рабочая программа</w:t>
      </w:r>
    </w:p>
    <w:p w14:paraId="64BB231A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</w:rPr>
        <w:t>курса внеурочной деятельности</w:t>
      </w:r>
    </w:p>
    <w:p w14:paraId="78DF7158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</w:rPr>
        <w:t>начального</w:t>
      </w: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</w:rPr>
        <w:t xml:space="preserve"> общего образования </w:t>
      </w:r>
    </w:p>
    <w:p w14:paraId="0779BF03">
      <w:pPr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«Здоровячок»</w:t>
      </w:r>
    </w:p>
    <w:p w14:paraId="31E52665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</w:rPr>
        <w:t>для обучающихся  4  класс</w:t>
      </w: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val="ru-RU"/>
        </w:rPr>
        <w:t>а</w:t>
      </w:r>
    </w:p>
    <w:p w14:paraId="5E6A64FF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</w:rPr>
        <w:t>Срок реализации программы: 2024 -2025 гг</w:t>
      </w:r>
    </w:p>
    <w:p w14:paraId="6E8BFE9D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/>
          <w:sz w:val="24"/>
          <w:szCs w:val="24"/>
        </w:rPr>
      </w:pPr>
    </w:p>
    <w:p w14:paraId="68C06EAE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b w:val="0"/>
          <w:bCs/>
          <w:spacing w:val="-12"/>
          <w:sz w:val="24"/>
          <w:szCs w:val="24"/>
        </w:rPr>
      </w:pPr>
    </w:p>
    <w:p w14:paraId="17757BA3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4005683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28B6B83E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B78448C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Составители: </w:t>
      </w:r>
    </w:p>
    <w:p w14:paraId="5528DE27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Тараненко Наталья Петровна,</w:t>
      </w:r>
    </w:p>
    <w:p w14:paraId="04E56981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Загирова Людмила Николаевна</w:t>
      </w:r>
    </w:p>
    <w:p w14:paraId="7A4F89C8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учителя начальных классов </w:t>
      </w:r>
    </w:p>
    <w:p w14:paraId="4CD0D54B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высшей квалификационной категории</w:t>
      </w:r>
    </w:p>
    <w:p w14:paraId="0053534E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hAnsi="Times New Roman" w:eastAsia="Times New Roman" w:cs="Times New Roman"/>
          <w:sz w:val="24"/>
          <w:szCs w:val="24"/>
        </w:rPr>
      </w:pPr>
    </w:p>
    <w:p w14:paraId="0A55AB3F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7B01294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A823C2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4DF2E7D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423A66ED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9BBF275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B56097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28110437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113F01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D10C09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48B5891C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72334AD4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32BED136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C81D00F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b w:val="0"/>
          <w:bCs w:val="0"/>
          <w:spacing w:val="-12"/>
          <w:sz w:val="24"/>
          <w:szCs w:val="24"/>
        </w:rPr>
      </w:pPr>
    </w:p>
    <w:p w14:paraId="1FB732E5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sz w:val="24"/>
          <w:szCs w:val="24"/>
        </w:rPr>
        <w:t xml:space="preserve">Славгород </w:t>
      </w:r>
    </w:p>
    <w:p w14:paraId="1CADF310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sz w:val="24"/>
          <w:szCs w:val="24"/>
        </w:rPr>
        <w:t>2024 г.</w:t>
      </w:r>
    </w:p>
    <w:p w14:paraId="3AC79F22">
      <w:pPr>
        <w:spacing w:after="0" w:line="240" w:lineRule="auto"/>
        <w:jc w:val="center"/>
        <w:rPr>
          <w:rFonts w:ascii="Times New Roman" w:hAnsi="Times New Roman" w:eastAsia="Batang"/>
          <w:sz w:val="24"/>
          <w:szCs w:val="24"/>
          <w:lang w:eastAsia="ko-K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br w:type="page"/>
      </w:r>
    </w:p>
    <w:p w14:paraId="1EFD4734">
      <w:pPr>
        <w:pStyle w:val="26"/>
        <w:rPr>
          <w:rFonts w:ascii="Times New Roman" w:hAnsi="Times New Roman"/>
          <w:sz w:val="24"/>
          <w:szCs w:val="24"/>
        </w:rPr>
      </w:pPr>
    </w:p>
    <w:p w14:paraId="360B8D34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146D3767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внеурочной деятельности имеет спортивно-оздоровительное  направление. </w:t>
      </w:r>
      <w:r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«Здоровячок» предназначена для обучающихся 4 классов.</w:t>
      </w:r>
    </w:p>
    <w:p w14:paraId="2B2427E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программы:   </w:t>
      </w:r>
      <w:r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формирования у младших школьников отношения к здоровому образу жизни, как к одному из главных путей в достижении успеха. </w:t>
      </w:r>
    </w:p>
    <w:p w14:paraId="12761CB3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67D3D27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для:</w:t>
      </w:r>
    </w:p>
    <w:p w14:paraId="4F80634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обеспечения охраны здоровья учащихся, их полноценного физического развития и формирование здорового образа жизни;</w:t>
      </w:r>
    </w:p>
    <w:p w14:paraId="409B680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здорового жизненного стиля и реализации индивидуальных способностей каждого ученика;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- осознанного  выбора модели  поведения, позволяющей сохранять и укреплять здоровье;</w:t>
      </w:r>
    </w:p>
    <w:p w14:paraId="56C4B29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готовности самостоятельно поддерживать своё здоровье </w:t>
      </w:r>
      <w:r>
        <w:rPr>
          <w:rFonts w:ascii="Times New Roman" w:hAnsi="Times New Roman"/>
          <w:sz w:val="24"/>
          <w:szCs w:val="24"/>
        </w:rPr>
        <w:br w:type="textWrapping"/>
      </w:r>
    </w:p>
    <w:p w14:paraId="69548D3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53938C4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3E3FADB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класс - 34 часа в год</w:t>
      </w:r>
    </w:p>
    <w:p w14:paraId="4BFE0694">
      <w:pPr>
        <w:pStyle w:val="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37FDE6">
      <w:pPr>
        <w:pStyle w:val="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09B2DB1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 Основная образовательная программа учреждения предусматривает достижение следующих результатов образования:</w:t>
      </w:r>
    </w:p>
    <w:p w14:paraId="2146F20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3F2391C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14:paraId="31EAA5A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089E333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«Здоровячок»  является формирование следующих умений:</w:t>
      </w:r>
    </w:p>
    <w:p w14:paraId="2D1E04A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14:paraId="5BB90A1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делать выбор</w:t>
      </w:r>
      <w:r>
        <w:rPr>
          <w:rFonts w:ascii="Times New Roman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14:paraId="53FB723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Метапредметными результатами программы внеурочной деятельности по спортивно-оздоровительному направлению «Здоровячок» - является формирование следующих универсальных учебных действий (УУД):</w:t>
      </w:r>
    </w:p>
    <w:p w14:paraId="06A6721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1. Регулятивные УУД:</w:t>
      </w:r>
    </w:p>
    <w:p w14:paraId="0419E0B3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Определять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>цельдеятельности на уроке с помощью учителя.</w:t>
      </w:r>
    </w:p>
    <w:p w14:paraId="1BFF931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14:paraId="6EC3048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>
        <w:rPr>
          <w:rStyle w:val="11"/>
          <w:rFonts w:ascii="Times New Roman" w:hAnsi="Times New Roman"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иллюстрацией, учить </w:t>
      </w:r>
      <w:r>
        <w:rPr>
          <w:rStyle w:val="11"/>
          <w:rFonts w:ascii="Times New Roman" w:hAnsi="Times New Roman"/>
          <w:b w:val="0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14:paraId="4E92FE4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7F835BB2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>
        <w:rPr>
          <w:rStyle w:val="11"/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эмоциональную </w:t>
      </w:r>
      <w:r>
        <w:rPr>
          <w:rStyle w:val="11"/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деятельности класса на уроке.</w:t>
      </w:r>
    </w:p>
    <w:p w14:paraId="37892CE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EC99A8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2. Познавательные УУД:</w:t>
      </w:r>
    </w:p>
    <w:p w14:paraId="2896435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>
        <w:rPr>
          <w:rStyle w:val="11"/>
          <w:rFonts w:ascii="Times New Roman" w:hAnsi="Times New Roman"/>
          <w:b w:val="0"/>
          <w:sz w:val="24"/>
          <w:szCs w:val="24"/>
        </w:rPr>
        <w:t>ориентироваться</w:t>
      </w:r>
      <w:r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14:paraId="4A861710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Добывать новые знания: </w:t>
      </w:r>
      <w:r>
        <w:rPr>
          <w:rStyle w:val="11"/>
          <w:rFonts w:ascii="Times New Roman" w:hAnsi="Times New Roman"/>
          <w:b w:val="0"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14:paraId="694F95E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>
        <w:rPr>
          <w:rStyle w:val="11"/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14:paraId="35A9922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029A8D7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15B6661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3. Коммуникативные УУД:</w:t>
      </w:r>
    </w:p>
    <w:p w14:paraId="5FC25D72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C383D9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Слушать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14:paraId="280203B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46061C6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4792513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71E2874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68B253E8">
      <w:pPr>
        <w:pStyle w:val="26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14:paraId="7F16383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8782D0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0E92B00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14:paraId="6720B94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 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10ABB35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«Здоровячок» обучающиеся должны </w:t>
      </w:r>
      <w:r>
        <w:rPr>
          <w:rStyle w:val="11"/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14:paraId="3F4CDFE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14:paraId="608B664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14:paraId="18C1A8A7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14:paraId="2635708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питания;</w:t>
      </w:r>
    </w:p>
    <w:p w14:paraId="7B2E1D3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помощи;</w:t>
      </w:r>
    </w:p>
    <w:p w14:paraId="3780819E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сохранения и укрепления  здоровья;</w:t>
      </w:r>
    </w:p>
    <w:p w14:paraId="2D5B4AC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14:paraId="6E23B12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права и права других людей;</w:t>
      </w:r>
    </w:p>
    <w:p w14:paraId="0496493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общепринятые правила в семье, в школе, в гостях, транспорте, общественных учреждениях;</w:t>
      </w:r>
    </w:p>
    <w:p w14:paraId="120CC446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здоровья на успешную учебную деятельность;</w:t>
      </w:r>
    </w:p>
    <w:p w14:paraId="1A8E1EB1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14:paraId="3CC7F3B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14:paraId="4A0CD18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Уметь:</w:t>
      </w:r>
    </w:p>
    <w:p w14:paraId="20961A2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14:paraId="7DEC977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14:paraId="27BF2A2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14:paraId="06BB00FD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благоприятные факторы, воздействующие на здоровье;</w:t>
      </w:r>
    </w:p>
    <w:p w14:paraId="03CA8F1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заботиться о своем здоровье;</w:t>
      </w:r>
    </w:p>
    <w:p w14:paraId="0307CCC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14:paraId="785CB19B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14:paraId="0E14CC9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14:paraId="1A59F0CF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за свои поступки;</w:t>
      </w:r>
    </w:p>
    <w:p w14:paraId="6662B8D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выбора.</w:t>
      </w:r>
    </w:p>
    <w:p w14:paraId="4E1FC1F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643D8EF8">
      <w:pPr>
        <w:pStyle w:val="26"/>
        <w:rPr>
          <w:rFonts w:ascii="Times New Roman" w:hAnsi="Times New Roman"/>
          <w:b/>
          <w:sz w:val="24"/>
          <w:szCs w:val="24"/>
        </w:rPr>
      </w:pPr>
    </w:p>
    <w:p w14:paraId="399392B4">
      <w:pPr>
        <w:pStyle w:val="26"/>
        <w:rPr>
          <w:rFonts w:ascii="Times New Roman" w:hAnsi="Times New Roman"/>
          <w:b/>
          <w:sz w:val="28"/>
          <w:szCs w:val="28"/>
        </w:rPr>
      </w:pPr>
    </w:p>
    <w:p w14:paraId="18CABC6C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 курса внеурочной деятельности</w:t>
      </w:r>
    </w:p>
    <w:p w14:paraId="32AACF6A">
      <w:pPr>
        <w:pStyle w:val="26"/>
        <w:jc w:val="center"/>
        <w:rPr>
          <w:rFonts w:ascii="Times New Roman" w:hAnsi="Times New Roman"/>
          <w:b/>
          <w:sz w:val="28"/>
          <w:szCs w:val="28"/>
        </w:rPr>
      </w:pPr>
    </w:p>
    <w:p w14:paraId="73BBB39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«Здоровячок» состоит из 7 разделов:</w:t>
      </w:r>
    </w:p>
    <w:p w14:paraId="52C98978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мы и в школе личная гигиена, значение утренней гимнастики для организма;</w:t>
      </w:r>
    </w:p>
    <w:p w14:paraId="23881C39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и здоровье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14:paraId="769493D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Моё здоровье в моих руках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14:paraId="17808C64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школе и дома социально одобряемые нормы и правила поведения обучающихся в образовательном учреждении, гигиена одежды, правила хорошего тона;</w:t>
      </w:r>
    </w:p>
    <w:p w14:paraId="0E30EA1A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забыть про докторов закаливание организма;</w:t>
      </w:r>
    </w:p>
    <w:p w14:paraId="2C5A16A3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моё ближайшее окружение развитие познавательных процессов, значимые взрослые, вредные привычки, настроение в школе и дома;</w:t>
      </w:r>
    </w:p>
    <w:p w14:paraId="5300BC6C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стали мы на год взрослей первая доврачебная помощь в летний период, опасности летнего периода.</w:t>
      </w:r>
    </w:p>
    <w:p w14:paraId="396BA0D5">
      <w:pPr>
        <w:pStyle w:val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содержании программы перечисленные разделы, которые 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         Программа внеурочной деятельности по спортивно-оздоровительному направлению «Здоровячок» 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     </w:t>
      </w:r>
    </w:p>
    <w:p w14:paraId="43A72F7C">
      <w:pPr>
        <w:pStyle w:val="26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Формы представления результатов</w:t>
      </w:r>
    </w:p>
    <w:p w14:paraId="7985E0DF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</w:t>
      </w:r>
    </w:p>
    <w:p w14:paraId="1C9836B5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-творческие конкурсы</w:t>
      </w:r>
    </w:p>
    <w:p w14:paraId="4F683B61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-КВНы</w:t>
      </w:r>
    </w:p>
    <w:p w14:paraId="7A6B16A0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ролевые игры</w:t>
      </w:r>
    </w:p>
    <w:p w14:paraId="655F2D70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-школьная научно-практическая конференция.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477978A8">
      <w:pPr>
        <w:pStyle w:val="26"/>
        <w:rPr>
          <w:rFonts w:ascii="Times New Roman" w:hAnsi="Times New Roman"/>
          <w:b/>
          <w:bCs/>
          <w:sz w:val="24"/>
          <w:szCs w:val="24"/>
        </w:rPr>
      </w:pPr>
    </w:p>
    <w:p w14:paraId="44953203">
      <w:pPr>
        <w:pStyle w:val="26"/>
        <w:rPr>
          <w:rFonts w:ascii="Times New Roman" w:hAnsi="Times New Roman"/>
          <w:b/>
          <w:bCs/>
          <w:sz w:val="24"/>
          <w:szCs w:val="24"/>
        </w:rPr>
      </w:pPr>
    </w:p>
    <w:p w14:paraId="0F1F9DC6">
      <w:pPr>
        <w:pStyle w:val="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14:paraId="63C57EDF">
      <w:pPr>
        <w:pStyle w:val="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Style w:val="10"/>
          <w:rFonts w:ascii="Times New Roman" w:hAnsi="Times New Roman"/>
          <w:b/>
          <w:bCs/>
          <w:sz w:val="24"/>
          <w:szCs w:val="24"/>
        </w:rPr>
        <w:t>4 класс 34 час ( 1 час в неделю)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</w:p>
    <w:tbl>
      <w:tblPr>
        <w:tblStyle w:val="9"/>
        <w:tblW w:w="96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827"/>
        <w:gridCol w:w="709"/>
        <w:gridCol w:w="1134"/>
        <w:gridCol w:w="1418"/>
        <w:gridCol w:w="850"/>
        <w:gridCol w:w="822"/>
        <w:gridCol w:w="29"/>
      </w:tblGrid>
      <w:tr w14:paraId="3280D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FCE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D1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CA2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581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</w:tc>
        <w:tc>
          <w:tcPr>
            <w:tcW w:w="1701" w:type="dxa"/>
            <w:gridSpan w:val="3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vAlign w:val="center"/>
          </w:tcPr>
          <w:p w14:paraId="4AD4F3C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14:paraId="6A6E5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1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vAlign w:val="center"/>
          </w:tcPr>
          <w:p w14:paraId="4033E7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vAlign w:val="center"/>
          </w:tcPr>
          <w:p w14:paraId="49C0F30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vAlign w:val="center"/>
          </w:tcPr>
          <w:p w14:paraId="261DA07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83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BC3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13C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1F9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" w:type="dxa"/>
            <w:vAlign w:val="center"/>
          </w:tcPr>
          <w:p w14:paraId="37E622D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FCC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92EC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9F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Введение.  Вот мы и в школе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32605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5585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454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BBC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0CCF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35F0E1F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B3A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16D6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31D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8871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81F4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8949B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5602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593D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6344431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E2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32B8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43E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65C0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FAAC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61EB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9BD0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712F4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3A696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B7A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FAC1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B6B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активность и здоровье 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AE2CF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3907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0FE2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41EE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BBECC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D11428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5B6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742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C21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9CC8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113F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0DBC6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73EE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F4F75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22ACD9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69C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3B2E0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A6C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 и здоровье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83002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7E00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642B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699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78A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103760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6A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0572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759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необходимое условие для жизни человека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A9EB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B5EF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9598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9C67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99D2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31949E5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AED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1D7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182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95CB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3ABB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F29E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E75E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A771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65546EA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EFE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72F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030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питались в стародавние времена и питание нашего времени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361A4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EEB3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C2DD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01DF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C6BE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52A3C84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801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318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D69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11D80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8989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7418B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DED3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0E26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BA0DE9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24D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4F7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FA5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019C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04B73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6634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487F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3C2E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64782D9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CB5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0ED2D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0E3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5FA7E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6E4A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2D62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2926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842E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529FDAF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172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9E17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A87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7471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10EC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81CB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8F3A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0AA9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415D9D9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46D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7DBF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28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D85D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66ABC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E7778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F95B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9F51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8E104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CCD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0EB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861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«Сколько стоит твоё здоровье»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7353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CCF0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4C9D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4C78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7606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3DE3BA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3D0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689D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21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 зрение с молоду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A412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F7A0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42A9A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53AF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9E3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CB5BB3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DDC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F12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25F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искривления позвоночника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6EFD4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5CD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DBAE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43F3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EBDF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1DA7FDB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BA5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DCB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A54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для здоровья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8AD0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9DEA3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6A8A9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13DD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4C98E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366D27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B9C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BB7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6FC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Умеем ли мы отвечать за своё здоровье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7300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FC0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FBDCD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0277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FB41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31C48F1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21D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A928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42C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в школе и дома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0FD9F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02CC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BD96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FBB7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1830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1C3731B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11C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734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345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здоровьем дорожим – соблюдая свой режим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49D0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5647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50F9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3E2C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83E6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087AEC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6C8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BEF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238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не улица ребята</w:t>
            </w:r>
          </w:p>
          <w:p w14:paraId="67ED0D5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запомнить это надо!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E052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66BC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0D17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F4C1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95DC6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62B61CA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9C8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5C7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2CC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14:paraId="60D417D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«Спеши делать добро»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091B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1881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5D2D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13B1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6761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69F2CD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763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B19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FA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дружба? Как дружить в школе?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5C2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9AAD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FAA4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A867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06EA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69B42F9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4D2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5C5E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980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0488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38F7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2C85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A526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064E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A92A97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51C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636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5C5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54FA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FA57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52AD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ABC5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A14B6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75B236C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7FD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13E76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0B2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Чтоб забыть про докторов 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65E7C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34F8E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08E1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F5D1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5494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4D4E0D9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4DE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73F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153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 болезней не бояться, надо спортом заниматься 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F7B8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0E19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E394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3FB8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FD59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049C30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A1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73E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B0A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14:paraId="02A2795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 веселые старты</w:t>
            </w:r>
          </w:p>
          <w:p w14:paraId="27DCD39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9758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E6040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B0C6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296B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0BADE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4D25B55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FC5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EF5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4C7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правильном питании.</w:t>
            </w:r>
          </w:p>
          <w:p w14:paraId="5C6D9BE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7E12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FE51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63C1C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4A62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7D0C3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5E906C6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6E0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E4F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D42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9019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6084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5866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6076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3051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E7AAD4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3FC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AF6E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03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C68A4C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DE51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13B3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C8505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B17C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16D5A52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40E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A24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8E5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о жизненном опыте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0526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D625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CD1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0EA08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70041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E3A0FC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74E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2BD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86B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60B0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A7B8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24E0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6814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C8E48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13F1935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411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B6E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172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3CA1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3D3A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512F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CDE3C6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96FB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140D3F5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3FB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3D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7C9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интересного.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35CFC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6003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99C4FA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5D06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B3FC7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38E8747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F21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0DE2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330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Вот и стали мы на год взрослей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06053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0B9E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DAB0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E349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A8EE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9AD2FB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E7A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D79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93D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опасность.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5219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3A6E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54A6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B1E0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776F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531F0AE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999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514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28F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горизонт»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655370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D285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C103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DA75D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F7D1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485D8F19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38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CA8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209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 реет флаг здоровья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03CC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101AC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3324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86F283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A9F4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095881F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78D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0510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E2B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«Умеете ли вы вести здоровый образ жизни»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786A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9F9A1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40954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B0AC32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009C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59408BA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B5E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1CF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82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19E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BC4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D33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7C6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737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</w:tcPr>
          <w:p w14:paraId="2131D385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A64E7">
      <w:pPr>
        <w:pStyle w:val="26"/>
        <w:rPr>
          <w:rStyle w:val="11"/>
          <w:rFonts w:ascii="Times New Roman" w:hAnsi="Times New Roman"/>
          <w:i/>
          <w:iCs/>
          <w:sz w:val="24"/>
          <w:szCs w:val="24"/>
        </w:rPr>
      </w:pPr>
    </w:p>
    <w:p w14:paraId="15369182">
      <w:pPr>
        <w:pStyle w:val="26"/>
        <w:rPr>
          <w:rFonts w:ascii="Times New Roman" w:hAnsi="Times New Roman"/>
          <w:b/>
          <w:bCs/>
          <w:sz w:val="24"/>
          <w:szCs w:val="24"/>
        </w:rPr>
      </w:pPr>
    </w:p>
    <w:p w14:paraId="4B78F689">
      <w:pPr>
        <w:pStyle w:val="26"/>
        <w:rPr>
          <w:rFonts w:ascii="Times New Roman" w:hAnsi="Times New Roman"/>
          <w:b/>
          <w:bCs/>
          <w:sz w:val="24"/>
          <w:szCs w:val="24"/>
        </w:rPr>
      </w:pPr>
    </w:p>
    <w:p w14:paraId="6C880260">
      <w:pPr>
        <w:pStyle w:val="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Методическая литература</w:t>
      </w:r>
    </w:p>
    <w:p w14:paraId="0B9C2001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Дереклеева, Н.И. Двигательные игры, тренинги и уроки здоровья: 1-5 классы. – М.: ВАКО, 2007 г. - / Мастерская учителя.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2. Дереклеева, Н.И. Справочник классного руководителя: 1-4 классы / Под ред. И.С. Артюховой. – М.: ВАКО, 2007 г., - 167 с. (Педагогика. Психология. Управление.)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3. Н.И. Дереклеева "Двигательные игры, тренинги и уроки здоровья" М. "ВАКО", 2005г.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4. Карасева, Т.В. Современные аспекты реализации здоровьесберегающих технологий // Начальная школа – 2005. – № 11. – С. 75–78.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5. Ковалько, В.И. Здоровьесберегающие технологии в начальной школе [Текст] : 1-4 классы / В.И. Ковалько. – М. :Вако, 2004. – 124 c.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6.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7. 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8. Патрикеев, А.Ю.  Подвижные игры.1-4 класса. М.: Вако, 2007. - 176с. - / Мозаика детского отдыха.</w:t>
      </w:r>
    </w:p>
    <w:p w14:paraId="5BB59AED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полученную информацию на практике.</w:t>
      </w:r>
    </w:p>
    <w:p w14:paraId="580BD59D">
      <w:pPr>
        <w:pStyle w:val="26"/>
        <w:rPr>
          <w:rFonts w:ascii="Times New Roman" w:hAnsi="Times New Roman"/>
          <w:sz w:val="24"/>
          <w:szCs w:val="24"/>
        </w:rPr>
      </w:pPr>
    </w:p>
    <w:p w14:paraId="70C4445D">
      <w:pPr>
        <w:pStyle w:val="26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 xml:space="preserve">    Учебные пособия:</w:t>
      </w:r>
    </w:p>
    <w:p w14:paraId="0D48CC24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натуральные пособия (реальные объекты живой и неживой природы,): овощи, фрукты, солнце, вода, аптечка, строение глаза, виды грибы, зубные щетки, и др.;</w:t>
      </w:r>
    </w:p>
    <w:p w14:paraId="735C25A0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14:paraId="12E37AB6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измерительные приборы: весы, часы и их модели.</w:t>
      </w:r>
    </w:p>
    <w:p w14:paraId="30AC3A92">
      <w:pPr>
        <w:pStyle w:val="26"/>
        <w:rPr>
          <w:rStyle w:val="11"/>
          <w:rFonts w:ascii="Times New Roman" w:hAnsi="Times New Roman"/>
          <w:i/>
          <w:iCs/>
          <w:sz w:val="24"/>
          <w:szCs w:val="24"/>
        </w:rPr>
      </w:pPr>
    </w:p>
    <w:p w14:paraId="5D9A834F">
      <w:pPr>
        <w:pStyle w:val="26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 xml:space="preserve"> Оборудование для демонстрации мультимедийных презентаций:</w:t>
      </w:r>
    </w:p>
    <w:p w14:paraId="1822E181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14:paraId="5D9594EE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14:paraId="5F6FD578"/>
    <w:p w14:paraId="6DF42F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- техническое и учебно-методическое обеспечение РП</w:t>
      </w:r>
    </w:p>
    <w:p w14:paraId="023AD6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характеристики количественных показателей используются следующие символические обозначения:</w:t>
      </w:r>
    </w:p>
    <w:p w14:paraId="6F2D5715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– демонстрационный экземпляр (не менее одного экземпляра на класс);</w:t>
      </w:r>
    </w:p>
    <w:p w14:paraId="4498AE60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класса);</w:t>
      </w:r>
    </w:p>
    <w:p w14:paraId="59D56B72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 </w:t>
      </w:r>
      <w:r>
        <w:rPr>
          <w:rFonts w:ascii="Times New Roman" w:hAnsi="Times New Roman"/>
          <w:sz w:val="24"/>
          <w:szCs w:val="24"/>
        </w:rPr>
        <w:t>– комплект для фронтальной работы (не менее чем 1 экземпляр на двух учеников);</w:t>
      </w:r>
    </w:p>
    <w:p w14:paraId="44876CF1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– комплект, необходимый для работы в группах (1 экземпляр на 5-6 человек).</w:t>
      </w:r>
    </w:p>
    <w:p w14:paraId="37FE4CA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9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6850"/>
        <w:gridCol w:w="919"/>
        <w:gridCol w:w="1679"/>
      </w:tblGrid>
      <w:tr w14:paraId="684D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123E1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5" w:type="pct"/>
          </w:tcPr>
          <w:p w14:paraId="7A8948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6" w:type="pct"/>
          </w:tcPr>
          <w:p w14:paraId="1056FF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852" w:type="pct"/>
          </w:tcPr>
          <w:p w14:paraId="4E3DF7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14:paraId="0FE5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D613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14:paraId="7892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3643725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75" w:type="pct"/>
          </w:tcPr>
          <w:p w14:paraId="3D1A0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Рабочие программы Физическая культура. А.П.Матвеев 1-4 классы: М. «Просвещение»,2011</w:t>
            </w:r>
          </w:p>
          <w:p w14:paraId="4AE46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Г.А. Воронина.  Программа регионального компонента «Основы развития двигательной активности младших школьников». Киров, КИПК и ПРО, 2007</w:t>
            </w:r>
          </w:p>
          <w:p w14:paraId="08DF7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В.К.Шурухина.Физкультурно-оздоровительная работа в режиме учебного дня школы. М. Просвещение.1980</w:t>
            </w:r>
          </w:p>
          <w:p w14:paraId="7E893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В.Г. Яковлев, В.П. Ратников. Подвижные игры. М.  Просвещение, 1977г.</w:t>
            </w:r>
          </w:p>
          <w:p w14:paraId="628C2B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Л.В. Былеев, Сборник подвижных игр. – М., 1990.</w:t>
            </w:r>
          </w:p>
          <w:p w14:paraId="3F41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Дмитриев В.Н. «Игры на открытом воздухе» М.: Изд. Дом МСП, 2004г.</w:t>
            </w:r>
          </w:p>
          <w:p w14:paraId="4F17A8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Кереман А.В. «Детские подвижные игры народов СССР» М.: Просвещение, 1989г.</w:t>
            </w:r>
          </w:p>
          <w:p w14:paraId="1B34F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«Я иду на урок. Начальная школа. Физическая культура». М.: Изд. «Первое сентября», 2005 г.</w:t>
            </w:r>
          </w:p>
          <w:p w14:paraId="7DF1C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Попова Г.П. «Дружить со спортом и игрой. Поддержка работоспособности школьника: упражнения, игры, инсценировки» Волгоград. Учитель, 2008 г</w:t>
            </w:r>
          </w:p>
          <w:p w14:paraId="643D8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Видякин М.В. «Внеклассные мероприятия По физкультуре в средней школе» Волгоград. Учитель,2006 г</w:t>
            </w:r>
          </w:p>
          <w:p w14:paraId="15D25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Пособие для учителя. Уроки физкультуры в начальной школе Г.Ю. Фокин, Москва «Школьная пресса» 2003 г.</w:t>
            </w:r>
          </w:p>
          <w:p w14:paraId="5766CF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Методика обучения основным видам движений на уроках физической культуры. В.С. Кузнецов, Г.А. Колодницкий, Москва «Владос» 2004г</w:t>
            </w:r>
          </w:p>
        </w:tc>
        <w:tc>
          <w:tcPr>
            <w:tcW w:w="466" w:type="pct"/>
          </w:tcPr>
          <w:p w14:paraId="3EBEA71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8E7D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3554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4A5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70CF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FDCB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5EA1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3AE9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FC4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41C6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0210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855A3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5F9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A0B4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890F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1FF0A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9EC61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EF1C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ADDB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</w:tcPr>
          <w:p w14:paraId="41480D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E2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 лицея и ЦБС г.Славгорода</w:t>
            </w:r>
          </w:p>
          <w:p w14:paraId="5BCCB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EF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0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0E2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A4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F2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49A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B03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CB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45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B93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36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3E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EE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4FD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06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B4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0" w:type="pct"/>
            <w:gridSpan w:val="4"/>
          </w:tcPr>
          <w:p w14:paraId="1564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Печатные пособия</w:t>
            </w:r>
          </w:p>
        </w:tc>
      </w:tr>
      <w:tr w14:paraId="5EFA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7" w:type="pct"/>
          </w:tcPr>
          <w:p w14:paraId="2A065DF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75" w:type="pct"/>
          </w:tcPr>
          <w:p w14:paraId="4A118B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в соответствии с основными разделами программы обучения</w:t>
            </w:r>
          </w:p>
          <w:p w14:paraId="26FCC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</w:tc>
        <w:tc>
          <w:tcPr>
            <w:tcW w:w="466" w:type="pct"/>
          </w:tcPr>
          <w:p w14:paraId="1A361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14:paraId="559662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B7E5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852" w:type="pct"/>
          </w:tcPr>
          <w:p w14:paraId="6350E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7C0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4E0C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и информационно-коммуникационные  средства</w:t>
            </w:r>
          </w:p>
        </w:tc>
      </w:tr>
      <w:tr w14:paraId="7587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E8DFAC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75" w:type="pct"/>
          </w:tcPr>
          <w:p w14:paraId="22718A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Интернет – ресурсы:</w:t>
            </w:r>
          </w:p>
          <w:p w14:paraId="61C1B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информационные инструменты и источники (по тематике курса «Здоровячок»): электронные справочные и учебные пособия и др.)</w:t>
            </w:r>
          </w:p>
        </w:tc>
        <w:tc>
          <w:tcPr>
            <w:tcW w:w="466" w:type="pct"/>
          </w:tcPr>
          <w:p w14:paraId="044589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2" w:type="pct"/>
          </w:tcPr>
          <w:p w14:paraId="5AE9DA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B0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3632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</w:t>
            </w:r>
          </w:p>
        </w:tc>
      </w:tr>
      <w:tr w14:paraId="735D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30FB3B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75" w:type="pct"/>
          </w:tcPr>
          <w:p w14:paraId="7C05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Видеофрагменты и другие информационные объекты (изображения, аудио- и видеозаписи), отражающие основные темы обучения</w:t>
            </w:r>
          </w:p>
        </w:tc>
        <w:tc>
          <w:tcPr>
            <w:tcW w:w="466" w:type="pct"/>
          </w:tcPr>
          <w:p w14:paraId="146A93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852" w:type="pct"/>
          </w:tcPr>
          <w:p w14:paraId="2419E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DA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97CE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</w:p>
        </w:tc>
      </w:tr>
      <w:tr w14:paraId="7161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6C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75" w:type="pct"/>
          </w:tcPr>
          <w:p w14:paraId="11D5B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14:paraId="29A39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14:paraId="47192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14:paraId="3828C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466" w:type="pct"/>
          </w:tcPr>
          <w:p w14:paraId="2B9EF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428A0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62F517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DAEF7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14:paraId="1061A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7F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0213D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</w:tc>
      </w:tr>
      <w:tr w14:paraId="2A7A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214FA68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75" w:type="pct"/>
          </w:tcPr>
          <w:p w14:paraId="4183F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 2-местные с комплектом стульев</w:t>
            </w:r>
          </w:p>
          <w:p w14:paraId="50E2A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Конторка ученическая</w:t>
            </w:r>
          </w:p>
          <w:p w14:paraId="63D2C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  <w:p w14:paraId="0916CAA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466" w:type="pct"/>
          </w:tcPr>
          <w:p w14:paraId="7C43D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14:paraId="2C7C12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BF810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B89DA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F41DA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pct"/>
          </w:tcPr>
          <w:p w14:paraId="08E1D3A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E5A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70348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14:paraId="6884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6C730E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75" w:type="pct"/>
          </w:tcPr>
          <w:p w14:paraId="44755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  <w:p w14:paraId="634BB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Скамейка гимнастическая жесткая (4 м; 2 м)</w:t>
            </w:r>
          </w:p>
          <w:p w14:paraId="3BC3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  <w:p w14:paraId="6B7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Мячи: набивной 1 кг и 2 кг; мяч малый (теннисный), мяч малый (мягкий); мячи баскетбольные; мячи волейбольные; мячи футбольные</w:t>
            </w:r>
          </w:p>
          <w:p w14:paraId="19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Палка гимнастическая </w:t>
            </w:r>
          </w:p>
          <w:p w14:paraId="67847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  <w:p w14:paraId="1FF80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  <w:p w14:paraId="1DD76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 пластиковый детский</w:t>
            </w:r>
          </w:p>
          <w:p w14:paraId="1D6CB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баскетбольный тренировочный</w:t>
            </w:r>
          </w:p>
          <w:p w14:paraId="2C0B3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  <w:p w14:paraId="1C09E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466" w:type="pct"/>
          </w:tcPr>
          <w:p w14:paraId="0830C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4821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4AF0B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6F0A1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E82D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7AC2B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2542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6917A2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0511A3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5BBFF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7D1CC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B785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EF5F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52354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14:paraId="559F1EB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E97160">
      <w:pPr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14:paraId="22CAE12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Раздел 2. Лист внесения изменений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6"/>
        <w:gridCol w:w="4856"/>
        <w:gridCol w:w="1959"/>
      </w:tblGrid>
      <w:tr w14:paraId="77D31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3416C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759" w:type="pct"/>
          </w:tcPr>
          <w:p w14:paraId="444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2464" w:type="pct"/>
          </w:tcPr>
          <w:p w14:paraId="5FEFB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994" w:type="pct"/>
          </w:tcPr>
          <w:p w14:paraId="56317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5692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6A9E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1C23B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61A3E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48D08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FF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14E3B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25149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0C4E8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2795A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A7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075D9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6045D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1D8E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65A02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702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5F588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7D4F5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6529A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0349F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B83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3A2FA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70139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578EC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1E52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32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323B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05E5F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4B9A2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6CBD1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33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1EEB8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637F8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252CF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05609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87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</w:tcPr>
          <w:p w14:paraId="2EDDA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43FB4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14:paraId="0DEEE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14:paraId="18F48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EBF05D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  <w:r>
        <w:rPr>
          <w:rFonts w:ascii="Times New Roman" w:hAnsi="Times New Roman" w:cs="Arial"/>
          <w:b/>
          <w:bCs/>
          <w:iCs/>
          <w:sz w:val="24"/>
          <w:szCs w:val="24"/>
        </w:rPr>
        <w:t>Раздел 3. Контроль выполнения программы</w:t>
      </w:r>
    </w:p>
    <w:p w14:paraId="608CF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71"/>
      </w:tblGrid>
      <w:tr w14:paraId="543B9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8D7C93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B5D6E53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«Здоровячок»</w:t>
            </w:r>
          </w:p>
        </w:tc>
      </w:tr>
      <w:tr w14:paraId="75AE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C9B01A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39A7E8A2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5FECFCC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6BFB1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1D9150FC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0163BB8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0A4D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88661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00864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C6152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63D5FE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F503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2809A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BC5C6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90053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295611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96E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A3E69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E78DF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C16E6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51219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C19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970F3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641FE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9A298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E6EC82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3AB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125D4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B7614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5B0A7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0A3A6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F1D8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6A1FF6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094FAEC7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23F48C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64F42C5E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3493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FBA3C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EEA6C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F7F58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1A9CB3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E033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A7A8A4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BDF97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46643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0D7484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DD11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F983E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E092A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59DE61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3EBD9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0FBA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92FEC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BA208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B1514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7E44DB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51D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6C55C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68E21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5E664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B851E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25D1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EE6CB5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638803B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2026F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004E2F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8135B3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42BFCC8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1D2B64A5">
      <w:pPr>
        <w:jc w:val="center"/>
        <w:rPr>
          <w:rFonts w:ascii="Times New Roman" w:hAnsi="Times New Roman"/>
          <w:sz w:val="24"/>
          <w:szCs w:val="24"/>
        </w:rPr>
      </w:pPr>
    </w:p>
    <w:p w14:paraId="646FD2CE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72D50"/>
    <w:multiLevelType w:val="singleLevel"/>
    <w:tmpl w:val="6A672D50"/>
    <w:lvl w:ilvl="0" w:tentative="0">
      <w:start w:val="1"/>
      <w:numFmt w:val="bullet"/>
      <w:lvlText w:val=""/>
      <w:lvlJc w:val="left"/>
      <w:pPr>
        <w:tabs>
          <w:tab w:val="left" w:pos="737"/>
        </w:tabs>
        <w:ind w:left="737" w:hanging="397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4F1F"/>
    <w:rsid w:val="00031964"/>
    <w:rsid w:val="0003511B"/>
    <w:rsid w:val="00041398"/>
    <w:rsid w:val="00047304"/>
    <w:rsid w:val="000504E2"/>
    <w:rsid w:val="00064F15"/>
    <w:rsid w:val="00067066"/>
    <w:rsid w:val="00091EE8"/>
    <w:rsid w:val="00094FAA"/>
    <w:rsid w:val="000D4878"/>
    <w:rsid w:val="000D5F75"/>
    <w:rsid w:val="000E0DF0"/>
    <w:rsid w:val="000F541A"/>
    <w:rsid w:val="000F7DF1"/>
    <w:rsid w:val="001026F3"/>
    <w:rsid w:val="00125AE1"/>
    <w:rsid w:val="00145457"/>
    <w:rsid w:val="00153E92"/>
    <w:rsid w:val="00155F48"/>
    <w:rsid w:val="00174F1F"/>
    <w:rsid w:val="001755EE"/>
    <w:rsid w:val="001B1643"/>
    <w:rsid w:val="001B52DF"/>
    <w:rsid w:val="001E0F83"/>
    <w:rsid w:val="001E7D48"/>
    <w:rsid w:val="001F4C07"/>
    <w:rsid w:val="00206D43"/>
    <w:rsid w:val="002208D8"/>
    <w:rsid w:val="00225362"/>
    <w:rsid w:val="002314A3"/>
    <w:rsid w:val="00255D8F"/>
    <w:rsid w:val="00277187"/>
    <w:rsid w:val="002A2624"/>
    <w:rsid w:val="002A5464"/>
    <w:rsid w:val="002B6D80"/>
    <w:rsid w:val="002D1096"/>
    <w:rsid w:val="002D751B"/>
    <w:rsid w:val="002E3A73"/>
    <w:rsid w:val="002F09D1"/>
    <w:rsid w:val="00305A2A"/>
    <w:rsid w:val="003716E8"/>
    <w:rsid w:val="00377A4B"/>
    <w:rsid w:val="00382066"/>
    <w:rsid w:val="003833DB"/>
    <w:rsid w:val="0038463B"/>
    <w:rsid w:val="00385290"/>
    <w:rsid w:val="003A76B7"/>
    <w:rsid w:val="003B043B"/>
    <w:rsid w:val="003B194F"/>
    <w:rsid w:val="003E613A"/>
    <w:rsid w:val="003E6668"/>
    <w:rsid w:val="004000BE"/>
    <w:rsid w:val="0045782D"/>
    <w:rsid w:val="0048504E"/>
    <w:rsid w:val="00487C3E"/>
    <w:rsid w:val="00496D1D"/>
    <w:rsid w:val="004B25E4"/>
    <w:rsid w:val="004C0210"/>
    <w:rsid w:val="004D7BFE"/>
    <w:rsid w:val="004E4FBD"/>
    <w:rsid w:val="00510D06"/>
    <w:rsid w:val="0052180E"/>
    <w:rsid w:val="0053714B"/>
    <w:rsid w:val="005425F2"/>
    <w:rsid w:val="0054366A"/>
    <w:rsid w:val="0056076E"/>
    <w:rsid w:val="005611A3"/>
    <w:rsid w:val="005918C6"/>
    <w:rsid w:val="00592C4A"/>
    <w:rsid w:val="005B3DCE"/>
    <w:rsid w:val="005C15FA"/>
    <w:rsid w:val="005C737A"/>
    <w:rsid w:val="005E377E"/>
    <w:rsid w:val="005F1D3F"/>
    <w:rsid w:val="005F477C"/>
    <w:rsid w:val="0061069E"/>
    <w:rsid w:val="00616030"/>
    <w:rsid w:val="006443C2"/>
    <w:rsid w:val="00650291"/>
    <w:rsid w:val="00655703"/>
    <w:rsid w:val="00671E9C"/>
    <w:rsid w:val="006725B6"/>
    <w:rsid w:val="00675274"/>
    <w:rsid w:val="00677C4A"/>
    <w:rsid w:val="00697680"/>
    <w:rsid w:val="006B7B4D"/>
    <w:rsid w:val="006C3423"/>
    <w:rsid w:val="006C7471"/>
    <w:rsid w:val="00701162"/>
    <w:rsid w:val="00705258"/>
    <w:rsid w:val="00735C7C"/>
    <w:rsid w:val="00760B3D"/>
    <w:rsid w:val="00777319"/>
    <w:rsid w:val="00794668"/>
    <w:rsid w:val="007A0E4F"/>
    <w:rsid w:val="007C53AD"/>
    <w:rsid w:val="007E7107"/>
    <w:rsid w:val="007F2116"/>
    <w:rsid w:val="008037F2"/>
    <w:rsid w:val="00810F01"/>
    <w:rsid w:val="008158DA"/>
    <w:rsid w:val="0082233E"/>
    <w:rsid w:val="0084226F"/>
    <w:rsid w:val="00842EEA"/>
    <w:rsid w:val="00851A8A"/>
    <w:rsid w:val="008633E4"/>
    <w:rsid w:val="00881225"/>
    <w:rsid w:val="00884E4A"/>
    <w:rsid w:val="008A4217"/>
    <w:rsid w:val="008B1AD4"/>
    <w:rsid w:val="008B6633"/>
    <w:rsid w:val="008C7EDE"/>
    <w:rsid w:val="008D1A64"/>
    <w:rsid w:val="008E6D86"/>
    <w:rsid w:val="008F0918"/>
    <w:rsid w:val="00921AFE"/>
    <w:rsid w:val="009234E1"/>
    <w:rsid w:val="00936C8C"/>
    <w:rsid w:val="00937C2A"/>
    <w:rsid w:val="0098233E"/>
    <w:rsid w:val="009B1269"/>
    <w:rsid w:val="009C7D2B"/>
    <w:rsid w:val="009F23FD"/>
    <w:rsid w:val="00A15652"/>
    <w:rsid w:val="00A15846"/>
    <w:rsid w:val="00A3413C"/>
    <w:rsid w:val="00A37750"/>
    <w:rsid w:val="00A54FCD"/>
    <w:rsid w:val="00A56787"/>
    <w:rsid w:val="00A634EF"/>
    <w:rsid w:val="00A63B4B"/>
    <w:rsid w:val="00A7506B"/>
    <w:rsid w:val="00A76C9F"/>
    <w:rsid w:val="00AA0F69"/>
    <w:rsid w:val="00AC2131"/>
    <w:rsid w:val="00AC4983"/>
    <w:rsid w:val="00AD473E"/>
    <w:rsid w:val="00AE3680"/>
    <w:rsid w:val="00AE7DAE"/>
    <w:rsid w:val="00AF390E"/>
    <w:rsid w:val="00B46D1A"/>
    <w:rsid w:val="00B865E1"/>
    <w:rsid w:val="00B976CD"/>
    <w:rsid w:val="00BA3B95"/>
    <w:rsid w:val="00BD06E7"/>
    <w:rsid w:val="00BD3DB5"/>
    <w:rsid w:val="00BD69B9"/>
    <w:rsid w:val="00C15EA6"/>
    <w:rsid w:val="00C17C24"/>
    <w:rsid w:val="00C265EE"/>
    <w:rsid w:val="00C52C58"/>
    <w:rsid w:val="00C535EE"/>
    <w:rsid w:val="00C64831"/>
    <w:rsid w:val="00C6637F"/>
    <w:rsid w:val="00C7095F"/>
    <w:rsid w:val="00C76D89"/>
    <w:rsid w:val="00C813B3"/>
    <w:rsid w:val="00C92E13"/>
    <w:rsid w:val="00CE1FAD"/>
    <w:rsid w:val="00CF1828"/>
    <w:rsid w:val="00D068A7"/>
    <w:rsid w:val="00D15798"/>
    <w:rsid w:val="00D30C75"/>
    <w:rsid w:val="00D41BB5"/>
    <w:rsid w:val="00D648FF"/>
    <w:rsid w:val="00D7557E"/>
    <w:rsid w:val="00D90E94"/>
    <w:rsid w:val="00D95DE9"/>
    <w:rsid w:val="00D970B7"/>
    <w:rsid w:val="00DB0091"/>
    <w:rsid w:val="00DB52FB"/>
    <w:rsid w:val="00DE00D9"/>
    <w:rsid w:val="00DF2D79"/>
    <w:rsid w:val="00E130B2"/>
    <w:rsid w:val="00E134E1"/>
    <w:rsid w:val="00E35563"/>
    <w:rsid w:val="00E844F3"/>
    <w:rsid w:val="00E84FF0"/>
    <w:rsid w:val="00EC2D10"/>
    <w:rsid w:val="00EC5623"/>
    <w:rsid w:val="00ED0408"/>
    <w:rsid w:val="00ED1A8A"/>
    <w:rsid w:val="00ED3322"/>
    <w:rsid w:val="00ED4275"/>
    <w:rsid w:val="00ED557A"/>
    <w:rsid w:val="00EF1A93"/>
    <w:rsid w:val="00EF6552"/>
    <w:rsid w:val="00F27320"/>
    <w:rsid w:val="00F3277F"/>
    <w:rsid w:val="00F33CB0"/>
    <w:rsid w:val="00F33F01"/>
    <w:rsid w:val="00F363C1"/>
    <w:rsid w:val="00F371A0"/>
    <w:rsid w:val="00F57230"/>
    <w:rsid w:val="00F75A9D"/>
    <w:rsid w:val="00F76C5C"/>
    <w:rsid w:val="00F77C3E"/>
    <w:rsid w:val="00F77EAE"/>
    <w:rsid w:val="00F97FE9"/>
    <w:rsid w:val="00FA2EA6"/>
    <w:rsid w:val="00FD37D3"/>
    <w:rsid w:val="7D660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20"/>
    <w:qFormat/>
    <w:uiPriority w:val="9"/>
    <w:pPr>
      <w:spacing w:after="0" w:line="240" w:lineRule="auto"/>
      <w:outlineLvl w:val="1"/>
    </w:pPr>
    <w:rPr>
      <w:rFonts w:ascii="Georgia" w:hAnsi="Georgia" w:eastAsia="Times New Roman" w:cs="Times New Roman"/>
      <w:b/>
      <w:bCs/>
      <w:sz w:val="23"/>
      <w:szCs w:val="23"/>
    </w:rPr>
  </w:style>
  <w:style w:type="paragraph" w:styleId="4">
    <w:name w:val="heading 3"/>
    <w:basedOn w:val="1"/>
    <w:link w:val="21"/>
    <w:qFormat/>
    <w:uiPriority w:val="9"/>
    <w:pPr>
      <w:spacing w:after="0" w:line="240" w:lineRule="auto"/>
      <w:outlineLvl w:val="2"/>
    </w:pPr>
    <w:rPr>
      <w:rFonts w:ascii="Georgia" w:hAnsi="Georgia" w:eastAsia="Times New Roman" w:cs="Times New Roman"/>
      <w:b/>
      <w:bCs/>
      <w:sz w:val="30"/>
      <w:szCs w:val="30"/>
    </w:rPr>
  </w:style>
  <w:style w:type="paragraph" w:styleId="5">
    <w:name w:val="heading 4"/>
    <w:basedOn w:val="1"/>
    <w:link w:val="22"/>
    <w:qFormat/>
    <w:uiPriority w:val="9"/>
    <w:pPr>
      <w:spacing w:after="0" w:line="240" w:lineRule="auto"/>
      <w:outlineLvl w:val="3"/>
    </w:pPr>
    <w:rPr>
      <w:rFonts w:ascii="Georgia" w:hAnsi="Georgia" w:eastAsia="Times New Roman" w:cs="Times New Roman"/>
      <w:b/>
      <w:bCs/>
      <w:caps/>
      <w:sz w:val="24"/>
      <w:szCs w:val="24"/>
    </w:rPr>
  </w:style>
  <w:style w:type="paragraph" w:styleId="6">
    <w:name w:val="heading 5"/>
    <w:basedOn w:val="1"/>
    <w:link w:val="23"/>
    <w:qFormat/>
    <w:uiPriority w:val="9"/>
    <w:pPr>
      <w:spacing w:after="0" w:line="240" w:lineRule="auto"/>
      <w:outlineLvl w:val="4"/>
    </w:pPr>
    <w:rPr>
      <w:rFonts w:ascii="Georgia" w:hAnsi="Georgia" w:eastAsia="Times New Roman" w:cs="Times New Roman"/>
      <w:b/>
      <w:bCs/>
      <w:sz w:val="24"/>
      <w:szCs w:val="24"/>
    </w:rPr>
  </w:style>
  <w:style w:type="paragraph" w:styleId="7">
    <w:name w:val="heading 6"/>
    <w:basedOn w:val="1"/>
    <w:link w:val="24"/>
    <w:qFormat/>
    <w:uiPriority w:val="9"/>
    <w:pPr>
      <w:spacing w:after="0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i/>
      <w:iCs/>
    </w:rPr>
  </w:style>
  <w:style w:type="character" w:styleId="11">
    <w:name w:val="Strong"/>
    <w:qFormat/>
    <w:uiPriority w:val="22"/>
    <w:rPr>
      <w:b/>
      <w:bCs/>
    </w:rPr>
  </w:style>
  <w:style w:type="paragraph" w:styleId="12">
    <w:name w:val="Balloon Text"/>
    <w:basedOn w:val="1"/>
    <w:link w:val="3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TML Address"/>
    <w:basedOn w:val="1"/>
    <w:link w:val="37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4">
    <w:name w:val="head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9355"/>
      </w:tabs>
      <w:spacing w:after="100"/>
    </w:pPr>
    <w:rPr>
      <w:rFonts w:ascii="Times New Roman" w:hAnsi="Times New Roman" w:eastAsia="Times New Roman" w:cs="Times New Roman"/>
      <w:b/>
      <w:sz w:val="24"/>
      <w:szCs w:val="24"/>
      <w:lang w:eastAsia="en-US"/>
    </w:rPr>
  </w:style>
  <w:style w:type="paragraph" w:styleId="16">
    <w:name w:val="footer"/>
    <w:basedOn w:val="1"/>
    <w:link w:val="3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HTML Preformatted"/>
    <w:basedOn w:val="1"/>
    <w:link w:val="39"/>
    <w:semiHidden/>
    <w:unhideWhenUsed/>
    <w:uiPriority w:val="99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eastAsia="Times New Roman" w:cs="Consolas"/>
      <w:sz w:val="24"/>
      <w:szCs w:val="24"/>
    </w:rPr>
  </w:style>
  <w:style w:type="table" w:styleId="18">
    <w:name w:val="Table Grid"/>
    <w:basedOn w:val="9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9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8"/>
    <w:link w:val="3"/>
    <w:uiPriority w:val="9"/>
    <w:rPr>
      <w:rFonts w:ascii="Georgia" w:hAnsi="Georgia" w:eastAsia="Times New Roman" w:cs="Times New Roman"/>
      <w:b/>
      <w:bCs/>
      <w:sz w:val="23"/>
      <w:szCs w:val="23"/>
    </w:rPr>
  </w:style>
  <w:style w:type="character" w:customStyle="1" w:styleId="21">
    <w:name w:val="Заголовок 3 Знак"/>
    <w:basedOn w:val="8"/>
    <w:link w:val="4"/>
    <w:uiPriority w:val="9"/>
    <w:rPr>
      <w:rFonts w:ascii="Georgia" w:hAnsi="Georgia" w:eastAsia="Times New Roman" w:cs="Times New Roman"/>
      <w:b/>
      <w:bCs/>
      <w:sz w:val="30"/>
      <w:szCs w:val="30"/>
    </w:rPr>
  </w:style>
  <w:style w:type="character" w:customStyle="1" w:styleId="22">
    <w:name w:val="Заголовок 4 Знак"/>
    <w:basedOn w:val="8"/>
    <w:link w:val="5"/>
    <w:uiPriority w:val="9"/>
    <w:rPr>
      <w:rFonts w:ascii="Georgia" w:hAnsi="Georgia" w:eastAsia="Times New Roman" w:cs="Times New Roman"/>
      <w:b/>
      <w:bCs/>
      <w:caps/>
      <w:sz w:val="24"/>
      <w:szCs w:val="24"/>
    </w:rPr>
  </w:style>
  <w:style w:type="character" w:customStyle="1" w:styleId="23">
    <w:name w:val="Заголовок 5 Знак"/>
    <w:basedOn w:val="8"/>
    <w:link w:val="6"/>
    <w:uiPriority w:val="9"/>
    <w:rPr>
      <w:rFonts w:ascii="Georgia" w:hAnsi="Georgia" w:eastAsia="Times New Roman" w:cs="Times New Roman"/>
      <w:b/>
      <w:bCs/>
      <w:sz w:val="24"/>
      <w:szCs w:val="24"/>
    </w:rPr>
  </w:style>
  <w:style w:type="character" w:customStyle="1" w:styleId="24">
    <w:name w:val="Заголовок 6 Знак"/>
    <w:basedOn w:val="8"/>
    <w:link w:val="7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25">
    <w:name w:val="TOC Heading"/>
    <w:basedOn w:val="2"/>
    <w:next w:val="1"/>
    <w:semiHidden/>
    <w:unhideWhenUsed/>
    <w:qFormat/>
    <w:uiPriority w:val="39"/>
    <w:pPr>
      <w:outlineLvl w:val="9"/>
    </w:pPr>
    <w:rPr>
      <w:rFonts w:ascii="Cambria" w:hAnsi="Cambria" w:eastAsia="Times New Roman" w:cs="Times New Roman"/>
      <w:color w:val="365F91"/>
      <w:lang w:eastAsia="en-US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ru-RU" w:eastAsia="ru-RU" w:bidi="ar-SA"/>
    </w:rPr>
  </w:style>
  <w:style w:type="character" w:customStyle="1" w:styleId="29">
    <w:name w:val="Верхний колонтитул Знак"/>
    <w:basedOn w:val="8"/>
    <w:link w:val="14"/>
    <w:uiPriority w:val="99"/>
  </w:style>
  <w:style w:type="character" w:customStyle="1" w:styleId="30">
    <w:name w:val="Нижний колонтитул Знак"/>
    <w:basedOn w:val="8"/>
    <w:link w:val="16"/>
    <w:uiPriority w:val="99"/>
  </w:style>
  <w:style w:type="paragraph" w:customStyle="1" w:styleId="31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c1"/>
    <w:basedOn w:val="8"/>
    <w:uiPriority w:val="0"/>
  </w:style>
  <w:style w:type="character" w:customStyle="1" w:styleId="33">
    <w:name w:val="apple-converted-space"/>
    <w:basedOn w:val="8"/>
    <w:uiPriority w:val="0"/>
  </w:style>
  <w:style w:type="paragraph" w:customStyle="1" w:styleId="34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c54"/>
    <w:basedOn w:val="8"/>
    <w:uiPriority w:val="0"/>
  </w:style>
  <w:style w:type="character" w:customStyle="1" w:styleId="36">
    <w:name w:val="Текст выноски Знак"/>
    <w:basedOn w:val="8"/>
    <w:link w:val="12"/>
    <w:semiHidden/>
    <w:uiPriority w:val="99"/>
    <w:rPr>
      <w:rFonts w:ascii="Segoe UI" w:hAnsi="Segoe UI" w:cs="Segoe UI"/>
      <w:sz w:val="18"/>
      <w:szCs w:val="18"/>
    </w:rPr>
  </w:style>
  <w:style w:type="character" w:customStyle="1" w:styleId="37">
    <w:name w:val="Адрес HTML Знак"/>
    <w:link w:val="13"/>
    <w:semiHidden/>
    <w:uiPriority w:val="99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38">
    <w:name w:val="Адрес HTML Знак1"/>
    <w:basedOn w:val="8"/>
    <w:semiHidden/>
    <w:uiPriority w:val="99"/>
    <w:rPr>
      <w:i/>
      <w:iCs/>
    </w:rPr>
  </w:style>
  <w:style w:type="character" w:customStyle="1" w:styleId="39">
    <w:name w:val="Стандартный HTML Знак"/>
    <w:link w:val="17"/>
    <w:semiHidden/>
    <w:uiPriority w:val="99"/>
    <w:rPr>
      <w:rFonts w:ascii="Consolas" w:hAnsi="Consolas" w:eastAsia="Times New Roman" w:cs="Consolas"/>
      <w:sz w:val="24"/>
      <w:szCs w:val="24"/>
      <w:shd w:val="clear" w:color="auto" w:fill="FFFFDD"/>
    </w:rPr>
  </w:style>
  <w:style w:type="character" w:customStyle="1" w:styleId="40">
    <w:name w:val="Стандартный HTML Знак1"/>
    <w:basedOn w:val="8"/>
    <w:semiHidden/>
    <w:uiPriority w:val="99"/>
    <w:rPr>
      <w:rFonts w:ascii="Consolas" w:hAnsi="Consolas" w:cs="Consolas"/>
      <w:sz w:val="20"/>
      <w:szCs w:val="20"/>
    </w:rPr>
  </w:style>
  <w:style w:type="paragraph" w:customStyle="1" w:styleId="41">
    <w:name w:val="err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42">
    <w:name w:val="mess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43">
    <w:name w:val="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44">
    <w:name w:val="r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ta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car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not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photo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do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mobi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2">
    <w:name w:val="site-slogan"/>
    <w:basedOn w:val="1"/>
    <w:uiPriority w:val="0"/>
    <w:pPr>
      <w:spacing w:before="45" w:after="0" w:line="240" w:lineRule="auto"/>
    </w:pPr>
    <w:rPr>
      <w:rFonts w:ascii="Times New Roman" w:hAnsi="Times New Roman" w:eastAsia="Times New Roman" w:cs="Times New Roman"/>
      <w:caps/>
      <w:color w:val="CCCCCC"/>
      <w:sz w:val="20"/>
      <w:szCs w:val="20"/>
    </w:rPr>
  </w:style>
  <w:style w:type="paragraph" w:customStyle="1" w:styleId="53">
    <w:name w:val="readmor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4">
    <w:name w:val="article-url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5">
    <w:name w:val="modifydate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6">
    <w:name w:val="img_caption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</w:rPr>
  </w:style>
  <w:style w:type="paragraph" w:customStyle="1" w:styleId="57">
    <w:name w:val="ja-typo-ic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8">
    <w:name w:val="icon-err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59">
    <w:name w:val="icon-mess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60">
    <w:name w:val="icon-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61">
    <w:name w:val="ja-typo-box"/>
    <w:basedOn w:val="1"/>
    <w:uiPriority w:val="0"/>
    <w:pPr>
      <w:pBdr>
        <w:top w:val="single" w:color="DDDDDD" w:sz="18" w:space="8"/>
        <w:left w:val="single" w:color="DDDDDD" w:sz="18" w:space="31"/>
        <w:bottom w:val="single" w:color="DDDDDD" w:sz="18" w:space="8"/>
        <w:right w:val="single" w:color="DDDDDD" w:sz="18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2">
    <w:name w:val="box-download"/>
    <w:basedOn w:val="1"/>
    <w:uiPriority w:val="0"/>
    <w:pPr>
      <w:pBdr>
        <w:top w:val="single" w:color="D6E9F3" w:sz="18" w:space="0"/>
        <w:left w:val="single" w:color="D6E9F3" w:sz="18" w:space="0"/>
        <w:bottom w:val="single" w:color="D6E9F3" w:sz="18" w:space="0"/>
        <w:right w:val="single" w:color="D6E9F3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3">
    <w:name w:val="box-sticky"/>
    <w:basedOn w:val="1"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4">
    <w:name w:val="box-grey-1"/>
    <w:basedOn w:val="1"/>
    <w:uiPriority w:val="0"/>
    <w:pP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5">
    <w:name w:val="box-hilite-1"/>
    <w:basedOn w:val="1"/>
    <w:uiPriority w:val="0"/>
    <w:pP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6">
    <w:name w:val="box-grey-2"/>
    <w:basedOn w:val="1"/>
    <w:uiPriority w:val="0"/>
    <w:pPr>
      <w:pBdr>
        <w:top w:val="dotted" w:color="DDDDDD" w:sz="24" w:space="0"/>
        <w:left w:val="dotted" w:color="DDDDDD" w:sz="24" w:space="0"/>
        <w:bottom w:val="dotted" w:color="DDDDDD" w:sz="24" w:space="0"/>
        <w:right w:val="dotted" w:color="DDDDDD" w:sz="24" w:space="0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7">
    <w:name w:val="box-hilite-2"/>
    <w:basedOn w:val="1"/>
    <w:uiPriority w:val="0"/>
    <w:pPr>
      <w:pBdr>
        <w:top w:val="dotted" w:color="D2D2B6" w:sz="24" w:space="0"/>
        <w:left w:val="dotted" w:color="D2D2B6" w:sz="24" w:space="0"/>
        <w:bottom w:val="dotted" w:color="D2D2B6" w:sz="24" w:space="0"/>
        <w:right w:val="dotted" w:color="D2D2B6" w:sz="24" w:space="0"/>
      </w:pBd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8">
    <w:name w:val="form-de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9">
    <w:name w:val="ja-typo-bubble-meta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0">
    <w:name w:val="system-unpublished"/>
    <w:basedOn w:val="1"/>
    <w:uiPriority w:val="0"/>
    <w:pPr>
      <w:pBdr>
        <w:top w:val="single" w:color="C4D3DF" w:sz="24" w:space="0"/>
        <w:bottom w:val="single" w:color="C4D3DF" w:sz="24" w:space="0"/>
      </w:pBdr>
      <w:shd w:val="clear" w:color="auto" w:fill="E8EDF1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1">
    <w:name w:val="img-fulltext-float-right"/>
    <w:basedOn w:val="1"/>
    <w:uiPriority w:val="0"/>
    <w:pPr>
      <w:spacing w:after="15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2">
    <w:name w:val="img-fulltext-float-left"/>
    <w:basedOn w:val="1"/>
    <w:uiPriority w:val="0"/>
    <w:pPr>
      <w:spacing w:after="150" w:line="240" w:lineRule="auto"/>
      <w:ind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3">
    <w:name w:val="img-intro-float-right"/>
    <w:basedOn w:val="1"/>
    <w:uiPriority w:val="0"/>
    <w:pPr>
      <w:spacing w:after="75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4">
    <w:name w:val="img-intro-float-left"/>
    <w:basedOn w:val="1"/>
    <w:uiPriority w:val="0"/>
    <w:pPr>
      <w:spacing w:after="75" w:line="240" w:lineRule="auto"/>
      <w:ind w:righ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5">
    <w:name w:val="invalid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6">
    <w:name w:val="button2-left"/>
    <w:basedOn w:val="1"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button2-right"/>
    <w:basedOn w:val="1"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8">
    <w:name w:val="sm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79">
    <w:name w:val="code"/>
    <w:basedOn w:val="1"/>
    <w:uiPriority w:val="0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spacing w:before="225" w:after="225" w:line="240" w:lineRule="auto"/>
    </w:pPr>
    <w:rPr>
      <w:rFonts w:ascii="Consolas" w:hAnsi="Consolas" w:eastAsia="Times New Roman" w:cs="Consolas"/>
      <w:sz w:val="24"/>
      <w:szCs w:val="24"/>
    </w:rPr>
  </w:style>
  <w:style w:type="paragraph" w:customStyle="1" w:styleId="80">
    <w:name w:val="dropcap"/>
    <w:basedOn w:val="1"/>
    <w:uiPriority w:val="0"/>
    <w:pPr>
      <w:spacing w:after="0" w:line="600" w:lineRule="atLeast"/>
    </w:pPr>
    <w:rPr>
      <w:rFonts w:ascii="Georgia" w:hAnsi="Georgia" w:eastAsia="Times New Roman" w:cs="Times New Roman"/>
      <w:color w:val="333333"/>
      <w:sz w:val="90"/>
      <w:szCs w:val="90"/>
    </w:rPr>
  </w:style>
  <w:style w:type="paragraph" w:customStyle="1" w:styleId="81">
    <w:name w:val="highlight"/>
    <w:basedOn w:val="1"/>
    <w:uiPriority w:val="0"/>
    <w:pPr>
      <w:shd w:val="clear" w:color="auto" w:fill="0259C4"/>
      <w:spacing w:after="0" w:line="240" w:lineRule="auto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customStyle="1" w:styleId="82">
    <w:name w:val="bignumber-1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3">
    <w:name w:val="bignumber-2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4">
    <w:name w:val="bignumber-3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5">
    <w:name w:val="box-grey"/>
    <w:basedOn w:val="1"/>
    <w:uiPriority w:val="0"/>
    <w:pPr>
      <w:pBdr>
        <w:top w:val="single" w:color="DDDDDD" w:sz="18" w:space="0"/>
        <w:left w:val="single" w:color="DDDDDD" w:sz="18" w:space="0"/>
        <w:bottom w:val="single" w:color="DDDDDD" w:sz="18" w:space="0"/>
        <w:right w:val="single" w:color="DDDDDD" w:sz="18" w:space="0"/>
      </w:pBdr>
      <w:shd w:val="clear" w:color="auto" w:fill="F7F7F7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6">
    <w:name w:val="box-hilite"/>
    <w:basedOn w:val="1"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DD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7">
    <w:name w:val="legend-title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88">
    <w:name w:val="legend"/>
    <w:basedOn w:val="1"/>
    <w:uiPriority w:val="0"/>
    <w:pPr>
      <w:pBdr>
        <w:top w:val="single" w:color="CCCCCC" w:sz="18" w:space="0"/>
        <w:left w:val="single" w:color="CCCCCC" w:sz="18" w:space="8"/>
        <w:bottom w:val="single" w:color="CCCCCC" w:sz="18" w:space="0"/>
        <w:right w:val="single" w:color="CCCCCC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9">
    <w:name w:val="legend-hilite"/>
    <w:basedOn w:val="1"/>
    <w:uiPriority w:val="0"/>
    <w:pPr>
      <w:pBdr>
        <w:top w:val="single" w:color="D6E9F3" w:sz="18" w:space="0"/>
        <w:left w:val="single" w:color="D6E9F3" w:sz="18" w:space="8"/>
        <w:bottom w:val="single" w:color="D6E9F3" w:sz="18" w:space="0"/>
        <w:right w:val="single" w:color="D6E9F3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0">
    <w:name w:val="highslide-header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1">
    <w:name w:val="highslid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2">
    <w:name w:val="clea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3">
    <w:name w:val="div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4">
    <w:name w:val="v-top"/>
    <w:basedOn w:val="1"/>
    <w:uiPriority w:val="0"/>
    <w:pPr>
      <w:spacing w:after="0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5">
    <w:name w:val="v-middle"/>
    <w:basedOn w:val="1"/>
    <w:uiPriority w:val="0"/>
    <w:pPr>
      <w:spacing w:after="0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6">
    <w:name w:val="v-bottom"/>
    <w:basedOn w:val="1"/>
    <w:uiPriority w:val="0"/>
    <w:pPr>
      <w:spacing w:after="0" w:line="240" w:lineRule="auto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7">
    <w:name w:val="a-lef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8">
    <w:name w:val="a-center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9">
    <w:name w:val="a-right"/>
    <w:basedOn w:val="1"/>
    <w:uiPriority w:val="0"/>
    <w:pPr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0">
    <w:name w:val="auto-width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1">
    <w:name w:val="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2">
    <w:name w:val="mai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3">
    <w:name w:val="ja-ma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4">
    <w:name w:val="items-r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5">
    <w:name w:val="contentheading"/>
    <w:basedOn w:val="1"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48"/>
      <w:szCs w:val="48"/>
    </w:rPr>
  </w:style>
  <w:style w:type="paragraph" w:customStyle="1" w:styleId="106">
    <w:name w:val="componentheading"/>
    <w:basedOn w:val="1"/>
    <w:uiPriority w:val="0"/>
    <w:pPr>
      <w:shd w:val="clear" w:color="auto" w:fill="009DED"/>
      <w:spacing w:after="135" w:line="240" w:lineRule="auto"/>
    </w:pPr>
    <w:rPr>
      <w:rFonts w:ascii="Helvetica" w:hAnsi="Helvetica" w:eastAsia="Times New Roman" w:cs="Helvetica"/>
      <w:b/>
      <w:bCs/>
      <w:caps/>
      <w:color w:val="FFFFFF"/>
      <w:sz w:val="24"/>
      <w:szCs w:val="24"/>
    </w:rPr>
  </w:style>
  <w:style w:type="paragraph" w:customStyle="1" w:styleId="107">
    <w:name w:val="smal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08">
    <w:name w:val="smalldar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09">
    <w:name w:val="small-tex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0">
    <w:name w:val="article-tools"/>
    <w:basedOn w:val="1"/>
    <w:uiPriority w:val="0"/>
    <w:pPr>
      <w:pBdr>
        <w:bottom w:val="single" w:color="E0E0E0" w:sz="6" w:space="0"/>
      </w:pBd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1">
    <w:name w:val="contentto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2">
    <w:name w:val="inputbox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113">
    <w:name w:val="login-fields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user-detail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tact_email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contact_email-copy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7">
    <w:name w:val="panel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jpane-sl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9">
    <w:name w:val="pane-slid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contact-image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1">
    <w:name w:val="form-required"/>
    <w:basedOn w:val="1"/>
    <w:uiPriority w:val="0"/>
    <w:pPr>
      <w:shd w:val="clear" w:color="auto" w:fill="FFFFFF"/>
      <w:spacing w:before="150" w:after="15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2">
    <w:name w:val="item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3">
    <w:name w:val="row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4">
    <w:name w:val="contentdescription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5">
    <w:name w:val="cat-list-row2"/>
    <w:basedOn w:val="1"/>
    <w:uiPriority w:val="0"/>
    <w:pPr>
      <w:shd w:val="clear" w:color="auto" w:fill="F6F6F6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6">
    <w:name w:val="cat-list-row1"/>
    <w:basedOn w:val="1"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7">
    <w:name w:val="items-more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8">
    <w:name w:val="tip-wrap"/>
    <w:basedOn w:val="1"/>
    <w:uiPriority w:val="0"/>
    <w:pPr>
      <w:pBdr>
        <w:top w:val="single" w:color="E2E2B5" w:sz="6" w:space="0"/>
        <w:left w:val="single" w:color="E2E2B5" w:sz="6" w:space="0"/>
        <w:bottom w:val="single" w:color="E2E2B5" w:sz="6" w:space="0"/>
        <w:right w:val="single" w:color="E2E2B5" w:sz="6" w:space="0"/>
      </w:pBdr>
      <w:shd w:val="clear" w:color="auto" w:fill="FFFFCC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9">
    <w:name w:val="tip-title"/>
    <w:basedOn w:val="1"/>
    <w:uiPriority w:val="0"/>
    <w:pPr>
      <w:pBdr>
        <w:bottom w:val="single" w:color="E2E2B5" w:sz="6" w:space="4"/>
      </w:pBd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0">
    <w:name w:val="tip-tex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1">
    <w:name w:val="bad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2">
    <w:name w:val="ja-content-main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3">
    <w:name w:val="ja-breadcrums"/>
    <w:basedOn w:val="1"/>
    <w:uiPriority w:val="0"/>
    <w:pPr>
      <w:spacing w:before="30" w:after="0" w:line="240" w:lineRule="auto"/>
      <w:ind w:firstLine="150"/>
    </w:pPr>
    <w:rPr>
      <w:rFonts w:ascii="Times New Roman" w:hAnsi="Times New Roman" w:eastAsia="Times New Roman" w:cs="Times New Roman"/>
      <w:color w:val="818181"/>
      <w:sz w:val="24"/>
      <w:szCs w:val="24"/>
    </w:rPr>
  </w:style>
  <w:style w:type="paragraph" w:customStyle="1" w:styleId="134">
    <w:name w:val="ja-links"/>
    <w:basedOn w:val="1"/>
    <w:uiPriority w:val="0"/>
    <w:pPr>
      <w:spacing w:before="3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5">
    <w:name w:val="ja-megamenu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6">
    <w:name w:val="ja-typo-bubble"/>
    <w:basedOn w:val="1"/>
    <w:uiPriority w:val="0"/>
    <w:pP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7">
    <w:name w:val="ja-typo-bubblect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8">
    <w:name w:val="ja-typo-legend"/>
    <w:basedOn w:val="1"/>
    <w:uiPriority w:val="0"/>
    <w:pPr>
      <w:pBdr>
        <w:top w:val="single" w:color="DDDDDD" w:sz="18" w:space="15"/>
        <w:left w:val="single" w:color="DDDDDD" w:sz="18" w:space="11"/>
        <w:bottom w:val="single" w:color="DDDDDD" w:sz="18" w:space="11"/>
        <w:right w:val="single" w:color="DDDDDD" w:sz="18" w:space="11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9">
    <w:name w:val="legend-2"/>
    <w:basedOn w:val="1"/>
    <w:uiPriority w:val="0"/>
    <w:pPr>
      <w:pBdr>
        <w:top w:val="single" w:color="0088CC" w:sz="18" w:space="0"/>
        <w:left w:val="single" w:color="0088CC" w:sz="18" w:space="0"/>
        <w:bottom w:val="single" w:color="0088CC" w:sz="18" w:space="0"/>
        <w:right w:val="single" w:color="0088CC" w:sz="18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0">
    <w:name w:val="ja-typo-blockswrap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1">
    <w:name w:val="ja-typo-blockrow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2">
    <w:name w:val="ja-typo-bloc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3">
    <w:name w:val="ja-typo-block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4">
    <w:name w:val="ja-typo-blocks-action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999999"/>
      <w:sz w:val="20"/>
      <w:szCs w:val="20"/>
    </w:rPr>
  </w:style>
  <w:style w:type="paragraph" w:customStyle="1" w:styleId="145">
    <w:name w:val="registration"/>
    <w:basedOn w:val="1"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6">
    <w:name w:val="jitem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47">
    <w:name w:val="searchintro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8">
    <w:name w:val="cat-list-row12"/>
    <w:basedOn w:val="1"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9">
    <w:name w:val="login"/>
    <w:basedOn w:val="1"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0">
    <w:name w:val="customregis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1">
    <w:name w:val="ja-box-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2">
    <w:name w:val="whosonlin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3">
    <w:name w:val="childcontent-inner-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4">
    <w:name w:val="ja-copy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5">
    <w:name w:val="items-leading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article-info-ter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7">
    <w:name w:val="butt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58">
    <w:name w:val="validat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59">
    <w:name w:val="im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0">
    <w:name w:val="artic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1">
    <w:name w:val="pagebrea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2">
    <w:name w:val="blan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3">
    <w:name w:val="lef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4">
    <w:name w:val="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5">
    <w:name w:val="icemega_cover_modu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6">
    <w:name w:val="inn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7">
    <w:name w:val="main-inne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8">
    <w:name w:val="contentpaneope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9">
    <w:name w:val="ite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0">
    <w:name w:val="required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1">
    <w:name w:val="phrases-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2">
    <w:name w:val="leadin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3">
    <w:name w:val="display-limi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4">
    <w:name w:val="pagenavba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5">
    <w:name w:val="pagenav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6">
    <w:name w:val="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7">
    <w:name w:val="formel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8">
    <w:name w:val="formelm-button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9">
    <w:name w:val="formelm-area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0">
    <w:name w:val="ja-moduletab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1">
    <w:name w:val="ja-modu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2">
    <w:name w:val="childcontent-inn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3">
    <w:name w:val="bignumb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box-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5">
    <w:name w:val="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6">
    <w:name w:val="t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7">
    <w:name w:val="t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8">
    <w:name w:val="b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9">
    <w:name w:val="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0">
    <w:name w:val="ja-box-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1">
    <w:name w:val="ja-box-t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2">
    <w:name w:val="ja-box-t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3">
    <w:name w:val="paramlist_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4">
    <w:name w:val="paramlist_valu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5">
    <w:name w:val="contact-addre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6">
    <w:name w:val="menu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7">
    <w:name w:val="menu-des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8">
    <w:name w:val="childconten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9">
    <w:name w:val="has-ima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0">
    <w:name w:val="ja-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1">
    <w:name w:val="moduletab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2">
    <w:name w:val="ja-footnav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3">
    <w:name w:val="moduletable_bad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4">
    <w:name w:val="Название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5">
    <w:name w:val="jpane-toggler-dow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6">
    <w:name w:val="conten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7">
    <w:name w:val="ja-lef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8">
    <w:name w:val="ja-left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9">
    <w:name w:val="ja-co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0">
    <w:name w:val="ja-righ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1">
    <w:name w:val="ja-right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pane-hid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blocknumb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4">
    <w:name w:val="highslide-bod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5">
    <w:name w:val="no-displa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216">
    <w:name w:val="no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7">
    <w:name w:val="nob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8">
    <w:name w:val="no-paddin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9">
    <w:name w:val="no-margi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0">
    <w:name w:val="activ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1">
    <w:name w:val="highlight1"/>
    <w:uiPriority w:val="0"/>
    <w:rPr>
      <w:b/>
      <w:bCs/>
      <w:color w:val="FFFFFF"/>
      <w:shd w:val="clear" w:color="auto" w:fill="FFFFCC"/>
    </w:rPr>
  </w:style>
  <w:style w:type="character" w:customStyle="1" w:styleId="222">
    <w:name w:val="has-image1"/>
    <w:uiPriority w:val="0"/>
  </w:style>
  <w:style w:type="character" w:customStyle="1" w:styleId="223">
    <w:name w:val="menu-title1"/>
    <w:uiPriority w:val="0"/>
  </w:style>
  <w:style w:type="character" w:customStyle="1" w:styleId="224">
    <w:name w:val="menu-desc1"/>
    <w:uiPriority w:val="0"/>
    <w:rPr>
      <w:sz w:val="22"/>
      <w:szCs w:val="22"/>
    </w:rPr>
  </w:style>
  <w:style w:type="character" w:customStyle="1" w:styleId="225">
    <w:name w:val="ja-typo-tag"/>
    <w:uiPriority w:val="0"/>
    <w:rPr>
      <w:color w:val="FFFFFF"/>
      <w:shd w:val="clear" w:color="auto" w:fill="666666"/>
    </w:rPr>
  </w:style>
  <w:style w:type="character" w:customStyle="1" w:styleId="226">
    <w:name w:val="tag-blue"/>
    <w:uiPriority w:val="0"/>
    <w:rPr>
      <w:shd w:val="clear" w:color="auto" w:fill="0088CC"/>
    </w:rPr>
  </w:style>
  <w:style w:type="character" w:customStyle="1" w:styleId="227">
    <w:name w:val="tag-green"/>
    <w:uiPriority w:val="0"/>
    <w:rPr>
      <w:shd w:val="clear" w:color="auto" w:fill="669900"/>
    </w:rPr>
  </w:style>
  <w:style w:type="character" w:customStyle="1" w:styleId="228">
    <w:name w:val="tag-orange"/>
    <w:uiPriority w:val="0"/>
    <w:rPr>
      <w:shd w:val="clear" w:color="auto" w:fill="E58C00"/>
    </w:rPr>
  </w:style>
  <w:style w:type="character" w:customStyle="1" w:styleId="229">
    <w:name w:val="tag-red"/>
    <w:uiPriority w:val="0"/>
    <w:rPr>
      <w:shd w:val="clear" w:color="auto" w:fill="CC0000"/>
    </w:rPr>
  </w:style>
  <w:style w:type="character" w:customStyle="1" w:styleId="230">
    <w:name w:val="tag-grey"/>
    <w:uiPriority w:val="0"/>
    <w:rPr>
      <w:color w:val="333333"/>
      <w:shd w:val="clear" w:color="auto" w:fill="CCCCCC"/>
    </w:rPr>
  </w:style>
  <w:style w:type="character" w:customStyle="1" w:styleId="231">
    <w:name w:val="open"/>
    <w:basedOn w:val="8"/>
    <w:uiPriority w:val="0"/>
  </w:style>
  <w:style w:type="character" w:customStyle="1" w:styleId="232">
    <w:name w:val="close"/>
    <w:basedOn w:val="8"/>
    <w:uiPriority w:val="0"/>
  </w:style>
  <w:style w:type="character" w:customStyle="1" w:styleId="233">
    <w:name w:val="ja-typo-bubble-author"/>
    <w:basedOn w:val="8"/>
    <w:uiPriority w:val="0"/>
  </w:style>
  <w:style w:type="character" w:customStyle="1" w:styleId="234">
    <w:name w:val="ja-typo-bubble-arrow"/>
    <w:basedOn w:val="8"/>
    <w:uiPriority w:val="0"/>
  </w:style>
  <w:style w:type="character" w:customStyle="1" w:styleId="235">
    <w:name w:val="icon"/>
    <w:basedOn w:val="8"/>
    <w:uiPriority w:val="0"/>
  </w:style>
  <w:style w:type="character" w:customStyle="1" w:styleId="236">
    <w:name w:val="arrow"/>
    <w:basedOn w:val="8"/>
    <w:uiPriority w:val="0"/>
  </w:style>
  <w:style w:type="character" w:customStyle="1" w:styleId="237">
    <w:name w:val="author"/>
    <w:basedOn w:val="8"/>
    <w:uiPriority w:val="0"/>
  </w:style>
  <w:style w:type="character" w:customStyle="1" w:styleId="238">
    <w:name w:val="sponsor"/>
    <w:basedOn w:val="8"/>
    <w:uiPriority w:val="0"/>
  </w:style>
  <w:style w:type="character" w:customStyle="1" w:styleId="239">
    <w:name w:val="pagenav"/>
    <w:basedOn w:val="8"/>
    <w:uiPriority w:val="0"/>
  </w:style>
  <w:style w:type="character" w:customStyle="1" w:styleId="240">
    <w:name w:val="icemoduletile"/>
    <w:basedOn w:val="8"/>
    <w:uiPriority w:val="0"/>
  </w:style>
  <w:style w:type="character" w:customStyle="1" w:styleId="241">
    <w:name w:val="separator"/>
    <w:basedOn w:val="8"/>
    <w:uiPriority w:val="0"/>
  </w:style>
  <w:style w:type="character" w:customStyle="1" w:styleId="242">
    <w:name w:val="icemega_title"/>
    <w:basedOn w:val="8"/>
    <w:uiPriority w:val="0"/>
  </w:style>
  <w:style w:type="character" w:customStyle="1" w:styleId="243">
    <w:name w:val="icemega_desc"/>
    <w:basedOn w:val="8"/>
    <w:uiPriority w:val="0"/>
  </w:style>
  <w:style w:type="paragraph" w:customStyle="1" w:styleId="244">
    <w:name w:val="ima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5">
    <w:name w:val="readmor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6">
    <w:name w:val="artic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7">
    <w:name w:val="pagebrea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8">
    <w:name w:val="blan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9">
    <w:name w:val="left1"/>
    <w:basedOn w:val="1"/>
    <w:uiPriority w:val="0"/>
    <w:pPr>
      <w:spacing w:after="0" w:line="240" w:lineRule="auto"/>
      <w:ind w:right="24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0">
    <w:name w:val="right1"/>
    <w:basedOn w:val="1"/>
    <w:uiPriority w:val="0"/>
    <w:pPr>
      <w:spacing w:after="0" w:line="240" w:lineRule="auto"/>
      <w:ind w:left="24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1">
    <w:name w:val="separator1"/>
    <w:uiPriority w:val="0"/>
    <w:rPr>
      <w:color w:val="777777"/>
      <w:u w:val="none"/>
    </w:rPr>
  </w:style>
  <w:style w:type="character" w:customStyle="1" w:styleId="252">
    <w:name w:val="separator2"/>
    <w:uiPriority w:val="0"/>
    <w:rPr>
      <w:color w:val="777777"/>
      <w:u w:val="none"/>
    </w:rPr>
  </w:style>
  <w:style w:type="character" w:customStyle="1" w:styleId="253">
    <w:name w:val="icemega_title1"/>
    <w:uiPriority w:val="0"/>
    <w:rPr>
      <w:sz w:val="26"/>
      <w:szCs w:val="26"/>
    </w:rPr>
  </w:style>
  <w:style w:type="character" w:customStyle="1" w:styleId="254">
    <w:name w:val="icemega_title2"/>
    <w:uiPriority w:val="0"/>
    <w:rPr>
      <w:sz w:val="26"/>
      <w:szCs w:val="26"/>
    </w:rPr>
  </w:style>
  <w:style w:type="character" w:customStyle="1" w:styleId="255">
    <w:name w:val="icemega_desc1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6">
    <w:name w:val="icemega_desc2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7">
    <w:name w:val="separator3"/>
    <w:uiPriority w:val="0"/>
    <w:rPr>
      <w:color w:val="777777"/>
      <w:u w:val="none"/>
      <w:shd w:val="clear" w:color="auto" w:fill="F2F2F2"/>
    </w:rPr>
  </w:style>
  <w:style w:type="character" w:customStyle="1" w:styleId="258">
    <w:name w:val="separator4"/>
    <w:uiPriority w:val="0"/>
    <w:rPr>
      <w:color w:val="777777"/>
      <w:u w:val="none"/>
      <w:shd w:val="clear" w:color="auto" w:fill="F2F2F2"/>
    </w:rPr>
  </w:style>
  <w:style w:type="character" w:customStyle="1" w:styleId="259">
    <w:name w:val="separator5"/>
    <w:uiPriority w:val="0"/>
    <w:rPr>
      <w:color w:val="777777"/>
      <w:u w:val="none"/>
      <w:shd w:val="clear" w:color="auto" w:fill="F2F2F2"/>
    </w:rPr>
  </w:style>
  <w:style w:type="character" w:customStyle="1" w:styleId="260">
    <w:name w:val="separator6"/>
    <w:uiPriority w:val="0"/>
    <w:rPr>
      <w:color w:val="777777"/>
      <w:u w:val="none"/>
    </w:rPr>
  </w:style>
  <w:style w:type="character" w:customStyle="1" w:styleId="261">
    <w:name w:val="separator7"/>
    <w:uiPriority w:val="0"/>
    <w:rPr>
      <w:color w:val="777777"/>
    </w:rPr>
  </w:style>
  <w:style w:type="paragraph" w:customStyle="1" w:styleId="262">
    <w:name w:val="icemega_cover_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3">
    <w:name w:val="icemega_cover_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4">
    <w:name w:val="icemoduletile1"/>
    <w:uiPriority w:val="0"/>
    <w:rPr>
      <w:rFonts w:hint="default" w:ascii="Georgia" w:hAnsi="Georgia"/>
      <w:color w:val="FFFFFF"/>
      <w:sz w:val="26"/>
      <w:szCs w:val="26"/>
    </w:rPr>
  </w:style>
  <w:style w:type="character" w:customStyle="1" w:styleId="265">
    <w:name w:val="open1"/>
    <w:basedOn w:val="8"/>
    <w:uiPriority w:val="0"/>
  </w:style>
  <w:style w:type="character" w:customStyle="1" w:styleId="266">
    <w:name w:val="close1"/>
    <w:basedOn w:val="8"/>
    <w:uiPriority w:val="0"/>
  </w:style>
  <w:style w:type="character" w:customStyle="1" w:styleId="267">
    <w:name w:val="icon1"/>
    <w:uiPriority w:val="0"/>
  </w:style>
  <w:style w:type="character" w:customStyle="1" w:styleId="268">
    <w:name w:val="icon2"/>
    <w:uiPriority w:val="0"/>
  </w:style>
  <w:style w:type="character" w:customStyle="1" w:styleId="269">
    <w:name w:val="icon3"/>
    <w:uiPriority w:val="0"/>
  </w:style>
  <w:style w:type="character" w:customStyle="1" w:styleId="270">
    <w:name w:val="icon4"/>
    <w:uiPriority w:val="0"/>
  </w:style>
  <w:style w:type="character" w:customStyle="1" w:styleId="271">
    <w:name w:val="icon5"/>
    <w:uiPriority w:val="0"/>
  </w:style>
  <w:style w:type="character" w:customStyle="1" w:styleId="272">
    <w:name w:val="icon6"/>
    <w:uiPriority w:val="0"/>
  </w:style>
  <w:style w:type="character" w:customStyle="1" w:styleId="273">
    <w:name w:val="icon7"/>
    <w:uiPriority w:val="0"/>
  </w:style>
  <w:style w:type="character" w:customStyle="1" w:styleId="274">
    <w:name w:val="icon8"/>
    <w:uiPriority w:val="0"/>
  </w:style>
  <w:style w:type="character" w:customStyle="1" w:styleId="275">
    <w:name w:val="icon9"/>
    <w:uiPriority w:val="0"/>
  </w:style>
  <w:style w:type="character" w:customStyle="1" w:styleId="276">
    <w:name w:val="icon10"/>
    <w:uiPriority w:val="0"/>
  </w:style>
  <w:style w:type="character" w:customStyle="1" w:styleId="277">
    <w:name w:val="icon11"/>
    <w:uiPriority w:val="0"/>
  </w:style>
  <w:style w:type="character" w:customStyle="1" w:styleId="278">
    <w:name w:val="icon12"/>
    <w:uiPriority w:val="0"/>
  </w:style>
  <w:style w:type="character" w:customStyle="1" w:styleId="279">
    <w:name w:val="icon13"/>
    <w:uiPriority w:val="0"/>
  </w:style>
  <w:style w:type="character" w:customStyle="1" w:styleId="280">
    <w:name w:val="icon14"/>
    <w:uiPriority w:val="0"/>
  </w:style>
  <w:style w:type="character" w:customStyle="1" w:styleId="281">
    <w:name w:val="icon15"/>
    <w:uiPriority w:val="0"/>
  </w:style>
  <w:style w:type="character" w:customStyle="1" w:styleId="282">
    <w:name w:val="icon16"/>
    <w:uiPriority w:val="0"/>
  </w:style>
  <w:style w:type="character" w:customStyle="1" w:styleId="283">
    <w:name w:val="icon17"/>
    <w:uiPriority w:val="0"/>
  </w:style>
  <w:style w:type="paragraph" w:customStyle="1" w:styleId="284">
    <w:name w:val="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5">
    <w:name w:val="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6">
    <w:name w:val="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7">
    <w:name w:val="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8">
    <w:name w:val="b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9">
    <w:name w:val="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0">
    <w:name w:val="arrow1"/>
    <w:uiPriority w:val="0"/>
    <w:rPr>
      <w:b/>
      <w:bCs/>
    </w:rPr>
  </w:style>
  <w:style w:type="character" w:customStyle="1" w:styleId="291">
    <w:name w:val="arrow2"/>
    <w:basedOn w:val="8"/>
    <w:uiPriority w:val="0"/>
  </w:style>
  <w:style w:type="character" w:customStyle="1" w:styleId="292">
    <w:name w:val="arrow3"/>
    <w:basedOn w:val="8"/>
    <w:uiPriority w:val="0"/>
  </w:style>
  <w:style w:type="character" w:customStyle="1" w:styleId="293">
    <w:name w:val="arrow4"/>
    <w:basedOn w:val="8"/>
    <w:uiPriority w:val="0"/>
  </w:style>
  <w:style w:type="character" w:customStyle="1" w:styleId="294">
    <w:name w:val="arrow5"/>
    <w:basedOn w:val="8"/>
    <w:uiPriority w:val="0"/>
  </w:style>
  <w:style w:type="character" w:customStyle="1" w:styleId="295">
    <w:name w:val="arrow6"/>
    <w:basedOn w:val="8"/>
    <w:uiPriority w:val="0"/>
  </w:style>
  <w:style w:type="character" w:customStyle="1" w:styleId="296">
    <w:name w:val="arrow7"/>
    <w:basedOn w:val="8"/>
    <w:uiPriority w:val="0"/>
  </w:style>
  <w:style w:type="character" w:customStyle="1" w:styleId="297">
    <w:name w:val="author1"/>
    <w:uiPriority w:val="0"/>
    <w:rPr>
      <w:b/>
      <w:bCs/>
    </w:rPr>
  </w:style>
  <w:style w:type="paragraph" w:customStyle="1" w:styleId="298">
    <w:name w:val="t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9">
    <w:name w:val="t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0">
    <w:name w:val="b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1">
    <w:name w:val="b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2">
    <w:name w:val="box-ct2"/>
    <w:basedOn w:val="1"/>
    <w:uiPriority w:val="0"/>
    <w:pPr>
      <w:shd w:val="clear" w:color="auto" w:fill="006699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03">
    <w:name w:val="legend-title1"/>
    <w:basedOn w:val="1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6699"/>
      <w:sz w:val="24"/>
      <w:szCs w:val="24"/>
    </w:rPr>
  </w:style>
  <w:style w:type="character" w:customStyle="1" w:styleId="304">
    <w:name w:val="sponsor1"/>
    <w:uiPriority w:val="0"/>
    <w:rPr>
      <w:color w:val="999999"/>
      <w:sz w:val="22"/>
      <w:szCs w:val="22"/>
    </w:rPr>
  </w:style>
  <w:style w:type="paragraph" w:customStyle="1" w:styleId="305">
    <w:name w:val="inne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6">
    <w:name w:val="main-inner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7">
    <w:name w:val="contentpaneope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8">
    <w:name w:val="ja-lef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9">
    <w:name w:val="ja-lef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0">
    <w:name w:val="ja-co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1">
    <w:name w:val="ja-righ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2">
    <w:name w:val="ja-righ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3">
    <w:name w:val="ja-co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4">
    <w:name w:val="item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5">
    <w:name w:val="item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6">
    <w:name w:val="item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7">
    <w:name w:val="item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8">
    <w:name w:val="item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9">
    <w:name w:val="inputbox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0">
    <w:name w:val="required1"/>
    <w:basedOn w:val="1"/>
    <w:uiPriority w:val="0"/>
    <w:pPr>
      <w:spacing w:after="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1">
    <w:name w:val="inputbox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2">
    <w:name w:val="button1"/>
    <w:basedOn w:val="1"/>
    <w:uiPriority w:val="0"/>
    <w:pPr>
      <w:spacing w:after="0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3">
    <w:name w:val="form-des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4">
    <w:name w:val="inputbox3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5">
    <w:name w:val="button2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6">
    <w:name w:val="inputbox4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7">
    <w:name w:val="button3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8">
    <w:name w:val="paramlist_key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9">
    <w:name w:val="paramlist_value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0">
    <w:name w:val="phrases-box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1">
    <w:name w:val="inputbox5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textAlignment w:val="top"/>
    </w:pPr>
    <w:rPr>
      <w:rFonts w:ascii="Helvetica" w:hAnsi="Helvetica" w:eastAsia="Times New Roman" w:cs="Helvetica"/>
      <w:sz w:val="24"/>
      <w:szCs w:val="24"/>
    </w:rPr>
  </w:style>
  <w:style w:type="paragraph" w:customStyle="1" w:styleId="332">
    <w:name w:val="contact-address1"/>
    <w:basedOn w:val="1"/>
    <w:uiPriority w:val="0"/>
    <w:pPr>
      <w:spacing w:before="22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3">
    <w:name w:val="pane-hid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334">
    <w:name w:val="inputbox6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335">
    <w:name w:val="img_caption1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  <w:sz w:val="14"/>
      <w:szCs w:val="14"/>
    </w:rPr>
  </w:style>
  <w:style w:type="paragraph" w:customStyle="1" w:styleId="336">
    <w:name w:val="leading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7">
    <w:name w:val="pagenav1"/>
    <w:basedOn w:val="8"/>
    <w:uiPriority w:val="0"/>
  </w:style>
  <w:style w:type="paragraph" w:customStyle="1" w:styleId="338">
    <w:name w:val="display-limit1"/>
    <w:basedOn w:val="1"/>
    <w:uiPriority w:val="0"/>
    <w:pPr>
      <w:spacing w:before="150" w:after="75" w:line="240" w:lineRule="auto"/>
    </w:pPr>
    <w:rPr>
      <w:rFonts w:ascii="Times New Roman" w:hAnsi="Times New Roman" w:eastAsia="Times New Roman" w:cs="Times New Roman"/>
    </w:rPr>
  </w:style>
  <w:style w:type="paragraph" w:customStyle="1" w:styleId="339">
    <w:name w:val="pagenavba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340">
    <w:name w:val="pagenavcounter1"/>
    <w:basedOn w:val="1"/>
    <w:uiPriority w:val="0"/>
    <w:pPr>
      <w:spacing w:before="225" w:after="225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1">
    <w:name w:val="counter1"/>
    <w:basedOn w:val="1"/>
    <w:uiPriority w:val="0"/>
    <w:pPr>
      <w:spacing w:before="225" w:after="225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2">
    <w:name w:val="formelm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3">
    <w:name w:val="formelm-buttons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4">
    <w:name w:val="formelm-area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5">
    <w:name w:val="inputbox7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6">
    <w:name w:val="inputbox8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7">
    <w:name w:val="button4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48">
    <w:name w:val="button5"/>
    <w:basedOn w:val="1"/>
    <w:uiPriority w:val="0"/>
    <w:pPr>
      <w:spacing w:after="0" w:line="240" w:lineRule="auto"/>
      <w:ind w:right="75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49">
    <w:name w:val="ja-box-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0">
    <w:name w:val="ja-box-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1">
    <w:name w:val="ja-box-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2">
    <w:name w:val="ja-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3">
    <w:name w:val="ja-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4">
    <w:name w:val="ja-moduletab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5">
    <w:name w:val="ja-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6">
    <w:name w:val="ja-moduletab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7">
    <w:name w:val="ja-modu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8">
    <w:name w:val="ja-moduletab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9">
    <w:name w:val="ja-modu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0">
    <w:name w:val="mai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main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aps/>
      <w:sz w:val="24"/>
      <w:szCs w:val="24"/>
    </w:rPr>
  </w:style>
  <w:style w:type="character" w:customStyle="1" w:styleId="362">
    <w:name w:val="separator8"/>
    <w:uiPriority w:val="0"/>
    <w:rPr>
      <w:vanish/>
    </w:rPr>
  </w:style>
  <w:style w:type="paragraph" w:customStyle="1" w:styleId="363">
    <w:name w:val="ja-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4">
    <w:name w:val="ja-box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5">
    <w:name w:val="ja-moduletable5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6">
    <w:name w:val="ja-moduletab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7">
    <w:name w:val="main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8">
    <w:name w:val="main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9">
    <w:name w:val="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0">
    <w:name w:val="main5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1">
    <w:name w:val="inne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2">
    <w:name w:val="ja-footnav1"/>
    <w:basedOn w:val="1"/>
    <w:uiPriority w:val="0"/>
    <w:pPr>
      <w:spacing w:before="1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3">
    <w:name w:val="has-imag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74">
    <w:name w:val="menu-title2"/>
    <w:uiPriority w:val="0"/>
  </w:style>
  <w:style w:type="character" w:customStyle="1" w:styleId="375">
    <w:name w:val="menu-desc2"/>
    <w:uiPriority w:val="0"/>
    <w:rPr>
      <w:sz w:val="22"/>
      <w:szCs w:val="22"/>
    </w:rPr>
  </w:style>
  <w:style w:type="character" w:customStyle="1" w:styleId="376">
    <w:name w:val="menu-title3"/>
    <w:uiPriority w:val="0"/>
  </w:style>
  <w:style w:type="character" w:customStyle="1" w:styleId="377">
    <w:name w:val="menu-title4"/>
    <w:uiPriority w:val="0"/>
  </w:style>
  <w:style w:type="character" w:customStyle="1" w:styleId="378">
    <w:name w:val="menu-desc3"/>
    <w:uiPriority w:val="0"/>
    <w:rPr>
      <w:sz w:val="22"/>
      <w:szCs w:val="22"/>
    </w:rPr>
  </w:style>
  <w:style w:type="character" w:customStyle="1" w:styleId="379">
    <w:name w:val="menu-desc4"/>
    <w:uiPriority w:val="0"/>
    <w:rPr>
      <w:sz w:val="22"/>
      <w:szCs w:val="22"/>
    </w:rPr>
  </w:style>
  <w:style w:type="paragraph" w:customStyle="1" w:styleId="380">
    <w:name w:val="childcontent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1">
    <w:name w:val="childcontent2"/>
    <w:basedOn w:val="1"/>
    <w:uiPriority w:val="0"/>
    <w:pPr>
      <w:spacing w:after="0" w:line="240" w:lineRule="auto"/>
      <w:ind w:left="240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82">
    <w:name w:val="menu-title5"/>
    <w:uiPriority w:val="0"/>
    <w:rPr>
      <w:b/>
      <w:bCs/>
    </w:rPr>
  </w:style>
  <w:style w:type="paragraph" w:customStyle="1" w:styleId="383">
    <w:name w:val="childcontent-inner1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84">
    <w:name w:val="ja-moduletable7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paragraph" w:customStyle="1" w:styleId="385">
    <w:name w:val="ja-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6">
    <w:name w:val="menu-desc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387">
    <w:name w:val="ja-moduletable8"/>
    <w:basedOn w:val="1"/>
    <w:uiPriority w:val="0"/>
    <w:pPr>
      <w:spacing w:before="150" w:after="150" w:line="240" w:lineRule="auto"/>
      <w:ind w:left="150"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8">
    <w:name w:val="ja-moduletable9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character" w:customStyle="1" w:styleId="389">
    <w:name w:val="icon18"/>
    <w:uiPriority w:val="0"/>
  </w:style>
  <w:style w:type="paragraph" w:customStyle="1" w:styleId="390">
    <w:name w:val="bignumber1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character" w:customStyle="1" w:styleId="391">
    <w:name w:val="icon19"/>
    <w:uiPriority w:val="0"/>
  </w:style>
  <w:style w:type="paragraph" w:customStyle="1" w:styleId="392">
    <w:name w:val="ja-typo-bubble-meta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3">
    <w:name w:val="ja-typo-bubble-author1"/>
    <w:uiPriority w:val="0"/>
    <w:rPr>
      <w:b/>
      <w:bCs/>
    </w:rPr>
  </w:style>
  <w:style w:type="character" w:customStyle="1" w:styleId="394">
    <w:name w:val="ja-typo-bubble-arrow1"/>
    <w:uiPriority w:val="0"/>
  </w:style>
  <w:style w:type="paragraph" w:customStyle="1" w:styleId="395">
    <w:name w:val="ja-typo-bubblect1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DDDD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6">
    <w:name w:val="ja-typo-bubblect2"/>
    <w:basedOn w:val="1"/>
    <w:uiPriority w:val="0"/>
    <w:pPr>
      <w:pBdr>
        <w:top w:val="single" w:color="0088CC" w:sz="18" w:space="11"/>
        <w:left w:val="single" w:color="0088CC" w:sz="18" w:space="11"/>
        <w:bottom w:val="single" w:color="0088CC" w:sz="18" w:space="11"/>
        <w:right w:val="single" w:color="0088CC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7">
    <w:name w:val="ja-typo-bubblect3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0088CC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98">
    <w:name w:val="ja-typo-bubblect4"/>
    <w:basedOn w:val="1"/>
    <w:uiPriority w:val="0"/>
    <w:pPr>
      <w:pBdr>
        <w:top w:val="single" w:color="333333" w:sz="18" w:space="11"/>
        <w:left w:val="single" w:color="333333" w:sz="18" w:space="11"/>
        <w:bottom w:val="single" w:color="333333" w:sz="18" w:space="11"/>
        <w:right w:val="single" w:color="333333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9">
    <w:name w:val="ja-typo-bubblect5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400">
    <w:name w:val="legend-title2"/>
    <w:basedOn w:val="1"/>
    <w:uiPriority w:val="0"/>
    <w:pPr>
      <w:shd w:val="clear" w:color="auto" w:fill="FFFFFF"/>
      <w:spacing w:after="0" w:line="240" w:lineRule="auto"/>
    </w:pPr>
    <w:rPr>
      <w:rFonts w:ascii="Arial" w:hAnsi="Arial" w:eastAsia="Times New Roman" w:cs="Arial"/>
      <w:b/>
      <w:bCs/>
      <w:sz w:val="30"/>
      <w:szCs w:val="30"/>
    </w:rPr>
  </w:style>
  <w:style w:type="paragraph" w:customStyle="1" w:styleId="401">
    <w:name w:val="legend-title3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88CC"/>
      <w:sz w:val="24"/>
      <w:szCs w:val="24"/>
    </w:rPr>
  </w:style>
  <w:style w:type="paragraph" w:customStyle="1" w:styleId="402">
    <w:name w:val="moduletable_bad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3">
    <w:name w:val="ja-box-ct2"/>
    <w:basedOn w:val="1"/>
    <w:uiPriority w:val="0"/>
    <w:pPr>
      <w:pBdr>
        <w:top w:val="single" w:color="DDDDDD" w:sz="18" w:space="15"/>
        <w:left w:val="single" w:color="DDDDDD" w:sz="18" w:space="15"/>
        <w:bottom w:val="single" w:color="DDDDDD" w:sz="18" w:space="15"/>
        <w:right w:val="single" w:color="DDDDDD" w:sz="18" w:space="15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4">
    <w:name w:val="ja-typo-bloc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5">
    <w:name w:val="ja-typo-block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6">
    <w:name w:val="ja-typo-block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7">
    <w:name w:val="ja-typo-block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8">
    <w:name w:val="contentheading1"/>
    <w:basedOn w:val="1"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36"/>
      <w:szCs w:val="36"/>
    </w:rPr>
  </w:style>
  <w:style w:type="paragraph" w:customStyle="1" w:styleId="409">
    <w:name w:val="inputbox9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410">
    <w:name w:val="butto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olor w:val="448DD8"/>
      <w:sz w:val="24"/>
      <w:szCs w:val="24"/>
    </w:rPr>
  </w:style>
  <w:style w:type="paragraph" w:customStyle="1" w:styleId="411">
    <w:name w:val="inputbox10"/>
    <w:basedOn w:val="1"/>
    <w:uiPriority w:val="0"/>
    <w:pPr>
      <w:pBdr>
        <w:top w:val="single" w:color="C0C0C0" w:sz="6" w:space="2"/>
        <w:left w:val="single" w:color="C0C0C0" w:sz="6" w:space="2"/>
        <w:bottom w:val="single" w:color="C0C0C0" w:sz="6" w:space="2"/>
        <w:right w:val="single" w:color="C0C0C0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12">
    <w:name w:val="title1"/>
    <w:basedOn w:val="1"/>
    <w:uiPriority w:val="0"/>
    <w:pPr>
      <w:pBdr>
        <w:top w:val="single" w:color="EFEFEF" w:sz="6" w:space="6"/>
        <w:left w:val="single" w:color="EFEFEF" w:sz="6" w:space="8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3">
    <w:name w:val="jpane-toggler-down1"/>
    <w:basedOn w:val="1"/>
    <w:uiPriority w:val="0"/>
    <w:pP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4">
    <w:name w:val="content1"/>
    <w:basedOn w:val="1"/>
    <w:uiPriority w:val="0"/>
    <w:pPr>
      <w:pBdr>
        <w:top w:val="single" w:color="EFEFEF" w:sz="6" w:space="6"/>
        <w:left w:val="single" w:color="EFEFEF" w:sz="6" w:space="8"/>
        <w:bottom w:val="single" w:color="EFEFEF" w:sz="6" w:space="6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5">
    <w:name w:val="contact-image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6">
    <w:name w:val="mai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7">
    <w:name w:val="main7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8">
    <w:name w:val="wrap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9">
    <w:name w:val="main-inner1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0">
    <w:name w:val="main-inner13"/>
    <w:basedOn w:val="1"/>
    <w:uiPriority w:val="0"/>
    <w:pPr>
      <w:pBdr>
        <w:top w:val="single" w:color="CCCCCC" w:sz="6" w:space="4"/>
        <w:left w:val="single" w:color="CCCCCC" w:sz="6" w:space="8"/>
        <w:bottom w:val="single" w:color="CCCCCC" w:sz="6" w:space="4"/>
        <w:right w:val="single" w:color="CCCCCC" w:sz="6" w:space="8"/>
      </w:pBdr>
      <w:shd w:val="clear" w:color="auto" w:fill="FFFFFF"/>
      <w:spacing w:before="225"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1">
    <w:name w:val="main8"/>
    <w:basedOn w:val="1"/>
    <w:uiPriority w:val="0"/>
    <w:pPr>
      <w:pBdr>
        <w:left w:val="single" w:color="DBDBDB" w:sz="6" w:space="0"/>
        <w:right w:val="single" w:color="DBDBDB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2">
    <w:name w:val="main9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3">
    <w:name w:val="childconten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4">
    <w:name w:val="childcontent4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5">
    <w:name w:val="childcontent5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6">
    <w:name w:val="childcontent6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7">
    <w:name w:val="childcontent7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8">
    <w:name w:val="childcontent8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9">
    <w:name w:val="childcontent9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0">
    <w:name w:val="childcontent10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1">
    <w:name w:val="childcontent1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2">
    <w:name w:val="childcontent12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3">
    <w:name w:val="childcontent13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4">
    <w:name w:val="ja-box-c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5">
    <w:name w:val="inputbox1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6">
    <w:name w:val="inputbox1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7">
    <w:name w:val="ja-box-ct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8">
    <w:name w:val="menu-tit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aps/>
      <w:color w:val="009DED"/>
      <w:sz w:val="28"/>
      <w:szCs w:val="28"/>
    </w:rPr>
  </w:style>
  <w:style w:type="paragraph" w:customStyle="1" w:styleId="439">
    <w:name w:val="activ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9DED"/>
      <w:sz w:val="24"/>
      <w:szCs w:val="24"/>
    </w:rPr>
  </w:style>
  <w:style w:type="paragraph" w:customStyle="1" w:styleId="440">
    <w:name w:val="main10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41">
    <w:name w:val="z-Начало формы Знак"/>
    <w:link w:val="442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2">
    <w:name w:val="HTML Top of Form"/>
    <w:basedOn w:val="1"/>
    <w:next w:val="1"/>
    <w:link w:val="441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3">
    <w:name w:val="z-Начало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4">
    <w:name w:val="z-Конец формы Знак"/>
    <w:link w:val="445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5">
    <w:name w:val="HTML Bottom of Form"/>
    <w:basedOn w:val="1"/>
    <w:next w:val="1"/>
    <w:link w:val="444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6">
    <w:name w:val="z-Конец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7">
    <w:name w:val="c0"/>
    <w:basedOn w:val="8"/>
    <w:uiPriority w:val="0"/>
  </w:style>
  <w:style w:type="character" w:customStyle="1" w:styleId="448">
    <w:name w:val="c7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4083-35F2-4F7F-97F5-69FDD364F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10</Pages>
  <Words>2874</Words>
  <Characters>16383</Characters>
  <Lines>136</Lines>
  <Paragraphs>38</Paragraphs>
  <TotalTime>1277</TotalTime>
  <ScaleCrop>false</ScaleCrop>
  <LinksUpToDate>false</LinksUpToDate>
  <CharactersWithSpaces>19219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2013-09-17T14:46:00Z</dcterms:created>
  <dc:creator>Сергей</dc:creator>
  <cp:lastModifiedBy>User</cp:lastModifiedBy>
  <cp:lastPrinted>2024-11-13T09:39:00Z</cp:lastPrinted>
  <dcterms:modified xsi:type="dcterms:W3CDTF">2024-11-19T17:17:38Z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350C8C48F6344E4FA93276858AB1B525_12</vt:lpwstr>
  </property>
</Properties>
</file>