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A6430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 администрации по образованию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</w:p>
    <w:p w14:paraId="11CA6FDF">
      <w:pPr>
        <w:spacing w:after="0" w:line="360" w:lineRule="auto"/>
        <w:ind w:left="120"/>
        <w:jc w:val="center"/>
      </w:pPr>
      <w:bookmarkStart w:id="0" w:name="999bf644-f3de-4153-a38b-a44d917c4aaf"/>
      <w:r>
        <w:rPr>
          <w:rFonts w:ascii="Times New Roman" w:hAnsi="Times New Roman"/>
          <w:color w:val="000000"/>
          <w:sz w:val="28"/>
        </w:rPr>
        <w:t xml:space="preserve">г. Славгород Алтайского края </w:t>
      </w:r>
      <w:bookmarkEnd w:id="0"/>
    </w:p>
    <w:p w14:paraId="28C0DE44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14:paraId="46779FF8">
      <w:pPr>
        <w:spacing w:after="0" w:line="36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"Лицей №17"</w:t>
      </w:r>
    </w:p>
    <w:p w14:paraId="690C0654">
      <w:pPr>
        <w:spacing w:after="0"/>
        <w:ind w:left="120"/>
        <w:jc w:val="center"/>
      </w:pPr>
    </w:p>
    <w:p w14:paraId="7E37B424">
      <w:pPr>
        <w:spacing w:after="0"/>
      </w:pPr>
    </w:p>
    <w:p w14:paraId="701D2241">
      <w:pPr>
        <w:spacing w:after="0"/>
        <w:ind w:left="120"/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7F66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BF61F1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РАССМОТРЕНО</w:t>
            </w:r>
          </w:p>
          <w:p w14:paraId="6830F8FE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УМО начальных классов</w:t>
            </w:r>
          </w:p>
          <w:p w14:paraId="6D8FDD4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1491EF7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2B85DA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8771B9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СОГЛАСОВАНО</w:t>
            </w:r>
          </w:p>
          <w:p w14:paraId="149E81C4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научно-методического совета</w:t>
            </w:r>
          </w:p>
          <w:p w14:paraId="2733500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74C30F3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4F88FD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B1BD01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УТВЕРЖДЕНО</w:t>
            </w:r>
          </w:p>
          <w:p w14:paraId="20930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34266C0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Приказом №262</w:t>
            </w:r>
          </w:p>
          <w:p w14:paraId="0C6A89D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«30» августа   2024 г.</w:t>
            </w:r>
          </w:p>
          <w:p w14:paraId="4811B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2E60B6FD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  <w:bookmarkStart w:id="1" w:name="_GoBack"/>
      <w:bookmarkEnd w:id="1"/>
    </w:p>
    <w:p w14:paraId="5E91FD4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2A2B35C2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4EDCFA97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4ACCE380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4637B284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pacing w:val="-13"/>
          <w:position w:val="9"/>
          <w:sz w:val="32"/>
          <w:szCs w:val="32"/>
        </w:rPr>
      </w:pPr>
      <w:r>
        <w:rPr>
          <w:rFonts w:ascii="Times New Roman" w:hAnsi="Times New Roman" w:cs="Times New Roman"/>
          <w:spacing w:val="-13"/>
          <w:position w:val="9"/>
          <w:sz w:val="32"/>
          <w:szCs w:val="32"/>
        </w:rPr>
        <w:t>Рабочая программа</w:t>
      </w:r>
    </w:p>
    <w:p w14:paraId="7976522A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pacing w:val="-13"/>
          <w:position w:val="9"/>
          <w:sz w:val="32"/>
          <w:szCs w:val="32"/>
        </w:rPr>
      </w:pPr>
      <w:r>
        <w:rPr>
          <w:rFonts w:ascii="Times New Roman" w:hAnsi="Times New Roman" w:cs="Times New Roman"/>
          <w:spacing w:val="-13"/>
          <w:position w:val="9"/>
          <w:sz w:val="32"/>
          <w:szCs w:val="32"/>
        </w:rPr>
        <w:t>курса внеурочной деятельности</w:t>
      </w:r>
    </w:p>
    <w:p w14:paraId="1D2CF9EF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pacing w:val="-12"/>
          <w:position w:val="9"/>
          <w:sz w:val="32"/>
          <w:szCs w:val="32"/>
        </w:rPr>
      </w:pPr>
      <w:r>
        <w:rPr>
          <w:rFonts w:ascii="Times New Roman" w:hAnsi="Times New Roman" w:cs="Times New Roman"/>
          <w:spacing w:val="-13"/>
          <w:position w:val="9"/>
          <w:sz w:val="32"/>
          <w:szCs w:val="32"/>
        </w:rPr>
        <w:t xml:space="preserve">начального </w:t>
      </w:r>
      <w:r>
        <w:rPr>
          <w:rFonts w:ascii="Times New Roman" w:hAnsi="Times New Roman" w:cs="Times New Roman"/>
          <w:spacing w:val="-12"/>
          <w:position w:val="9"/>
          <w:sz w:val="32"/>
          <w:szCs w:val="32"/>
        </w:rPr>
        <w:t>общего образования</w:t>
      </w:r>
    </w:p>
    <w:p w14:paraId="0D7F7560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32"/>
          <w:szCs w:val="32"/>
        </w:rPr>
        <w:t>«Здоровячок»</w:t>
      </w:r>
    </w:p>
    <w:p w14:paraId="114F5DA4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pacing w:val="-12"/>
          <w:position w:val="9"/>
          <w:sz w:val="32"/>
          <w:szCs w:val="32"/>
        </w:rPr>
      </w:pPr>
      <w:r>
        <w:rPr>
          <w:rFonts w:ascii="Times New Roman" w:hAnsi="Times New Roman" w:cs="Times New Roman"/>
          <w:spacing w:val="-12"/>
          <w:position w:val="9"/>
          <w:sz w:val="32"/>
          <w:szCs w:val="32"/>
        </w:rPr>
        <w:t>для учащихся 1 класса</w:t>
      </w:r>
    </w:p>
    <w:p w14:paraId="49728D2A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pacing w:val="-12"/>
          <w:position w:val="9"/>
          <w:sz w:val="32"/>
          <w:szCs w:val="32"/>
        </w:rPr>
      </w:pPr>
      <w:r>
        <w:rPr>
          <w:rFonts w:ascii="Times New Roman" w:hAnsi="Times New Roman" w:cs="Times New Roman"/>
          <w:spacing w:val="-12"/>
          <w:position w:val="9"/>
          <w:sz w:val="32"/>
          <w:szCs w:val="32"/>
        </w:rPr>
        <w:t>Сроки реализации: 2024-2025гг</w:t>
      </w:r>
    </w:p>
    <w:p w14:paraId="7F86BD01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7F4472BF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5B17F94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01497D2C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450C64B0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6296615E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54D217CC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54D343C4">
      <w:pPr>
        <w:shd w:val="clear" w:color="auto" w:fill="FFFFFF"/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0E799EEF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Составители: </w:t>
      </w:r>
    </w:p>
    <w:p w14:paraId="6CF4836C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Горзий Галина Сергеевна, </w:t>
      </w:r>
    </w:p>
    <w:p w14:paraId="4BD57C52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Калинина  Елена Ивановна,</w:t>
      </w:r>
    </w:p>
    <w:p w14:paraId="1CF51683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учителя начальных классов</w:t>
      </w:r>
    </w:p>
    <w:p w14:paraId="6EA5D018">
      <w:pPr>
        <w:shd w:val="clear" w:color="auto" w:fill="FFFFFF"/>
        <w:tabs>
          <w:tab w:val="left" w:pos="14220"/>
        </w:tabs>
        <w:spacing w:after="0" w:line="240" w:lineRule="auto"/>
        <w:ind w:right="55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                            высшей квалификационной категории</w:t>
      </w:r>
    </w:p>
    <w:p w14:paraId="37800823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5897DCEF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0D46A673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23FCB6DF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2AA28F6E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086CC4C9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434C04D1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Славгород</w:t>
      </w:r>
    </w:p>
    <w:p w14:paraId="44791A0E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2024г.</w:t>
      </w:r>
    </w:p>
    <w:p w14:paraId="263F507E">
      <w:pPr>
        <w:pStyle w:val="2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</w:t>
      </w:r>
      <w:r>
        <w:rPr>
          <w:rFonts w:ascii="Times New Roman" w:hAnsi="Times New Roman"/>
          <w:b/>
          <w:spacing w:val="-57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записка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6A6CAE">
      <w:pPr>
        <w:pStyle w:val="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62CB56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внеурочной деятельности имеет спортивно-оздоровительное  направление. </w:t>
      </w:r>
      <w:r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«Здоровячок» предназначена для обучающихся 1 классов.</w:t>
      </w:r>
    </w:p>
    <w:p w14:paraId="4C271DF2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</w:p>
    <w:p w14:paraId="5B9873FB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программы:   </w:t>
      </w:r>
      <w:r>
        <w:rPr>
          <w:rFonts w:ascii="Times New Roman" w:hAnsi="Times New Roman"/>
          <w:sz w:val="24"/>
          <w:szCs w:val="24"/>
        </w:rPr>
        <w:t xml:space="preserve">Создание наиболее благоприятных условий для формирования у младших школьников отношения к здоровому образу жизни, как к одному из главных путей в достижении успеха. </w:t>
      </w:r>
    </w:p>
    <w:p w14:paraId="0A3A5BDF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14:paraId="4B6C0092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для:</w:t>
      </w:r>
    </w:p>
    <w:p w14:paraId="72EC0C8D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обеспечения охраны здоровья учащихся, их полноценного физического развития и формирование здорового образа жизни;</w:t>
      </w:r>
    </w:p>
    <w:p w14:paraId="52FE995D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формирования здорового жизненного стиля и реализации индивидуальных способностей каждого ученика;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- осознанного  выбора модели  поведения, позволяющей сохранять и укреплять здоровье;</w:t>
      </w:r>
    </w:p>
    <w:p w14:paraId="307C176A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готовности самостоятельно поддерживать своё здоровье </w:t>
      </w:r>
      <w:r>
        <w:rPr>
          <w:rFonts w:ascii="Times New Roman" w:hAnsi="Times New Roman"/>
          <w:sz w:val="24"/>
          <w:szCs w:val="24"/>
        </w:rPr>
        <w:br w:type="textWrapping"/>
      </w:r>
    </w:p>
    <w:p w14:paraId="6792341D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75CD4518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5FF808D1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- 33 часа в год</w:t>
      </w:r>
    </w:p>
    <w:p w14:paraId="3132D883">
      <w:pPr>
        <w:pStyle w:val="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03F820">
      <w:pPr>
        <w:pStyle w:val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тем курса внеурочной деятельности</w:t>
      </w:r>
    </w:p>
    <w:p w14:paraId="2F177A84">
      <w:pPr>
        <w:pStyle w:val="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     Программа внеурочной деятельности по спортивно-оздоровительному направлению «Здоровячок» состоит из 7 разделов:</w:t>
      </w:r>
    </w:p>
    <w:p w14:paraId="071E111A">
      <w:pPr>
        <w:pStyle w:val="27"/>
        <w:jc w:val="center"/>
        <w:rPr>
          <w:rFonts w:ascii="Times New Roman" w:hAnsi="Times New Roman"/>
          <w:sz w:val="24"/>
          <w:szCs w:val="24"/>
        </w:rPr>
      </w:pPr>
    </w:p>
    <w:p w14:paraId="291EFE9A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Вот мы и в школе </w:t>
      </w:r>
    </w:p>
    <w:p w14:paraId="667C901E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гигиена, значение утренней гимнастики для организма</w:t>
      </w:r>
    </w:p>
    <w:p w14:paraId="54EE927F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Питание и здоровье</w:t>
      </w:r>
    </w:p>
    <w:p w14:paraId="49577BF8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14:paraId="3D554934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Моё здоровье в моих руках</w:t>
      </w:r>
    </w:p>
    <w:p w14:paraId="7EB28112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14:paraId="15511425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в школе и дома</w:t>
      </w:r>
    </w:p>
    <w:p w14:paraId="444C0BD6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социально одобряемые нормы и правила поведения обучающихся в образовательном учреждении, гигиена одежды, правила хорошего тона;</w:t>
      </w:r>
    </w:p>
    <w:p w14:paraId="08C46112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Чтоб забыть про докторов</w:t>
      </w:r>
    </w:p>
    <w:p w14:paraId="50B5E763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организма;</w:t>
      </w:r>
    </w:p>
    <w:p w14:paraId="58394776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и моё ближайшее окружение</w:t>
      </w:r>
    </w:p>
    <w:p w14:paraId="05412D67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познавательных процессов, значимые взрослые, вредные привычки, настроение в школе и дома;</w:t>
      </w:r>
    </w:p>
    <w:p w14:paraId="294FAC7C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Вот и стали мы на год взрослей</w:t>
      </w:r>
    </w:p>
    <w:p w14:paraId="5CE068B0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доврачебная помощь в летний период, опасности летнего периода.</w:t>
      </w:r>
    </w:p>
    <w:p w14:paraId="7265B279">
      <w:pPr>
        <w:pStyle w:val="27"/>
        <w:jc w:val="both"/>
        <w:rPr>
          <w:rFonts w:ascii="Times New Roman" w:hAnsi="Times New Roman"/>
          <w:sz w:val="24"/>
          <w:szCs w:val="24"/>
        </w:rPr>
      </w:pPr>
    </w:p>
    <w:p w14:paraId="63253696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содержании программы перечисленные разделы, которые 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влияние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          </w:t>
      </w:r>
    </w:p>
    <w:p w14:paraId="2F36A1A7">
      <w:pPr>
        <w:pStyle w:val="2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14:paraId="61C81436">
      <w:pPr>
        <w:pStyle w:val="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D473F9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      </w:t>
      </w:r>
    </w:p>
    <w:p w14:paraId="57FE54BA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3E8279A5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6A2A880F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14:paraId="5D3EAD9F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6A753050">
      <w:pPr>
        <w:pStyle w:val="27"/>
        <w:jc w:val="both"/>
        <w:rPr>
          <w:rFonts w:ascii="Times New Roman" w:hAnsi="Times New Roman"/>
          <w:sz w:val="24"/>
          <w:szCs w:val="24"/>
        </w:rPr>
      </w:pPr>
    </w:p>
    <w:p w14:paraId="586EF7D2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«Здоровячок»  является формирование следующих умений:</w:t>
      </w:r>
    </w:p>
    <w:p w14:paraId="31254BF1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b/>
          <w:b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14:paraId="761EEDA9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Style w:val="11"/>
          <w:rFonts w:ascii="Times New Roman" w:hAnsi="Times New Roman"/>
          <w:b w:val="0"/>
          <w:i/>
          <w:iCs/>
          <w:sz w:val="24"/>
          <w:szCs w:val="24"/>
        </w:rPr>
        <w:t>делать выбор</w:t>
      </w:r>
      <w:r>
        <w:rPr>
          <w:rFonts w:ascii="Times New Roman" w:hAnsi="Times New Roman"/>
          <w:sz w:val="24"/>
          <w:szCs w:val="24"/>
        </w:rPr>
        <w:t>, при поддержке других участников группы и педагога, как поступить.</w:t>
      </w:r>
    </w:p>
    <w:p w14:paraId="63327073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</w:t>
      </w:r>
      <w:r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спортивно-оздоровительному направлению «Здоровячок» - является формирование следующих универсальных учебных действий (УУД):</w:t>
      </w:r>
    </w:p>
    <w:p w14:paraId="7CF681C2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b/>
          <w:bCs/>
          <w:sz w:val="24"/>
          <w:szCs w:val="24"/>
        </w:rPr>
        <w:t>1. Регулятивные УУД:</w:t>
      </w:r>
    </w:p>
    <w:p w14:paraId="63E65C3D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Определять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b w:val="0"/>
          <w:sz w:val="24"/>
          <w:szCs w:val="24"/>
        </w:rPr>
        <w:t xml:space="preserve">формулировать </w:t>
      </w:r>
      <w:r>
        <w:rPr>
          <w:rFonts w:ascii="Times New Roman" w:hAnsi="Times New Roman"/>
          <w:sz w:val="24"/>
          <w:szCs w:val="24"/>
        </w:rPr>
        <w:t>цель деятельности на уроке с помощью учителя.</w:t>
      </w:r>
    </w:p>
    <w:p w14:paraId="1A265186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Проговаривать</w:t>
      </w:r>
      <w:r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14:paraId="354E90E9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r>
        <w:rPr>
          <w:rStyle w:val="11"/>
          <w:rFonts w:ascii="Times New Roman" w:hAnsi="Times New Roman"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иллюстрацией, учить </w:t>
      </w:r>
      <w:r>
        <w:rPr>
          <w:rStyle w:val="11"/>
          <w:rFonts w:ascii="Times New Roman" w:hAnsi="Times New Roman"/>
          <w:b w:val="0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14:paraId="72BB43A2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02AADA2F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>
        <w:rPr>
          <w:rStyle w:val="11"/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эмоциональную </w:t>
      </w:r>
      <w:r>
        <w:rPr>
          <w:rStyle w:val="11"/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z w:val="24"/>
          <w:szCs w:val="24"/>
        </w:rPr>
        <w:t xml:space="preserve"> деятельности класса на уроке.</w:t>
      </w:r>
    </w:p>
    <w:p w14:paraId="2F40B242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1CD16C97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>2. Познавательные УУД:</w:t>
      </w:r>
    </w:p>
    <w:p w14:paraId="440063DB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>
        <w:rPr>
          <w:rStyle w:val="11"/>
          <w:rFonts w:ascii="Times New Roman" w:hAnsi="Times New Roman"/>
          <w:b w:val="0"/>
          <w:sz w:val="24"/>
          <w:szCs w:val="24"/>
        </w:rPr>
        <w:t>ориентироваться</w:t>
      </w:r>
      <w:r>
        <w:rPr>
          <w:rFonts w:ascii="Times New Roman" w:hAnsi="Times New Roman"/>
          <w:sz w:val="24"/>
          <w:szCs w:val="24"/>
        </w:rPr>
        <w:t xml:space="preserve"> в учебнике (на развороте, в оглавлении, в словаре).</w:t>
      </w:r>
    </w:p>
    <w:p w14:paraId="6DFF8539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Добывать новые знания: </w:t>
      </w:r>
      <w:r>
        <w:rPr>
          <w:rStyle w:val="11"/>
          <w:rFonts w:ascii="Times New Roman" w:hAnsi="Times New Roman"/>
          <w:b w:val="0"/>
          <w:sz w:val="24"/>
          <w:szCs w:val="24"/>
        </w:rPr>
        <w:t>находить ответы</w:t>
      </w:r>
      <w:r>
        <w:rPr>
          <w:rFonts w:ascii="Times New Roman" w:hAnsi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14:paraId="42620B29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>
        <w:rPr>
          <w:rStyle w:val="11"/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14:paraId="71020A98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5D32EA3C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14:paraId="0561C1BE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>3. Коммуникативные УУД:</w:t>
      </w:r>
    </w:p>
    <w:p w14:paraId="073B1500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2CEFA82F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b w:val="0"/>
          <w:sz w:val="24"/>
          <w:szCs w:val="24"/>
        </w:rPr>
        <w:t>Слушать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Style w:val="11"/>
          <w:rFonts w:ascii="Times New Roman" w:hAnsi="Times New Roman"/>
          <w:b w:val="0"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речь других.</w:t>
      </w:r>
    </w:p>
    <w:p w14:paraId="144215AF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14:paraId="1F92B3C9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14:paraId="02416CAE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14:paraId="2C068EAA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7B9CF70E">
      <w:pPr>
        <w:pStyle w:val="27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1"/>
          <w:rFonts w:ascii="Times New Roman" w:hAnsi="Times New Roman"/>
          <w:b w:val="0"/>
          <w:i/>
          <w:iCs/>
          <w:sz w:val="24"/>
          <w:szCs w:val="24"/>
        </w:rPr>
        <w:t>Оздоровительные результаты программы внеурочной деятельности:</w:t>
      </w:r>
    </w:p>
    <w:p w14:paraId="26969793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178E2A91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78EE3E11">
      <w:pPr>
        <w:pStyle w:val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14:paraId="2E3783E1">
      <w:pPr>
        <w:pStyle w:val="27"/>
        <w:rPr>
          <w:rFonts w:ascii="Times New Roman" w:hAnsi="Times New Roman"/>
          <w:sz w:val="24"/>
          <w:szCs w:val="24"/>
        </w:rPr>
      </w:pPr>
    </w:p>
    <w:p w14:paraId="0E2087CE">
      <w:pPr>
        <w:pStyle w:val="27"/>
        <w:rPr>
          <w:rFonts w:ascii="Times New Roman" w:hAnsi="Times New Roman"/>
          <w:sz w:val="24"/>
          <w:szCs w:val="24"/>
        </w:rPr>
      </w:pPr>
    </w:p>
    <w:p w14:paraId="2B836156">
      <w:pPr>
        <w:pStyle w:val="27"/>
        <w:jc w:val="center"/>
        <w:rPr>
          <w:rStyle w:val="10"/>
          <w:rFonts w:ascii="Times New Roman" w:hAnsi="Times New Roman"/>
          <w:bCs/>
          <w:i w:val="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Style w:val="10"/>
          <w:i w:val="0"/>
          <w:sz w:val="24"/>
          <w:szCs w:val="24"/>
        </w:rPr>
        <w:br w:type="textWrapping"/>
      </w:r>
      <w:r>
        <w:rPr>
          <w:rStyle w:val="10"/>
          <w:rFonts w:ascii="Times New Roman" w:hAnsi="Times New Roman"/>
          <w:bCs/>
          <w:i w:val="0"/>
          <w:sz w:val="24"/>
          <w:szCs w:val="24"/>
        </w:rPr>
        <w:t>(Курс внеурочной деятельности. Здоровячок. 1 класс.1 час в неделю, 33 часа в год)</w:t>
      </w:r>
    </w:p>
    <w:p w14:paraId="4AC6AE77">
      <w:pPr>
        <w:pStyle w:val="27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9"/>
        <w:tblW w:w="9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4820"/>
        <w:gridCol w:w="1134"/>
        <w:gridCol w:w="1701"/>
        <w:gridCol w:w="1701"/>
      </w:tblGrid>
      <w:tr w14:paraId="47453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796D5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A871F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Разделы/темы</w:t>
            </w:r>
          </w:p>
        </w:tc>
        <w:tc>
          <w:tcPr>
            <w:tcW w:w="113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187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Кол-во час.</w:t>
            </w:r>
          </w:p>
        </w:tc>
        <w:tc>
          <w:tcPr>
            <w:tcW w:w="1701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0C123166">
            <w:pPr>
              <w:pStyle w:val="27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701" w:type="dxa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</w:tcPr>
          <w:p w14:paraId="1D191D31">
            <w:pPr>
              <w:pStyle w:val="27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14:paraId="0EE5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7AC3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D2E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Введение. Вот мы и в школе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F2BA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7A47D9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470374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F82B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518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D54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к доброму здоровью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9E33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63EFF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F259B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AC3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EFF9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22E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в порядке - спасибо зарядке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0B52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71532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1BDCB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08F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E70D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F87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Мойдодыра</w:t>
            </w:r>
          </w:p>
          <w:p w14:paraId="2A7B256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Киночас К. Чуковский «Мойдодыр»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F70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08A72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C535B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2C3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6072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32F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чистоты «К нам приехал Мойдодыр»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470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F7758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90076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E5A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24BF5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923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Питание и здоровье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70955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51B3C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924B6A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09D6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466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4C7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«Витамины наши друзья и помощники»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1A3C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4B5C4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8E0A8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AAB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D747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77F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питания</w:t>
            </w:r>
          </w:p>
          <w:p w14:paraId="5206FCE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Приглашаем к чаю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767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9CE77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4C4E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CD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1E35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709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Ю.Тувим «Овощи» читаем и инсценируем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A21A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31FB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6C76B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8D2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E092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69F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 чем мы питаемся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2161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4ABB9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A707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E86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AD44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C8F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Красный, жёлтый, зелёный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2F01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52BC5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0AF5D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F2F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005D6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0D4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78BAC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F73A68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09A665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58A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84B6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6D2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Соблюдаем мы режим, быть здоровыми хотим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5333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2EA33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F696C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D1E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6825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120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 вредные продукты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ED5F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19754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63344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37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029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A50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C1DB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04291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8340B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C9F8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72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CAC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обезопасить свою жизнь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2336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1388F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B694A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DC8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9CD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01F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</w:p>
          <w:p w14:paraId="73C79FE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 на свежем воздухе»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EB17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389F1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2492C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420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B9CB8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6A2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 в школе и дома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03C00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80D88A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3C9936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D92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8FA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0F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внешний вид – залог здоровья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929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3A1A7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9113D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CEE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B7FE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DD3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Зрение – это сила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9EB5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31E46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3235B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17C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90A3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AB3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Осанка – это красиво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0034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F9BC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C984D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539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C943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E6C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переменки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650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91883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C2EC3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5CE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ED5E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09F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с увлечением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769D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C8549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29D19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53F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52FE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0C3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домашние задания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0F67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5185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FF079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BEE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E6C1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F59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весёлые ребята, быть здоровыми хотим, все болезни победим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BBAA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37234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AD214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E05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1B87B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14F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Чтоб забыть про докторов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671BC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C5C8F3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3EA04A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336C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FB31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311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остаться здоровым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247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4D454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BB4BC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A4C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F0B6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9DF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Вкусные и полезные вкусности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B1F3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7CB01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ABA12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0A40D2"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C538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607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здоровья</w:t>
            </w:r>
          </w:p>
          <w:p w14:paraId="0C63867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эстафеты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AB9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80DEF8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346AA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0BF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3BC3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716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сохранять и укреплять свое здоровье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2FD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0A361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2D74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52E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18FA1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121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522BD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4CDEC3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21E27E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EEC7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D00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310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Передай улыбку по кругу. Выставка рисунков «Моё настроение»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3BF1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A634A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7EC02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9E5085E"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EFE2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DBD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DC6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A89E0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EB9BC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0A7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0AE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A30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 в спасатели пошел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C20B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169B5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3D44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9FE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994BA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BFA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Вот и стали мы на год взрослей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E3B8E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47683B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626788">
            <w:pPr>
              <w:pStyle w:val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94DE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94B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FBC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Опасности летом (просмотр видеофильма)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F8F7B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9A7686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8868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00C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7FBD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C843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9DFB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74044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C531B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B54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D3971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75B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и полезные растения. Киночас.  Русская народная сказка «Репка»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CC18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1F1D9F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468F0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FA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81D9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243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Чему мы научились за год.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642A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2CA970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E6B11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283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EE36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A9A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BD3B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4E0317">
            <w:pPr>
              <w:pStyle w:val="27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D227B9">
            <w:pPr>
              <w:pStyle w:val="27"/>
              <w:rPr>
                <w:rStyle w:val="11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47D561">
      <w:pPr>
        <w:pStyle w:val="27"/>
        <w:rPr>
          <w:rStyle w:val="10"/>
          <w:rFonts w:ascii="Times New Roman" w:hAnsi="Times New Roman"/>
          <w:sz w:val="24"/>
          <w:szCs w:val="24"/>
        </w:rPr>
      </w:pPr>
    </w:p>
    <w:p w14:paraId="5F467ADA">
      <w:pPr>
        <w:pStyle w:val="27"/>
        <w:rPr>
          <w:rFonts w:ascii="Times New Roman" w:hAnsi="Times New Roman"/>
          <w:b/>
          <w:bCs/>
          <w:sz w:val="24"/>
          <w:szCs w:val="24"/>
        </w:rPr>
      </w:pPr>
    </w:p>
    <w:p w14:paraId="7A59BB35">
      <w:pPr>
        <w:pStyle w:val="2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Методическая литература</w:t>
      </w:r>
    </w:p>
    <w:p w14:paraId="4325CA6E">
      <w:pPr>
        <w:pStyle w:val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Дереклеева, Н.И. Двигательные игры, тренинги и уроки здоровья: 1-5 классы. – М.: ВАКО, 2007 г. - / Мастерская учителя.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2. Дереклеева, Н.И. Справочник классного руководителя: 1-4 классы / Под ред. И.С. Артюховой. – М.: ВАКО, 2007 г., - 167 с. (Педагогика. Психология. Управление.)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3. Н.И. Дереклеева "Двигательные игры, тренинги и уроки здоровья" М. "ВАКО", 2005г.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4. Ковалько, В.И. Здоровьесберегающие технологии в начальной школе [Текст] : 1-4 классы / В.И. Ковалько. – М. :Вако, 2004. – 124 c.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5.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6. Невдахина, З.И. Дополнительное образование: сборник авторских программ / ред.-сост. З.И. Невдахина. - Вып. 3.- М.: Народное образование; Ставрополь: Ставропольсервисшкола, 2007. – 134 с.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7. Патрикеев, А.Ю.  Подвижные игры.1-4 класса. М.: Вако, 2007. - 176с. - / Мозаика детского отдыха.</w:t>
      </w:r>
    </w:p>
    <w:p w14:paraId="14B93662">
      <w:pPr>
        <w:pStyle w:val="27"/>
        <w:rPr>
          <w:rFonts w:ascii="Times New Roman" w:hAnsi="Times New Roman"/>
          <w:sz w:val="24"/>
          <w:szCs w:val="24"/>
        </w:rPr>
      </w:pPr>
    </w:p>
    <w:p w14:paraId="4072BD10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50FF7CFC">
      <w:pPr>
        <w:pStyle w:val="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https://resh.edu.ru/subject/lesson</w:t>
      </w:r>
      <w:r>
        <w:rPr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 http://www.bibliofond.ru/download_ </w:t>
      </w:r>
    </w:p>
    <w:p w14:paraId="49F3990E">
      <w:pPr>
        <w:pStyle w:val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http://spo.1september.ru/urok/ Сайт «Я иду на урок физкультуры»</w:t>
      </w:r>
      <w:r>
        <w:rPr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 http://metodsovet.su/forum/15-117-1 образовательный сайт для учителей физической культуры</w:t>
      </w:r>
      <w:r>
        <w:rPr>
          <w:sz w:val="24"/>
          <w:szCs w:val="24"/>
        </w:rPr>
        <w:br w:type="textWrapping"/>
      </w:r>
    </w:p>
    <w:p w14:paraId="2B514CFE">
      <w:pPr>
        <w:pStyle w:val="27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i/>
          <w:iCs/>
          <w:sz w:val="24"/>
          <w:szCs w:val="24"/>
        </w:rPr>
        <w:t xml:space="preserve">    Учебные пособия:</w:t>
      </w:r>
    </w:p>
    <w:p w14:paraId="18E9FC01">
      <w:pPr>
        <w:pStyle w:val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натуральные пособия (реальные объекты живой и неживой природы,): овощи, фрукты, солнце, вода, аптечка, строение глаза, виды грибы, зубные щетки, и др.;</w:t>
      </w:r>
    </w:p>
    <w:p w14:paraId="3B530C49">
      <w:pPr>
        <w:pStyle w:val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14:paraId="441D8ADE">
      <w:pPr>
        <w:pStyle w:val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измерительные приборы: весы, часы и их модели</w:t>
      </w:r>
    </w:p>
    <w:p w14:paraId="1F55B80C">
      <w:pPr>
        <w:pStyle w:val="455"/>
        <w:ind w:left="1203" w:right="789"/>
        <w:jc w:val="center"/>
      </w:pPr>
      <w:r>
        <w:t>Лист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p w14:paraId="48F2F193">
      <w:pPr>
        <w:pStyle w:val="15"/>
        <w:spacing w:before="1" w:after="1"/>
        <w:rPr>
          <w:b/>
          <w:sz w:val="21"/>
        </w:rPr>
      </w:pPr>
    </w:p>
    <w:tbl>
      <w:tblPr>
        <w:tblStyle w:val="453"/>
        <w:tblW w:w="10299" w:type="dxa"/>
        <w:tblInd w:w="-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60"/>
        <w:gridCol w:w="1970"/>
        <w:gridCol w:w="3402"/>
        <w:gridCol w:w="2693"/>
      </w:tblGrid>
      <w:tr w14:paraId="73745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4" w:type="dxa"/>
          </w:tcPr>
          <w:p w14:paraId="43E29CB2">
            <w:pPr>
              <w:pStyle w:val="451"/>
              <w:spacing w:before="133"/>
              <w:ind w:left="107" w:right="1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1560" w:type="dxa"/>
          </w:tcPr>
          <w:p w14:paraId="0D566182">
            <w:pPr>
              <w:pStyle w:val="451"/>
              <w:spacing w:line="276" w:lineRule="exact"/>
              <w:ind w:left="108" w:right="15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по плану</w:t>
            </w:r>
          </w:p>
        </w:tc>
        <w:tc>
          <w:tcPr>
            <w:tcW w:w="1970" w:type="dxa"/>
          </w:tcPr>
          <w:p w14:paraId="6BCF6B7A">
            <w:pPr>
              <w:pStyle w:val="451"/>
              <w:ind w:left="108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проведения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связи </w:t>
            </w:r>
          </w:p>
          <w:p w14:paraId="6CD7B489">
            <w:pPr>
              <w:pStyle w:val="451"/>
              <w:ind w:left="108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3402" w:type="dxa"/>
          </w:tcPr>
          <w:p w14:paraId="0CD2B451">
            <w:pPr>
              <w:pStyle w:val="451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55A82B64">
            <w:pPr>
              <w:pStyle w:val="451"/>
              <w:ind w:left="847" w:right="8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</w:p>
        </w:tc>
        <w:tc>
          <w:tcPr>
            <w:tcW w:w="2693" w:type="dxa"/>
          </w:tcPr>
          <w:p w14:paraId="6B8BFEC4">
            <w:pPr>
              <w:pStyle w:val="451"/>
              <w:spacing w:before="1" w:line="235" w:lineRule="auto"/>
              <w:ind w:left="109" w:right="12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Основание для внесения</w:t>
            </w:r>
            <w:r>
              <w:rPr>
                <w:b/>
                <w:spacing w:val="-57"/>
                <w:sz w:val="24"/>
                <w:lang w:val="ru-RU"/>
              </w:rPr>
              <w:t xml:space="preserve">   </w:t>
            </w:r>
            <w:r>
              <w:rPr>
                <w:b/>
                <w:sz w:val="24"/>
                <w:lang w:val="ru-RU"/>
              </w:rPr>
              <w:t>изменений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(причина,</w:t>
            </w:r>
          </w:p>
          <w:p w14:paraId="37FAF6B4">
            <w:pPr>
              <w:pStyle w:val="451"/>
              <w:spacing w:before="2" w:line="26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номер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дата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приказа)</w:t>
            </w:r>
          </w:p>
        </w:tc>
      </w:tr>
      <w:tr w14:paraId="7A8CB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5B7F2CE8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37B7D2ED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65F0A385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100DB0C6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1E1A0209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240AB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2D4BA8E9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12166424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03F92B6A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2466D791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6EE4EB40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2238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7D5AAA0C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374F174A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481B0DAC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3CA8D55E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46D33CAF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082D9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245F7064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5BD6754F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348FA168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3148DAEC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406908EE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1CF7A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0755557C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2944CDDD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362724BC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73992726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233563FF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43D5F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055D62D9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38FAA6C7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14317E1D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03A8276B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4AD7F29D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3D83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11658FB4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2B0E198B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583F3067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7E8C5DEC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018656CD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6AD72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6AFBC006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2E18C139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7B70FDDC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240AFF02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0650B94C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60F2A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2FC4B34A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657CE2E8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187806D2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1F7306B2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0472A82A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6FE8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1B2AADC8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660C0166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14B4C6B5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094DFAD2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397BB1E5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26419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693C86DF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42370DB9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1B52D3BB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2BC2D25F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4C9AB064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  <w:tr w14:paraId="7F27E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53F1FEFA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379CC804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744F1015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79AE2DAC">
            <w:pPr>
              <w:pStyle w:val="451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544CEAAE">
            <w:pPr>
              <w:pStyle w:val="451"/>
              <w:ind w:left="0"/>
              <w:rPr>
                <w:sz w:val="24"/>
                <w:lang w:val="en-US"/>
              </w:rPr>
            </w:pPr>
          </w:p>
        </w:tc>
      </w:tr>
    </w:tbl>
    <w:p w14:paraId="45A97D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6FA2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421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48E172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41"/>
        <w:gridCol w:w="1870"/>
        <w:gridCol w:w="2432"/>
        <w:gridCol w:w="2271"/>
      </w:tblGrid>
      <w:tr w14:paraId="7C208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2DA2F1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5DE4287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51B02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8D5C33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5102B168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11192E54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97A4AEA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4C67B067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145C2C2B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5FD8A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60080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06EAD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C95748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814B0B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BEBD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03E617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9A83E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07C36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8F5670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DFC0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D68D6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19B9F2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D1DFD2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BF1FA5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A10E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596720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7EAF8E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EBC1E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705C1F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F974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31C4F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EBE10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545CC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91DEE3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F6D4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C2C68E1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63A44D94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07A378F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10C14379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07DAA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97F11E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79487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5785F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2601DD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747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0F2C1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B2FE4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04BFE3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2BA023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4594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0B3D63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4DC1A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912E8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664E82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5CAA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39391B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B0532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E717B87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2FDCB9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DBFC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E86DA41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F0B2A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5455F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E13A19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51A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CF93F8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503BCBA2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1F648A4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28BFB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79CAA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E8420E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2F01493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79076E34">
      <w:pPr>
        <w:spacing w:after="0"/>
        <w:rPr>
          <w:rFonts w:ascii="Times New Roman" w:hAnsi="Times New Roman"/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AD1DA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4F1F"/>
    <w:rsid w:val="00001EBA"/>
    <w:rsid w:val="00031964"/>
    <w:rsid w:val="0003511B"/>
    <w:rsid w:val="00036EA4"/>
    <w:rsid w:val="00037F3B"/>
    <w:rsid w:val="00041398"/>
    <w:rsid w:val="000504E2"/>
    <w:rsid w:val="00061ED8"/>
    <w:rsid w:val="00064F15"/>
    <w:rsid w:val="00067066"/>
    <w:rsid w:val="00072C7B"/>
    <w:rsid w:val="00087C6D"/>
    <w:rsid w:val="00094FAA"/>
    <w:rsid w:val="000D4878"/>
    <w:rsid w:val="000D5F75"/>
    <w:rsid w:val="000E0DF0"/>
    <w:rsid w:val="000F541A"/>
    <w:rsid w:val="000F7DF1"/>
    <w:rsid w:val="001026F3"/>
    <w:rsid w:val="00125AE1"/>
    <w:rsid w:val="00126507"/>
    <w:rsid w:val="001270F9"/>
    <w:rsid w:val="00145457"/>
    <w:rsid w:val="00153E92"/>
    <w:rsid w:val="00155F48"/>
    <w:rsid w:val="00174F1F"/>
    <w:rsid w:val="001755EE"/>
    <w:rsid w:val="00182C41"/>
    <w:rsid w:val="001B1643"/>
    <w:rsid w:val="001B52DF"/>
    <w:rsid w:val="001E0F83"/>
    <w:rsid w:val="001E7D48"/>
    <w:rsid w:val="001F4C07"/>
    <w:rsid w:val="00206D43"/>
    <w:rsid w:val="002208D8"/>
    <w:rsid w:val="00225362"/>
    <w:rsid w:val="002314A3"/>
    <w:rsid w:val="00255D8F"/>
    <w:rsid w:val="00277187"/>
    <w:rsid w:val="002A178C"/>
    <w:rsid w:val="002A5464"/>
    <w:rsid w:val="002B6D80"/>
    <w:rsid w:val="002D1096"/>
    <w:rsid w:val="002D751B"/>
    <w:rsid w:val="002D7EB7"/>
    <w:rsid w:val="002E3A73"/>
    <w:rsid w:val="00305A2A"/>
    <w:rsid w:val="003716E8"/>
    <w:rsid w:val="00377A4B"/>
    <w:rsid w:val="00382066"/>
    <w:rsid w:val="003833DB"/>
    <w:rsid w:val="0038463B"/>
    <w:rsid w:val="00385290"/>
    <w:rsid w:val="00392193"/>
    <w:rsid w:val="003A76B7"/>
    <w:rsid w:val="003B043B"/>
    <w:rsid w:val="003B194F"/>
    <w:rsid w:val="003D0EF5"/>
    <w:rsid w:val="003E613A"/>
    <w:rsid w:val="003E6668"/>
    <w:rsid w:val="004000BE"/>
    <w:rsid w:val="00413723"/>
    <w:rsid w:val="0045782D"/>
    <w:rsid w:val="004746F4"/>
    <w:rsid w:val="0048504E"/>
    <w:rsid w:val="00487C3E"/>
    <w:rsid w:val="00496D1D"/>
    <w:rsid w:val="004B25E4"/>
    <w:rsid w:val="004C4CD0"/>
    <w:rsid w:val="004D7BFE"/>
    <w:rsid w:val="004E2974"/>
    <w:rsid w:val="004E4FBD"/>
    <w:rsid w:val="00501D56"/>
    <w:rsid w:val="00510D06"/>
    <w:rsid w:val="0052180E"/>
    <w:rsid w:val="0052625E"/>
    <w:rsid w:val="0053714B"/>
    <w:rsid w:val="005425F2"/>
    <w:rsid w:val="0054366A"/>
    <w:rsid w:val="0056076E"/>
    <w:rsid w:val="005611A3"/>
    <w:rsid w:val="005918C6"/>
    <w:rsid w:val="00592C4A"/>
    <w:rsid w:val="005B3DCE"/>
    <w:rsid w:val="005C15FA"/>
    <w:rsid w:val="005C737A"/>
    <w:rsid w:val="005E377E"/>
    <w:rsid w:val="005F1D3F"/>
    <w:rsid w:val="005F477C"/>
    <w:rsid w:val="0061069E"/>
    <w:rsid w:val="00616030"/>
    <w:rsid w:val="006407A9"/>
    <w:rsid w:val="006443C2"/>
    <w:rsid w:val="00650291"/>
    <w:rsid w:val="00655703"/>
    <w:rsid w:val="00671E9C"/>
    <w:rsid w:val="006725B6"/>
    <w:rsid w:val="00675274"/>
    <w:rsid w:val="00677C4A"/>
    <w:rsid w:val="00692DF6"/>
    <w:rsid w:val="00697680"/>
    <w:rsid w:val="006B7B4D"/>
    <w:rsid w:val="006C3423"/>
    <w:rsid w:val="006E2C7F"/>
    <w:rsid w:val="00701162"/>
    <w:rsid w:val="00705258"/>
    <w:rsid w:val="00735C7C"/>
    <w:rsid w:val="00760B3D"/>
    <w:rsid w:val="00777319"/>
    <w:rsid w:val="007920DE"/>
    <w:rsid w:val="00794668"/>
    <w:rsid w:val="007A0E4F"/>
    <w:rsid w:val="007C53AD"/>
    <w:rsid w:val="007E7107"/>
    <w:rsid w:val="007F2116"/>
    <w:rsid w:val="008037F2"/>
    <w:rsid w:val="008158DA"/>
    <w:rsid w:val="0082233E"/>
    <w:rsid w:val="00826A18"/>
    <w:rsid w:val="0084226F"/>
    <w:rsid w:val="00842EEA"/>
    <w:rsid w:val="00851A8A"/>
    <w:rsid w:val="008633E4"/>
    <w:rsid w:val="00881225"/>
    <w:rsid w:val="00884E4A"/>
    <w:rsid w:val="008A4217"/>
    <w:rsid w:val="008B1AD4"/>
    <w:rsid w:val="008B6633"/>
    <w:rsid w:val="008C7EDE"/>
    <w:rsid w:val="008D1A64"/>
    <w:rsid w:val="008E6D86"/>
    <w:rsid w:val="008F0918"/>
    <w:rsid w:val="008F41D3"/>
    <w:rsid w:val="00921AFE"/>
    <w:rsid w:val="00922CFF"/>
    <w:rsid w:val="009234E1"/>
    <w:rsid w:val="00936C8C"/>
    <w:rsid w:val="00937C2A"/>
    <w:rsid w:val="0098233E"/>
    <w:rsid w:val="009B1269"/>
    <w:rsid w:val="009C7D2B"/>
    <w:rsid w:val="009F23FD"/>
    <w:rsid w:val="00A15652"/>
    <w:rsid w:val="00A15846"/>
    <w:rsid w:val="00A3413C"/>
    <w:rsid w:val="00A37750"/>
    <w:rsid w:val="00A45413"/>
    <w:rsid w:val="00A54FCD"/>
    <w:rsid w:val="00A56787"/>
    <w:rsid w:val="00A634EF"/>
    <w:rsid w:val="00A63B4B"/>
    <w:rsid w:val="00A7506B"/>
    <w:rsid w:val="00A76C9F"/>
    <w:rsid w:val="00A86B03"/>
    <w:rsid w:val="00AC2131"/>
    <w:rsid w:val="00AC4983"/>
    <w:rsid w:val="00AD473E"/>
    <w:rsid w:val="00AE3680"/>
    <w:rsid w:val="00AE3DA0"/>
    <w:rsid w:val="00AE7DAE"/>
    <w:rsid w:val="00AF390E"/>
    <w:rsid w:val="00B22591"/>
    <w:rsid w:val="00B46D1A"/>
    <w:rsid w:val="00B865E1"/>
    <w:rsid w:val="00B976CD"/>
    <w:rsid w:val="00BA3B95"/>
    <w:rsid w:val="00BD06E7"/>
    <w:rsid w:val="00BD38F6"/>
    <w:rsid w:val="00BD3DB5"/>
    <w:rsid w:val="00BD69B9"/>
    <w:rsid w:val="00C15EA6"/>
    <w:rsid w:val="00C17C24"/>
    <w:rsid w:val="00C265EE"/>
    <w:rsid w:val="00C52C58"/>
    <w:rsid w:val="00C535EE"/>
    <w:rsid w:val="00C61230"/>
    <w:rsid w:val="00C7095F"/>
    <w:rsid w:val="00C76D89"/>
    <w:rsid w:val="00C807F5"/>
    <w:rsid w:val="00C813B3"/>
    <w:rsid w:val="00C92E13"/>
    <w:rsid w:val="00CE101F"/>
    <w:rsid w:val="00CF1828"/>
    <w:rsid w:val="00D068A7"/>
    <w:rsid w:val="00D15798"/>
    <w:rsid w:val="00D30C75"/>
    <w:rsid w:val="00D41BB5"/>
    <w:rsid w:val="00D55A1B"/>
    <w:rsid w:val="00D648FF"/>
    <w:rsid w:val="00D7557E"/>
    <w:rsid w:val="00D90E94"/>
    <w:rsid w:val="00D95DE9"/>
    <w:rsid w:val="00D970B7"/>
    <w:rsid w:val="00DB0091"/>
    <w:rsid w:val="00DB52FB"/>
    <w:rsid w:val="00DB7286"/>
    <w:rsid w:val="00DE00D9"/>
    <w:rsid w:val="00DE1BA0"/>
    <w:rsid w:val="00DF2D79"/>
    <w:rsid w:val="00E130B2"/>
    <w:rsid w:val="00E134E1"/>
    <w:rsid w:val="00E35563"/>
    <w:rsid w:val="00E844F3"/>
    <w:rsid w:val="00E84FF0"/>
    <w:rsid w:val="00EC2D10"/>
    <w:rsid w:val="00EC5623"/>
    <w:rsid w:val="00ED0408"/>
    <w:rsid w:val="00ED1A8A"/>
    <w:rsid w:val="00ED3322"/>
    <w:rsid w:val="00ED4275"/>
    <w:rsid w:val="00ED4362"/>
    <w:rsid w:val="00ED557A"/>
    <w:rsid w:val="00ED5B12"/>
    <w:rsid w:val="00EE046D"/>
    <w:rsid w:val="00EF1A93"/>
    <w:rsid w:val="00EF6552"/>
    <w:rsid w:val="00F17C1B"/>
    <w:rsid w:val="00F27320"/>
    <w:rsid w:val="00F3277F"/>
    <w:rsid w:val="00F33CB0"/>
    <w:rsid w:val="00F33F01"/>
    <w:rsid w:val="00F35DF8"/>
    <w:rsid w:val="00F363C1"/>
    <w:rsid w:val="00F371A0"/>
    <w:rsid w:val="00F57230"/>
    <w:rsid w:val="00F75A9D"/>
    <w:rsid w:val="00F76C5C"/>
    <w:rsid w:val="00F77C3E"/>
    <w:rsid w:val="00F77EAE"/>
    <w:rsid w:val="00F97FE9"/>
    <w:rsid w:val="00FA2EA6"/>
    <w:rsid w:val="00FD37D3"/>
    <w:rsid w:val="00FF4968"/>
    <w:rsid w:val="29F27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21"/>
    <w:qFormat/>
    <w:uiPriority w:val="9"/>
    <w:pPr>
      <w:spacing w:after="0" w:line="240" w:lineRule="auto"/>
      <w:outlineLvl w:val="1"/>
    </w:pPr>
    <w:rPr>
      <w:rFonts w:ascii="Georgia" w:hAnsi="Georgia" w:eastAsia="Times New Roman" w:cs="Times New Roman"/>
      <w:b/>
      <w:bCs/>
      <w:sz w:val="23"/>
      <w:szCs w:val="23"/>
    </w:rPr>
  </w:style>
  <w:style w:type="paragraph" w:styleId="4">
    <w:name w:val="heading 3"/>
    <w:basedOn w:val="1"/>
    <w:link w:val="22"/>
    <w:qFormat/>
    <w:uiPriority w:val="9"/>
    <w:pPr>
      <w:spacing w:after="0" w:line="240" w:lineRule="auto"/>
      <w:outlineLvl w:val="2"/>
    </w:pPr>
    <w:rPr>
      <w:rFonts w:ascii="Georgia" w:hAnsi="Georgia" w:eastAsia="Times New Roman" w:cs="Times New Roman"/>
      <w:b/>
      <w:bCs/>
      <w:sz w:val="30"/>
      <w:szCs w:val="30"/>
    </w:rPr>
  </w:style>
  <w:style w:type="paragraph" w:styleId="5">
    <w:name w:val="heading 4"/>
    <w:basedOn w:val="1"/>
    <w:link w:val="23"/>
    <w:qFormat/>
    <w:uiPriority w:val="9"/>
    <w:pPr>
      <w:spacing w:after="0" w:line="240" w:lineRule="auto"/>
      <w:outlineLvl w:val="3"/>
    </w:pPr>
    <w:rPr>
      <w:rFonts w:ascii="Georgia" w:hAnsi="Georgia" w:eastAsia="Times New Roman" w:cs="Times New Roman"/>
      <w:b/>
      <w:bCs/>
      <w:caps/>
      <w:sz w:val="24"/>
      <w:szCs w:val="24"/>
    </w:rPr>
  </w:style>
  <w:style w:type="paragraph" w:styleId="6">
    <w:name w:val="heading 5"/>
    <w:basedOn w:val="1"/>
    <w:link w:val="24"/>
    <w:qFormat/>
    <w:uiPriority w:val="9"/>
    <w:pPr>
      <w:spacing w:after="0" w:line="240" w:lineRule="auto"/>
      <w:outlineLvl w:val="4"/>
    </w:pPr>
    <w:rPr>
      <w:rFonts w:ascii="Georgia" w:hAnsi="Georgia" w:eastAsia="Times New Roman" w:cs="Times New Roman"/>
      <w:b/>
      <w:bCs/>
      <w:sz w:val="24"/>
      <w:szCs w:val="24"/>
    </w:rPr>
  </w:style>
  <w:style w:type="paragraph" w:styleId="7">
    <w:name w:val="heading 6"/>
    <w:basedOn w:val="1"/>
    <w:link w:val="25"/>
    <w:qFormat/>
    <w:uiPriority w:val="9"/>
    <w:pPr>
      <w:spacing w:after="0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20"/>
    <w:rPr>
      <w:i/>
      <w:iCs/>
    </w:rPr>
  </w:style>
  <w:style w:type="character" w:styleId="11">
    <w:name w:val="Strong"/>
    <w:qFormat/>
    <w:uiPriority w:val="22"/>
    <w:rPr>
      <w:b/>
      <w:bCs/>
    </w:rPr>
  </w:style>
  <w:style w:type="paragraph" w:styleId="12">
    <w:name w:val="Balloon Text"/>
    <w:basedOn w:val="1"/>
    <w:link w:val="3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HTML Address"/>
    <w:basedOn w:val="1"/>
    <w:link w:val="38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14">
    <w:name w:val="header"/>
    <w:basedOn w:val="1"/>
    <w:link w:val="3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"/>
    <w:basedOn w:val="1"/>
    <w:link w:val="454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9355"/>
      </w:tabs>
      <w:spacing w:after="100"/>
    </w:pPr>
    <w:rPr>
      <w:rFonts w:ascii="Times New Roman" w:hAnsi="Times New Roman" w:eastAsia="Times New Roman" w:cs="Times New Roman"/>
      <w:b/>
      <w:sz w:val="24"/>
      <w:szCs w:val="24"/>
      <w:lang w:eastAsia="en-US"/>
    </w:rPr>
  </w:style>
  <w:style w:type="paragraph" w:styleId="17">
    <w:name w:val="footer"/>
    <w:basedOn w:val="1"/>
    <w:link w:val="3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HTML Preformatted"/>
    <w:basedOn w:val="1"/>
    <w:link w:val="40"/>
    <w:semiHidden/>
    <w:unhideWhenUsed/>
    <w:uiPriority w:val="99"/>
    <w:pPr>
      <w:pBdr>
        <w:top w:val="single" w:color="CCCCCC" w:sz="6" w:space="8"/>
        <w:left w:val="single" w:color="CCCCCC" w:sz="36" w:space="11"/>
        <w:bottom w:val="single" w:color="CCCCCC" w:sz="6" w:space="8"/>
        <w:right w:val="single" w:color="CCCCCC" w:sz="6" w:space="11"/>
      </w:pBdr>
      <w:shd w:val="clear" w:color="auto" w:fill="FFFF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eastAsia="Times New Roman" w:cs="Consolas"/>
      <w:sz w:val="24"/>
      <w:szCs w:val="24"/>
    </w:rPr>
  </w:style>
  <w:style w:type="table" w:styleId="19">
    <w:name w:val="Table Grid"/>
    <w:basedOn w:val="9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0">
    <w:name w:val="Заголовок 1 Знак"/>
    <w:basedOn w:val="8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Заголовок 2 Знак"/>
    <w:basedOn w:val="8"/>
    <w:link w:val="3"/>
    <w:uiPriority w:val="9"/>
    <w:rPr>
      <w:rFonts w:ascii="Georgia" w:hAnsi="Georgia" w:eastAsia="Times New Roman" w:cs="Times New Roman"/>
      <w:b/>
      <w:bCs/>
      <w:sz w:val="23"/>
      <w:szCs w:val="23"/>
    </w:rPr>
  </w:style>
  <w:style w:type="character" w:customStyle="1" w:styleId="22">
    <w:name w:val="Заголовок 3 Знак"/>
    <w:basedOn w:val="8"/>
    <w:link w:val="4"/>
    <w:uiPriority w:val="9"/>
    <w:rPr>
      <w:rFonts w:ascii="Georgia" w:hAnsi="Georgia" w:eastAsia="Times New Roman" w:cs="Times New Roman"/>
      <w:b/>
      <w:bCs/>
      <w:sz w:val="30"/>
      <w:szCs w:val="30"/>
    </w:rPr>
  </w:style>
  <w:style w:type="character" w:customStyle="1" w:styleId="23">
    <w:name w:val="Заголовок 4 Знак"/>
    <w:basedOn w:val="8"/>
    <w:link w:val="5"/>
    <w:uiPriority w:val="9"/>
    <w:rPr>
      <w:rFonts w:ascii="Georgia" w:hAnsi="Georgia" w:eastAsia="Times New Roman" w:cs="Times New Roman"/>
      <w:b/>
      <w:bCs/>
      <w:caps/>
      <w:sz w:val="24"/>
      <w:szCs w:val="24"/>
    </w:rPr>
  </w:style>
  <w:style w:type="character" w:customStyle="1" w:styleId="24">
    <w:name w:val="Заголовок 5 Знак"/>
    <w:basedOn w:val="8"/>
    <w:link w:val="6"/>
    <w:uiPriority w:val="9"/>
    <w:rPr>
      <w:rFonts w:ascii="Georgia" w:hAnsi="Georgia" w:eastAsia="Times New Roman" w:cs="Times New Roman"/>
      <w:b/>
      <w:bCs/>
      <w:sz w:val="24"/>
      <w:szCs w:val="24"/>
    </w:rPr>
  </w:style>
  <w:style w:type="character" w:customStyle="1" w:styleId="25">
    <w:name w:val="Заголовок 6 Знак"/>
    <w:basedOn w:val="8"/>
    <w:link w:val="7"/>
    <w:uiPriority w:val="9"/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outlineLvl w:val="9"/>
    </w:pPr>
    <w:rPr>
      <w:rFonts w:ascii="Cambria" w:hAnsi="Cambria" w:eastAsia="Times New Roman" w:cs="Times New Roman"/>
      <w:color w:val="365F91"/>
      <w:lang w:eastAsia="en-US"/>
    </w:rPr>
  </w:style>
  <w:style w:type="paragraph" w:styleId="2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paragraph" w:customStyle="1" w:styleId="2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val="ru-RU" w:eastAsia="ru-RU" w:bidi="ar-SA"/>
    </w:rPr>
  </w:style>
  <w:style w:type="character" w:customStyle="1" w:styleId="30">
    <w:name w:val="Верхний колонтитул Знак"/>
    <w:basedOn w:val="8"/>
    <w:link w:val="14"/>
    <w:uiPriority w:val="99"/>
  </w:style>
  <w:style w:type="character" w:customStyle="1" w:styleId="31">
    <w:name w:val="Нижний колонтитул Знак"/>
    <w:basedOn w:val="8"/>
    <w:link w:val="17"/>
    <w:uiPriority w:val="99"/>
  </w:style>
  <w:style w:type="paragraph" w:customStyle="1" w:styleId="32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3">
    <w:name w:val="c1"/>
    <w:basedOn w:val="8"/>
    <w:uiPriority w:val="0"/>
  </w:style>
  <w:style w:type="character" w:customStyle="1" w:styleId="34">
    <w:name w:val="apple-converted-space"/>
    <w:basedOn w:val="8"/>
    <w:uiPriority w:val="0"/>
  </w:style>
  <w:style w:type="paragraph" w:customStyle="1" w:styleId="35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6">
    <w:name w:val="c54"/>
    <w:basedOn w:val="8"/>
    <w:uiPriority w:val="0"/>
  </w:style>
  <w:style w:type="character" w:customStyle="1" w:styleId="37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8">
    <w:name w:val="Адрес HTML Знак"/>
    <w:link w:val="13"/>
    <w:semiHidden/>
    <w:uiPriority w:val="99"/>
    <w:rPr>
      <w:rFonts w:ascii="Times New Roman" w:hAnsi="Times New Roman" w:eastAsia="Times New Roman" w:cs="Times New Roman"/>
      <w:i/>
      <w:iCs/>
      <w:sz w:val="24"/>
      <w:szCs w:val="24"/>
    </w:rPr>
  </w:style>
  <w:style w:type="character" w:customStyle="1" w:styleId="39">
    <w:name w:val="Адрес HTML Знак1"/>
    <w:basedOn w:val="8"/>
    <w:semiHidden/>
    <w:uiPriority w:val="99"/>
    <w:rPr>
      <w:i/>
      <w:iCs/>
    </w:rPr>
  </w:style>
  <w:style w:type="character" w:customStyle="1" w:styleId="40">
    <w:name w:val="Стандартный HTML Знак"/>
    <w:link w:val="18"/>
    <w:semiHidden/>
    <w:qFormat/>
    <w:uiPriority w:val="99"/>
    <w:rPr>
      <w:rFonts w:ascii="Consolas" w:hAnsi="Consolas" w:eastAsia="Times New Roman" w:cs="Consolas"/>
      <w:sz w:val="24"/>
      <w:szCs w:val="24"/>
      <w:shd w:val="clear" w:color="auto" w:fill="FFFFDD"/>
    </w:rPr>
  </w:style>
  <w:style w:type="character" w:customStyle="1" w:styleId="41">
    <w:name w:val="Стандартный HTML Знак1"/>
    <w:basedOn w:val="8"/>
    <w:semiHidden/>
    <w:uiPriority w:val="99"/>
    <w:rPr>
      <w:rFonts w:ascii="Consolas" w:hAnsi="Consolas" w:cs="Consolas"/>
      <w:sz w:val="20"/>
      <w:szCs w:val="20"/>
    </w:rPr>
  </w:style>
  <w:style w:type="paragraph" w:customStyle="1" w:styleId="42">
    <w:name w:val="err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CC0000"/>
      <w:sz w:val="24"/>
      <w:szCs w:val="24"/>
    </w:rPr>
  </w:style>
  <w:style w:type="paragraph" w:customStyle="1" w:styleId="43">
    <w:name w:val="messag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2C79B3"/>
      <w:sz w:val="24"/>
      <w:szCs w:val="24"/>
    </w:rPr>
  </w:style>
  <w:style w:type="paragraph" w:customStyle="1" w:styleId="44">
    <w:name w:val="tip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E58C00"/>
      <w:sz w:val="24"/>
      <w:szCs w:val="24"/>
    </w:rPr>
  </w:style>
  <w:style w:type="paragraph" w:customStyle="1" w:styleId="45">
    <w:name w:val="rs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6">
    <w:name w:val="ke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tag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car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9">
    <w:name w:val="not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0">
    <w:name w:val="photo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1">
    <w:name w:val="doc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2">
    <w:name w:val="mobi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3">
    <w:name w:val="site-slogan"/>
    <w:basedOn w:val="1"/>
    <w:uiPriority w:val="0"/>
    <w:pPr>
      <w:spacing w:before="45" w:after="0" w:line="240" w:lineRule="auto"/>
    </w:pPr>
    <w:rPr>
      <w:rFonts w:ascii="Times New Roman" w:hAnsi="Times New Roman" w:eastAsia="Times New Roman" w:cs="Times New Roman"/>
      <w:caps/>
      <w:color w:val="CCCCCC"/>
      <w:sz w:val="20"/>
      <w:szCs w:val="20"/>
    </w:rPr>
  </w:style>
  <w:style w:type="paragraph" w:customStyle="1" w:styleId="54">
    <w:name w:val="readmor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5">
    <w:name w:val="article-url"/>
    <w:basedOn w:val="1"/>
    <w:uiPriority w:val="0"/>
    <w:pPr>
      <w:spacing w:before="15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6">
    <w:name w:val="modifydate"/>
    <w:basedOn w:val="1"/>
    <w:uiPriority w:val="0"/>
    <w:pPr>
      <w:spacing w:before="15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7">
    <w:name w:val="img_caption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caps/>
      <w:color w:val="999999"/>
    </w:rPr>
  </w:style>
  <w:style w:type="paragraph" w:customStyle="1" w:styleId="58">
    <w:name w:val="ja-typo-ico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9">
    <w:name w:val="icon-erro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CC0000"/>
      <w:sz w:val="24"/>
      <w:szCs w:val="24"/>
    </w:rPr>
  </w:style>
  <w:style w:type="paragraph" w:customStyle="1" w:styleId="60">
    <w:name w:val="icon-messag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2C79B3"/>
      <w:sz w:val="24"/>
      <w:szCs w:val="24"/>
    </w:rPr>
  </w:style>
  <w:style w:type="paragraph" w:customStyle="1" w:styleId="61">
    <w:name w:val="icon-tip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E58C00"/>
      <w:sz w:val="24"/>
      <w:szCs w:val="24"/>
    </w:rPr>
  </w:style>
  <w:style w:type="paragraph" w:customStyle="1" w:styleId="62">
    <w:name w:val="ja-typo-box"/>
    <w:basedOn w:val="1"/>
    <w:qFormat/>
    <w:uiPriority w:val="0"/>
    <w:pPr>
      <w:pBdr>
        <w:top w:val="single" w:color="DDDDDD" w:sz="18" w:space="8"/>
        <w:left w:val="single" w:color="DDDDDD" w:sz="18" w:space="31"/>
        <w:bottom w:val="single" w:color="DDDDDD" w:sz="18" w:space="8"/>
        <w:right w:val="single" w:color="DDDDDD" w:sz="18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3">
    <w:name w:val="box-download"/>
    <w:basedOn w:val="1"/>
    <w:qFormat/>
    <w:uiPriority w:val="0"/>
    <w:pPr>
      <w:pBdr>
        <w:top w:val="single" w:color="D6E9F3" w:sz="18" w:space="0"/>
        <w:left w:val="single" w:color="D6E9F3" w:sz="18" w:space="0"/>
        <w:bottom w:val="single" w:color="D6E9F3" w:sz="18" w:space="0"/>
        <w:right w:val="single" w:color="D6E9F3" w:sz="18" w:space="0"/>
      </w:pBdr>
      <w:shd w:val="clear" w:color="auto" w:fill="FFFFFF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4">
    <w:name w:val="box-sticky"/>
    <w:basedOn w:val="1"/>
    <w:uiPriority w:val="0"/>
    <w:pPr>
      <w:pBdr>
        <w:top w:val="single" w:color="D2D2B6" w:sz="18" w:space="0"/>
        <w:left w:val="single" w:color="D2D2B6" w:sz="18" w:space="0"/>
        <w:bottom w:val="single" w:color="D2D2B6" w:sz="18" w:space="0"/>
        <w:right w:val="single" w:color="D2D2B6" w:sz="18" w:space="0"/>
      </w:pBdr>
      <w:shd w:val="clear" w:color="auto" w:fill="FFFFFF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5">
    <w:name w:val="box-grey-1"/>
    <w:basedOn w:val="1"/>
    <w:qFormat/>
    <w:uiPriority w:val="0"/>
    <w:pP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6">
    <w:name w:val="box-hilite-1"/>
    <w:basedOn w:val="1"/>
    <w:qFormat/>
    <w:uiPriority w:val="0"/>
    <w:pPr>
      <w:shd w:val="clear" w:color="auto" w:fill="FFFF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7">
    <w:name w:val="box-grey-2"/>
    <w:basedOn w:val="1"/>
    <w:uiPriority w:val="0"/>
    <w:pPr>
      <w:pBdr>
        <w:top w:val="dotted" w:color="DDDDDD" w:sz="24" w:space="0"/>
        <w:left w:val="dotted" w:color="DDDDDD" w:sz="24" w:space="0"/>
        <w:bottom w:val="dotted" w:color="DDDDDD" w:sz="24" w:space="0"/>
        <w:right w:val="dotted" w:color="DDDDDD" w:sz="24" w:space="0"/>
      </w:pBd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8">
    <w:name w:val="box-hilite-2"/>
    <w:basedOn w:val="1"/>
    <w:uiPriority w:val="0"/>
    <w:pPr>
      <w:pBdr>
        <w:top w:val="dotted" w:color="D2D2B6" w:sz="24" w:space="0"/>
        <w:left w:val="dotted" w:color="D2D2B6" w:sz="24" w:space="0"/>
        <w:bottom w:val="dotted" w:color="D2D2B6" w:sz="24" w:space="0"/>
        <w:right w:val="dotted" w:color="D2D2B6" w:sz="24" w:space="0"/>
      </w:pBdr>
      <w:shd w:val="clear" w:color="auto" w:fill="FFFF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9">
    <w:name w:val="form-des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0">
    <w:name w:val="ja-typo-bubble-meta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1">
    <w:name w:val="system-unpublished"/>
    <w:basedOn w:val="1"/>
    <w:qFormat/>
    <w:uiPriority w:val="0"/>
    <w:pPr>
      <w:pBdr>
        <w:top w:val="single" w:color="C4D3DF" w:sz="24" w:space="0"/>
        <w:bottom w:val="single" w:color="C4D3DF" w:sz="24" w:space="0"/>
      </w:pBdr>
      <w:shd w:val="clear" w:color="auto" w:fill="E8EDF1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2">
    <w:name w:val="img-fulltext-float-right"/>
    <w:basedOn w:val="1"/>
    <w:qFormat/>
    <w:uiPriority w:val="0"/>
    <w:pPr>
      <w:spacing w:after="150" w:line="240" w:lineRule="auto"/>
      <w:ind w:lef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3">
    <w:name w:val="img-fulltext-float-left"/>
    <w:basedOn w:val="1"/>
    <w:uiPriority w:val="0"/>
    <w:pPr>
      <w:spacing w:after="150" w:line="240" w:lineRule="auto"/>
      <w:ind w:righ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4">
    <w:name w:val="img-intro-float-right"/>
    <w:basedOn w:val="1"/>
    <w:qFormat/>
    <w:uiPriority w:val="0"/>
    <w:pPr>
      <w:spacing w:after="75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5">
    <w:name w:val="img-intro-float-left"/>
    <w:basedOn w:val="1"/>
    <w:qFormat/>
    <w:uiPriority w:val="0"/>
    <w:pPr>
      <w:spacing w:after="75" w:line="240" w:lineRule="auto"/>
      <w:ind w:righ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6">
    <w:name w:val="invalid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7">
    <w:name w:val="button2-left"/>
    <w:basedOn w:val="1"/>
    <w:qFormat/>
    <w:uiPriority w:val="0"/>
    <w:pPr>
      <w:spacing w:after="0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8">
    <w:name w:val="button2-right"/>
    <w:basedOn w:val="1"/>
    <w:qFormat/>
    <w:uiPriority w:val="0"/>
    <w:pPr>
      <w:spacing w:after="0" w:line="240" w:lineRule="auto"/>
      <w:ind w:left="75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9">
    <w:name w:val="smow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80">
    <w:name w:val="code"/>
    <w:basedOn w:val="1"/>
    <w:qFormat/>
    <w:uiPriority w:val="0"/>
    <w:pPr>
      <w:pBdr>
        <w:top w:val="single" w:color="CCCCCC" w:sz="6" w:space="8"/>
        <w:left w:val="single" w:color="CCCCCC" w:sz="36" w:space="11"/>
        <w:bottom w:val="single" w:color="CCCCCC" w:sz="6" w:space="8"/>
        <w:right w:val="single" w:color="CCCCCC" w:sz="6" w:space="11"/>
      </w:pBdr>
      <w:shd w:val="clear" w:color="auto" w:fill="FFFFDD"/>
      <w:spacing w:before="225" w:after="225" w:line="240" w:lineRule="auto"/>
    </w:pPr>
    <w:rPr>
      <w:rFonts w:ascii="Consolas" w:hAnsi="Consolas" w:eastAsia="Times New Roman" w:cs="Consolas"/>
      <w:sz w:val="24"/>
      <w:szCs w:val="24"/>
    </w:rPr>
  </w:style>
  <w:style w:type="paragraph" w:customStyle="1" w:styleId="81">
    <w:name w:val="dropcap"/>
    <w:basedOn w:val="1"/>
    <w:qFormat/>
    <w:uiPriority w:val="0"/>
    <w:pPr>
      <w:spacing w:after="0" w:line="600" w:lineRule="atLeast"/>
    </w:pPr>
    <w:rPr>
      <w:rFonts w:ascii="Georgia" w:hAnsi="Georgia" w:eastAsia="Times New Roman" w:cs="Times New Roman"/>
      <w:color w:val="333333"/>
      <w:sz w:val="90"/>
      <w:szCs w:val="90"/>
    </w:rPr>
  </w:style>
  <w:style w:type="paragraph" w:customStyle="1" w:styleId="82">
    <w:name w:val="highlight"/>
    <w:basedOn w:val="1"/>
    <w:qFormat/>
    <w:uiPriority w:val="0"/>
    <w:pPr>
      <w:shd w:val="clear" w:color="auto" w:fill="0259C4"/>
      <w:spacing w:after="0" w:line="240" w:lineRule="auto"/>
    </w:pPr>
    <w:rPr>
      <w:rFonts w:ascii="Times New Roman" w:hAnsi="Times New Roman" w:eastAsia="Times New Roman" w:cs="Times New Roman"/>
      <w:b/>
      <w:bCs/>
      <w:color w:val="FFFFFF"/>
      <w:sz w:val="24"/>
      <w:szCs w:val="24"/>
    </w:rPr>
  </w:style>
  <w:style w:type="paragraph" w:customStyle="1" w:styleId="83">
    <w:name w:val="bignumber-1"/>
    <w:basedOn w:val="1"/>
    <w:qFormat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4">
    <w:name w:val="bignumber-2"/>
    <w:basedOn w:val="1"/>
    <w:qFormat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5">
    <w:name w:val="bignumber-3"/>
    <w:basedOn w:val="1"/>
    <w:qFormat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paragraph" w:customStyle="1" w:styleId="86">
    <w:name w:val="box-grey"/>
    <w:basedOn w:val="1"/>
    <w:qFormat/>
    <w:uiPriority w:val="0"/>
    <w:pPr>
      <w:pBdr>
        <w:top w:val="single" w:color="DDDDDD" w:sz="18" w:space="0"/>
        <w:left w:val="single" w:color="DDDDDD" w:sz="18" w:space="0"/>
        <w:bottom w:val="single" w:color="DDDDDD" w:sz="18" w:space="0"/>
        <w:right w:val="single" w:color="DDDDDD" w:sz="18" w:space="0"/>
      </w:pBdr>
      <w:shd w:val="clear" w:color="auto" w:fill="F7F7F7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7">
    <w:name w:val="box-hilite"/>
    <w:basedOn w:val="1"/>
    <w:qFormat/>
    <w:uiPriority w:val="0"/>
    <w:pPr>
      <w:pBdr>
        <w:top w:val="single" w:color="D2D2B6" w:sz="18" w:space="0"/>
        <w:left w:val="single" w:color="D2D2B6" w:sz="18" w:space="0"/>
        <w:bottom w:val="single" w:color="D2D2B6" w:sz="18" w:space="0"/>
        <w:right w:val="single" w:color="D2D2B6" w:sz="18" w:space="0"/>
      </w:pBdr>
      <w:shd w:val="clear" w:color="auto" w:fill="FFFFDD"/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8">
    <w:name w:val="legend-title"/>
    <w:basedOn w:val="1"/>
    <w:qFormat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89">
    <w:name w:val="legend"/>
    <w:basedOn w:val="1"/>
    <w:qFormat/>
    <w:uiPriority w:val="0"/>
    <w:pPr>
      <w:pBdr>
        <w:top w:val="single" w:color="CCCCCC" w:sz="18" w:space="0"/>
        <w:left w:val="single" w:color="CCCCCC" w:sz="18" w:space="8"/>
        <w:bottom w:val="single" w:color="CCCCCC" w:sz="18" w:space="0"/>
        <w:right w:val="single" w:color="CCCCCC" w:sz="18" w:space="8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0">
    <w:name w:val="legend-hilite"/>
    <w:basedOn w:val="1"/>
    <w:qFormat/>
    <w:uiPriority w:val="0"/>
    <w:pPr>
      <w:pBdr>
        <w:top w:val="single" w:color="D6E9F3" w:sz="18" w:space="0"/>
        <w:left w:val="single" w:color="D6E9F3" w:sz="18" w:space="8"/>
        <w:bottom w:val="single" w:color="D6E9F3" w:sz="18" w:space="0"/>
        <w:right w:val="single" w:color="D6E9F3" w:sz="18" w:space="8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1">
    <w:name w:val="highslide-header"/>
    <w:basedOn w:val="1"/>
    <w:qFormat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2">
    <w:name w:val="highslid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3">
    <w:name w:val="clea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4">
    <w:name w:val="divide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5">
    <w:name w:val="v-top"/>
    <w:basedOn w:val="1"/>
    <w:qFormat/>
    <w:uiPriority w:val="0"/>
    <w:pPr>
      <w:spacing w:after="0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6">
    <w:name w:val="v-middle"/>
    <w:basedOn w:val="1"/>
    <w:qFormat/>
    <w:uiPriority w:val="0"/>
    <w:pPr>
      <w:spacing w:after="0" w:line="240" w:lineRule="auto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7">
    <w:name w:val="v-bottom"/>
    <w:basedOn w:val="1"/>
    <w:qFormat/>
    <w:uiPriority w:val="0"/>
    <w:pPr>
      <w:spacing w:after="0" w:line="240" w:lineRule="auto"/>
      <w:textAlignment w:val="bottom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8">
    <w:name w:val="a-lef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9">
    <w:name w:val="a-center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0">
    <w:name w:val="a-right"/>
    <w:basedOn w:val="1"/>
    <w:qFormat/>
    <w:uiPriority w:val="0"/>
    <w:pPr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1">
    <w:name w:val="auto-width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2">
    <w:name w:val="wrap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3">
    <w:name w:val="main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4">
    <w:name w:val="ja-mass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5">
    <w:name w:val="items-row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6">
    <w:name w:val="contentheading"/>
    <w:basedOn w:val="1"/>
    <w:qFormat/>
    <w:uiPriority w:val="0"/>
    <w:pPr>
      <w:pBdr>
        <w:bottom w:val="single" w:color="EFEFEF" w:sz="6" w:space="2"/>
      </w:pBdr>
      <w:spacing w:after="0" w:line="240" w:lineRule="auto"/>
    </w:pPr>
    <w:rPr>
      <w:rFonts w:ascii="Georgia" w:hAnsi="Georgia" w:eastAsia="Times New Roman" w:cs="Times New Roman"/>
      <w:sz w:val="48"/>
      <w:szCs w:val="48"/>
    </w:rPr>
  </w:style>
  <w:style w:type="paragraph" w:customStyle="1" w:styleId="107">
    <w:name w:val="componentheading"/>
    <w:basedOn w:val="1"/>
    <w:qFormat/>
    <w:uiPriority w:val="0"/>
    <w:pPr>
      <w:shd w:val="clear" w:color="auto" w:fill="009DED"/>
      <w:spacing w:after="135" w:line="240" w:lineRule="auto"/>
    </w:pPr>
    <w:rPr>
      <w:rFonts w:ascii="Helvetica" w:hAnsi="Helvetica" w:eastAsia="Times New Roman" w:cs="Helvetica"/>
      <w:b/>
      <w:bCs/>
      <w:caps/>
      <w:color w:val="FFFFFF"/>
      <w:sz w:val="24"/>
      <w:szCs w:val="24"/>
    </w:rPr>
  </w:style>
  <w:style w:type="paragraph" w:customStyle="1" w:styleId="108">
    <w:name w:val="small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09">
    <w:name w:val="smalldark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0">
    <w:name w:val="small-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1">
    <w:name w:val="article-tools"/>
    <w:basedOn w:val="1"/>
    <w:qFormat/>
    <w:uiPriority w:val="0"/>
    <w:pPr>
      <w:pBdr>
        <w:bottom w:val="single" w:color="E0E0E0" w:sz="6" w:space="0"/>
      </w:pBd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2">
    <w:name w:val="contenttoc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</w:rPr>
  </w:style>
  <w:style w:type="paragraph" w:customStyle="1" w:styleId="113">
    <w:name w:val="inputbox"/>
    <w:basedOn w:val="1"/>
    <w:qFormat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sz w:val="24"/>
      <w:szCs w:val="24"/>
    </w:rPr>
  </w:style>
  <w:style w:type="paragraph" w:customStyle="1" w:styleId="114">
    <w:name w:val="login-fields"/>
    <w:basedOn w:val="1"/>
    <w:qFormat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user-details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6">
    <w:name w:val="contact_email"/>
    <w:basedOn w:val="1"/>
    <w:qFormat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7">
    <w:name w:val="contact_email-copy"/>
    <w:basedOn w:val="1"/>
    <w:qFormat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8">
    <w:name w:val="panel"/>
    <w:basedOn w:val="1"/>
    <w:qFormat/>
    <w:uiPriority w:val="0"/>
    <w:pPr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9">
    <w:name w:val="jpane-slide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pane-slide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1">
    <w:name w:val="contact-image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2">
    <w:name w:val="form-required"/>
    <w:basedOn w:val="1"/>
    <w:qFormat/>
    <w:uiPriority w:val="0"/>
    <w:pPr>
      <w:shd w:val="clear" w:color="auto" w:fill="FFFFFF"/>
      <w:spacing w:before="150" w:after="15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23">
    <w:name w:val="item-separat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124">
    <w:name w:val="row-separato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125">
    <w:name w:val="contentdescription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6">
    <w:name w:val="cat-list-row2"/>
    <w:basedOn w:val="1"/>
    <w:qFormat/>
    <w:uiPriority w:val="0"/>
    <w:pPr>
      <w:shd w:val="clear" w:color="auto" w:fill="F6F6F6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7">
    <w:name w:val="cat-list-row1"/>
    <w:basedOn w:val="1"/>
    <w:qFormat/>
    <w:uiPriority w:val="0"/>
    <w:pPr>
      <w:pBdr>
        <w:bottom w:val="single" w:color="EFEFEF" w:sz="6" w:space="4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8">
    <w:name w:val="items-more"/>
    <w:basedOn w:val="1"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9">
    <w:name w:val="tip-wrap"/>
    <w:basedOn w:val="1"/>
    <w:uiPriority w:val="0"/>
    <w:pPr>
      <w:pBdr>
        <w:top w:val="single" w:color="E2E2B5" w:sz="6" w:space="0"/>
        <w:left w:val="single" w:color="E2E2B5" w:sz="6" w:space="0"/>
        <w:bottom w:val="single" w:color="E2E2B5" w:sz="6" w:space="0"/>
        <w:right w:val="single" w:color="E2E2B5" w:sz="6" w:space="0"/>
      </w:pBdr>
      <w:shd w:val="clear" w:color="auto" w:fill="FFFFCC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0">
    <w:name w:val="tip-title"/>
    <w:basedOn w:val="1"/>
    <w:uiPriority w:val="0"/>
    <w:pPr>
      <w:pBdr>
        <w:bottom w:val="single" w:color="E2E2B5" w:sz="6" w:space="4"/>
      </w:pBd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31">
    <w:name w:val="tip-tex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2">
    <w:name w:val="badg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3">
    <w:name w:val="ja-content-main"/>
    <w:basedOn w:val="1"/>
    <w:uiPriority w:val="0"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4">
    <w:name w:val="ja-breadcrums"/>
    <w:basedOn w:val="1"/>
    <w:uiPriority w:val="0"/>
    <w:pPr>
      <w:spacing w:before="30" w:after="0" w:line="240" w:lineRule="auto"/>
      <w:ind w:firstLine="150"/>
    </w:pPr>
    <w:rPr>
      <w:rFonts w:ascii="Times New Roman" w:hAnsi="Times New Roman" w:eastAsia="Times New Roman" w:cs="Times New Roman"/>
      <w:color w:val="818181"/>
      <w:sz w:val="24"/>
      <w:szCs w:val="24"/>
    </w:rPr>
  </w:style>
  <w:style w:type="paragraph" w:customStyle="1" w:styleId="135">
    <w:name w:val="ja-links"/>
    <w:basedOn w:val="1"/>
    <w:uiPriority w:val="0"/>
    <w:pPr>
      <w:spacing w:before="3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6">
    <w:name w:val="ja-megamenu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7">
    <w:name w:val="ja-typo-bubble"/>
    <w:basedOn w:val="1"/>
    <w:qFormat/>
    <w:uiPriority w:val="0"/>
    <w:pP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8">
    <w:name w:val="ja-typo-bubblect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9">
    <w:name w:val="ja-typo-legend"/>
    <w:basedOn w:val="1"/>
    <w:qFormat/>
    <w:uiPriority w:val="0"/>
    <w:pPr>
      <w:pBdr>
        <w:top w:val="single" w:color="DDDDDD" w:sz="18" w:space="15"/>
        <w:left w:val="single" w:color="DDDDDD" w:sz="18" w:space="11"/>
        <w:bottom w:val="single" w:color="DDDDDD" w:sz="18" w:space="11"/>
        <w:right w:val="single" w:color="DDDDDD" w:sz="18" w:space="11"/>
      </w:pBdr>
      <w:spacing w:before="300"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0">
    <w:name w:val="legend-2"/>
    <w:basedOn w:val="1"/>
    <w:uiPriority w:val="0"/>
    <w:pPr>
      <w:pBdr>
        <w:top w:val="single" w:color="0088CC" w:sz="18" w:space="0"/>
        <w:left w:val="single" w:color="0088CC" w:sz="18" w:space="0"/>
        <w:bottom w:val="single" w:color="0088CC" w:sz="18" w:space="0"/>
        <w:right w:val="single" w:color="0088CC" w:sz="18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1">
    <w:name w:val="ja-typo-blockswrap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2">
    <w:name w:val="ja-typo-blockrow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3">
    <w:name w:val="ja-typo-bloc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4">
    <w:name w:val="ja-typo-blockc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5">
    <w:name w:val="ja-typo-blocks-actions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999999"/>
      <w:sz w:val="20"/>
      <w:szCs w:val="20"/>
    </w:rPr>
  </w:style>
  <w:style w:type="paragraph" w:customStyle="1" w:styleId="146">
    <w:name w:val="registration"/>
    <w:basedOn w:val="1"/>
    <w:qFormat/>
    <w:uiPriority w:val="0"/>
    <w:pPr>
      <w:shd w:val="clear" w:color="auto" w:fill="F1F0F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7">
    <w:name w:val="jitem-tit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48">
    <w:name w:val="searchintro"/>
    <w:basedOn w:val="1"/>
    <w:qFormat/>
    <w:uiPriority w:val="0"/>
    <w:pPr>
      <w:pBdr>
        <w:bottom w:val="single" w:color="CCCCCC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9">
    <w:name w:val="cat-list-row12"/>
    <w:basedOn w:val="1"/>
    <w:uiPriority w:val="0"/>
    <w:pPr>
      <w:pBdr>
        <w:bottom w:val="single" w:color="EFEFEF" w:sz="6" w:space="4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0">
    <w:name w:val="login"/>
    <w:basedOn w:val="1"/>
    <w:uiPriority w:val="0"/>
    <w:pPr>
      <w:shd w:val="clear" w:color="auto" w:fill="F1F0F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1">
    <w:name w:val="customregiste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2">
    <w:name w:val="ja-box-c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3">
    <w:name w:val="whosonlin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4">
    <w:name w:val="childcontent-inner-wrap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5">
    <w:name w:val="ja-copyrigh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6">
    <w:name w:val="items-leading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7">
    <w:name w:val="article-info-ter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8">
    <w:name w:val="butto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159">
    <w:name w:val="validat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160">
    <w:name w:val="imag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1">
    <w:name w:val="articl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2">
    <w:name w:val="pagebreak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3">
    <w:name w:val="blank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4">
    <w:name w:val="lef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5">
    <w:name w:val="righ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6">
    <w:name w:val="icemega_cover_modul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7">
    <w:name w:val="inn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8">
    <w:name w:val="main-inner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9">
    <w:name w:val="contentpaneope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0">
    <w:name w:val="ite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1">
    <w:name w:val="required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2">
    <w:name w:val="phrases-box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3">
    <w:name w:val="leading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4">
    <w:name w:val="display-limi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5">
    <w:name w:val="pagenavba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6">
    <w:name w:val="pagenavcount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7">
    <w:name w:val="count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8">
    <w:name w:val="formelm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9">
    <w:name w:val="formelm-button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0">
    <w:name w:val="formelm-area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1">
    <w:name w:val="ja-moduletab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2">
    <w:name w:val="ja-modu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3">
    <w:name w:val="childcontent-inne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4">
    <w:name w:val="bignumbe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5">
    <w:name w:val="box-c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6">
    <w:name w:val="box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7">
    <w:name w:val="t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8">
    <w:name w:val="t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9">
    <w:name w:val="b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0">
    <w:name w:val="b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1">
    <w:name w:val="ja-box-bl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2">
    <w:name w:val="ja-box-t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3">
    <w:name w:val="ja-box-tl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4">
    <w:name w:val="paramlist_key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5">
    <w:name w:val="paramlist_valu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6">
    <w:name w:val="contact-address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7">
    <w:name w:val="menu-titl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8">
    <w:name w:val="menu-desc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9">
    <w:name w:val="childconten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0">
    <w:name w:val="has-imag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1">
    <w:name w:val="ja-box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2">
    <w:name w:val="moduletabl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3">
    <w:name w:val="ja-footnav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4">
    <w:name w:val="moduletable_badge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5">
    <w:name w:val="Название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6">
    <w:name w:val="jpane-toggler-dow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7">
    <w:name w:val="content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8">
    <w:name w:val="ja-left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9">
    <w:name w:val="ja-left2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0">
    <w:name w:val="ja-col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1">
    <w:name w:val="ja-right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2">
    <w:name w:val="ja-right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3">
    <w:name w:val="pane-hid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4">
    <w:name w:val="blocknumber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5">
    <w:name w:val="highslide-body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6">
    <w:name w:val="no-display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217">
    <w:name w:val="nowrap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8">
    <w:name w:val="nobr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9">
    <w:name w:val="no-padding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0">
    <w:name w:val="no-margin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1">
    <w:name w:val="active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2">
    <w:name w:val="highlight1"/>
    <w:qFormat/>
    <w:uiPriority w:val="0"/>
    <w:rPr>
      <w:b/>
      <w:bCs/>
      <w:color w:val="FFFFFF"/>
      <w:shd w:val="clear" w:color="auto" w:fill="FFFFCC"/>
    </w:rPr>
  </w:style>
  <w:style w:type="character" w:customStyle="1" w:styleId="223">
    <w:name w:val="has-image1"/>
    <w:uiPriority w:val="0"/>
  </w:style>
  <w:style w:type="character" w:customStyle="1" w:styleId="224">
    <w:name w:val="menu-title1"/>
    <w:qFormat/>
    <w:uiPriority w:val="0"/>
  </w:style>
  <w:style w:type="character" w:customStyle="1" w:styleId="225">
    <w:name w:val="menu-desc1"/>
    <w:uiPriority w:val="0"/>
    <w:rPr>
      <w:sz w:val="22"/>
      <w:szCs w:val="22"/>
    </w:rPr>
  </w:style>
  <w:style w:type="character" w:customStyle="1" w:styleId="226">
    <w:name w:val="ja-typo-tag"/>
    <w:uiPriority w:val="0"/>
    <w:rPr>
      <w:color w:val="FFFFFF"/>
      <w:shd w:val="clear" w:color="auto" w:fill="666666"/>
    </w:rPr>
  </w:style>
  <w:style w:type="character" w:customStyle="1" w:styleId="227">
    <w:name w:val="tag-blue"/>
    <w:qFormat/>
    <w:uiPriority w:val="0"/>
    <w:rPr>
      <w:shd w:val="clear" w:color="auto" w:fill="0088CC"/>
    </w:rPr>
  </w:style>
  <w:style w:type="character" w:customStyle="1" w:styleId="228">
    <w:name w:val="tag-green"/>
    <w:qFormat/>
    <w:uiPriority w:val="0"/>
    <w:rPr>
      <w:shd w:val="clear" w:color="auto" w:fill="669900"/>
    </w:rPr>
  </w:style>
  <w:style w:type="character" w:customStyle="1" w:styleId="229">
    <w:name w:val="tag-orange"/>
    <w:uiPriority w:val="0"/>
    <w:rPr>
      <w:shd w:val="clear" w:color="auto" w:fill="E58C00"/>
    </w:rPr>
  </w:style>
  <w:style w:type="character" w:customStyle="1" w:styleId="230">
    <w:name w:val="tag-red"/>
    <w:uiPriority w:val="0"/>
    <w:rPr>
      <w:shd w:val="clear" w:color="auto" w:fill="CC0000"/>
    </w:rPr>
  </w:style>
  <w:style w:type="character" w:customStyle="1" w:styleId="231">
    <w:name w:val="tag-grey"/>
    <w:uiPriority w:val="0"/>
    <w:rPr>
      <w:color w:val="333333"/>
      <w:shd w:val="clear" w:color="auto" w:fill="CCCCCC"/>
    </w:rPr>
  </w:style>
  <w:style w:type="character" w:customStyle="1" w:styleId="232">
    <w:name w:val="open"/>
    <w:basedOn w:val="8"/>
    <w:qFormat/>
    <w:uiPriority w:val="0"/>
  </w:style>
  <w:style w:type="character" w:customStyle="1" w:styleId="233">
    <w:name w:val="close"/>
    <w:basedOn w:val="8"/>
    <w:qFormat/>
    <w:uiPriority w:val="0"/>
  </w:style>
  <w:style w:type="character" w:customStyle="1" w:styleId="234">
    <w:name w:val="ja-typo-bubble-author"/>
    <w:basedOn w:val="8"/>
    <w:qFormat/>
    <w:uiPriority w:val="0"/>
  </w:style>
  <w:style w:type="character" w:customStyle="1" w:styleId="235">
    <w:name w:val="ja-typo-bubble-arrow"/>
    <w:basedOn w:val="8"/>
    <w:qFormat/>
    <w:uiPriority w:val="0"/>
  </w:style>
  <w:style w:type="character" w:customStyle="1" w:styleId="236">
    <w:name w:val="icon"/>
    <w:basedOn w:val="8"/>
    <w:uiPriority w:val="0"/>
  </w:style>
  <w:style w:type="character" w:customStyle="1" w:styleId="237">
    <w:name w:val="arrow"/>
    <w:basedOn w:val="8"/>
    <w:uiPriority w:val="0"/>
  </w:style>
  <w:style w:type="character" w:customStyle="1" w:styleId="238">
    <w:name w:val="author"/>
    <w:basedOn w:val="8"/>
    <w:qFormat/>
    <w:uiPriority w:val="0"/>
  </w:style>
  <w:style w:type="character" w:customStyle="1" w:styleId="239">
    <w:name w:val="sponsor"/>
    <w:basedOn w:val="8"/>
    <w:uiPriority w:val="0"/>
  </w:style>
  <w:style w:type="character" w:customStyle="1" w:styleId="240">
    <w:name w:val="pagenav"/>
    <w:basedOn w:val="8"/>
    <w:qFormat/>
    <w:uiPriority w:val="0"/>
  </w:style>
  <w:style w:type="character" w:customStyle="1" w:styleId="241">
    <w:name w:val="icemoduletile"/>
    <w:basedOn w:val="8"/>
    <w:uiPriority w:val="0"/>
  </w:style>
  <w:style w:type="character" w:customStyle="1" w:styleId="242">
    <w:name w:val="separator"/>
    <w:basedOn w:val="8"/>
    <w:uiPriority w:val="0"/>
  </w:style>
  <w:style w:type="character" w:customStyle="1" w:styleId="243">
    <w:name w:val="icemega_title"/>
    <w:basedOn w:val="8"/>
    <w:qFormat/>
    <w:uiPriority w:val="0"/>
  </w:style>
  <w:style w:type="character" w:customStyle="1" w:styleId="244">
    <w:name w:val="icemega_desc"/>
    <w:basedOn w:val="8"/>
    <w:uiPriority w:val="0"/>
  </w:style>
  <w:style w:type="paragraph" w:customStyle="1" w:styleId="245">
    <w:name w:val="imag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6">
    <w:name w:val="readmor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7">
    <w:name w:val="artic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8">
    <w:name w:val="pagebrea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9">
    <w:name w:val="blan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0">
    <w:name w:val="left1"/>
    <w:basedOn w:val="1"/>
    <w:uiPriority w:val="0"/>
    <w:pPr>
      <w:spacing w:after="0" w:line="240" w:lineRule="auto"/>
      <w:ind w:right="24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1">
    <w:name w:val="right1"/>
    <w:basedOn w:val="1"/>
    <w:uiPriority w:val="0"/>
    <w:pPr>
      <w:spacing w:after="0" w:line="240" w:lineRule="auto"/>
      <w:ind w:left="24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2">
    <w:name w:val="separator1"/>
    <w:uiPriority w:val="0"/>
    <w:rPr>
      <w:color w:val="777777"/>
      <w:u w:val="none"/>
    </w:rPr>
  </w:style>
  <w:style w:type="character" w:customStyle="1" w:styleId="253">
    <w:name w:val="separator2"/>
    <w:uiPriority w:val="0"/>
    <w:rPr>
      <w:color w:val="777777"/>
      <w:u w:val="none"/>
    </w:rPr>
  </w:style>
  <w:style w:type="character" w:customStyle="1" w:styleId="254">
    <w:name w:val="icemega_title1"/>
    <w:uiPriority w:val="0"/>
    <w:rPr>
      <w:sz w:val="26"/>
      <w:szCs w:val="26"/>
    </w:rPr>
  </w:style>
  <w:style w:type="character" w:customStyle="1" w:styleId="255">
    <w:name w:val="icemega_title2"/>
    <w:uiPriority w:val="0"/>
    <w:rPr>
      <w:sz w:val="26"/>
      <w:szCs w:val="26"/>
    </w:rPr>
  </w:style>
  <w:style w:type="character" w:customStyle="1" w:styleId="256">
    <w:name w:val="icemega_desc1"/>
    <w:uiPriority w:val="0"/>
    <w:rPr>
      <w:rFonts w:hint="default" w:ascii="Verdana" w:hAnsi="Verdana"/>
      <w:color w:val="777777"/>
      <w:sz w:val="22"/>
      <w:szCs w:val="22"/>
    </w:rPr>
  </w:style>
  <w:style w:type="character" w:customStyle="1" w:styleId="257">
    <w:name w:val="icemega_desc2"/>
    <w:uiPriority w:val="0"/>
    <w:rPr>
      <w:rFonts w:hint="default" w:ascii="Verdana" w:hAnsi="Verdana"/>
      <w:color w:val="777777"/>
      <w:sz w:val="22"/>
      <w:szCs w:val="22"/>
    </w:rPr>
  </w:style>
  <w:style w:type="character" w:customStyle="1" w:styleId="258">
    <w:name w:val="separator3"/>
    <w:uiPriority w:val="0"/>
    <w:rPr>
      <w:color w:val="777777"/>
      <w:u w:val="none"/>
      <w:shd w:val="clear" w:color="auto" w:fill="F2F2F2"/>
    </w:rPr>
  </w:style>
  <w:style w:type="character" w:customStyle="1" w:styleId="259">
    <w:name w:val="separator4"/>
    <w:uiPriority w:val="0"/>
    <w:rPr>
      <w:color w:val="777777"/>
      <w:u w:val="none"/>
      <w:shd w:val="clear" w:color="auto" w:fill="F2F2F2"/>
    </w:rPr>
  </w:style>
  <w:style w:type="character" w:customStyle="1" w:styleId="260">
    <w:name w:val="separator5"/>
    <w:uiPriority w:val="0"/>
    <w:rPr>
      <w:color w:val="777777"/>
      <w:u w:val="none"/>
      <w:shd w:val="clear" w:color="auto" w:fill="F2F2F2"/>
    </w:rPr>
  </w:style>
  <w:style w:type="character" w:customStyle="1" w:styleId="261">
    <w:name w:val="separator6"/>
    <w:uiPriority w:val="0"/>
    <w:rPr>
      <w:color w:val="777777"/>
      <w:u w:val="none"/>
    </w:rPr>
  </w:style>
  <w:style w:type="character" w:customStyle="1" w:styleId="262">
    <w:name w:val="separator7"/>
    <w:uiPriority w:val="0"/>
    <w:rPr>
      <w:color w:val="777777"/>
    </w:rPr>
  </w:style>
  <w:style w:type="paragraph" w:customStyle="1" w:styleId="263">
    <w:name w:val="icemega_cover_modu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4">
    <w:name w:val="icemega_cover_modu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5">
    <w:name w:val="icemoduletile1"/>
    <w:uiPriority w:val="0"/>
    <w:rPr>
      <w:rFonts w:hint="default" w:ascii="Georgia" w:hAnsi="Georgia"/>
      <w:color w:val="FFFFFF"/>
      <w:sz w:val="26"/>
      <w:szCs w:val="26"/>
    </w:rPr>
  </w:style>
  <w:style w:type="character" w:customStyle="1" w:styleId="266">
    <w:name w:val="open1"/>
    <w:basedOn w:val="8"/>
    <w:uiPriority w:val="0"/>
  </w:style>
  <w:style w:type="character" w:customStyle="1" w:styleId="267">
    <w:name w:val="close1"/>
    <w:basedOn w:val="8"/>
    <w:uiPriority w:val="0"/>
  </w:style>
  <w:style w:type="character" w:customStyle="1" w:styleId="268">
    <w:name w:val="icon1"/>
    <w:uiPriority w:val="0"/>
  </w:style>
  <w:style w:type="character" w:customStyle="1" w:styleId="269">
    <w:name w:val="icon2"/>
    <w:uiPriority w:val="0"/>
  </w:style>
  <w:style w:type="character" w:customStyle="1" w:styleId="270">
    <w:name w:val="icon3"/>
    <w:uiPriority w:val="0"/>
  </w:style>
  <w:style w:type="character" w:customStyle="1" w:styleId="271">
    <w:name w:val="icon4"/>
    <w:uiPriority w:val="0"/>
  </w:style>
  <w:style w:type="character" w:customStyle="1" w:styleId="272">
    <w:name w:val="icon5"/>
    <w:uiPriority w:val="0"/>
  </w:style>
  <w:style w:type="character" w:customStyle="1" w:styleId="273">
    <w:name w:val="icon6"/>
    <w:uiPriority w:val="0"/>
  </w:style>
  <w:style w:type="character" w:customStyle="1" w:styleId="274">
    <w:name w:val="icon7"/>
    <w:uiPriority w:val="0"/>
  </w:style>
  <w:style w:type="character" w:customStyle="1" w:styleId="275">
    <w:name w:val="icon8"/>
    <w:uiPriority w:val="0"/>
  </w:style>
  <w:style w:type="character" w:customStyle="1" w:styleId="276">
    <w:name w:val="icon9"/>
    <w:uiPriority w:val="0"/>
  </w:style>
  <w:style w:type="character" w:customStyle="1" w:styleId="277">
    <w:name w:val="icon10"/>
    <w:uiPriority w:val="0"/>
  </w:style>
  <w:style w:type="character" w:customStyle="1" w:styleId="278">
    <w:name w:val="icon11"/>
    <w:uiPriority w:val="0"/>
  </w:style>
  <w:style w:type="character" w:customStyle="1" w:styleId="279">
    <w:name w:val="icon12"/>
    <w:uiPriority w:val="0"/>
  </w:style>
  <w:style w:type="character" w:customStyle="1" w:styleId="280">
    <w:name w:val="icon13"/>
    <w:uiPriority w:val="0"/>
  </w:style>
  <w:style w:type="character" w:customStyle="1" w:styleId="281">
    <w:name w:val="icon14"/>
    <w:uiPriority w:val="0"/>
  </w:style>
  <w:style w:type="character" w:customStyle="1" w:styleId="282">
    <w:name w:val="icon15"/>
    <w:uiPriority w:val="0"/>
  </w:style>
  <w:style w:type="character" w:customStyle="1" w:styleId="283">
    <w:name w:val="icon16"/>
    <w:uiPriority w:val="0"/>
  </w:style>
  <w:style w:type="character" w:customStyle="1" w:styleId="284">
    <w:name w:val="icon17"/>
    <w:uiPriority w:val="0"/>
  </w:style>
  <w:style w:type="paragraph" w:customStyle="1" w:styleId="285">
    <w:name w:val="box-c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6">
    <w:name w:val="box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7">
    <w:name w:val="t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8">
    <w:name w:val="t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9">
    <w:name w:val="b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0">
    <w:name w:val="b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1">
    <w:name w:val="arrow1"/>
    <w:uiPriority w:val="0"/>
    <w:rPr>
      <w:b/>
      <w:bCs/>
    </w:rPr>
  </w:style>
  <w:style w:type="character" w:customStyle="1" w:styleId="292">
    <w:name w:val="arrow2"/>
    <w:basedOn w:val="8"/>
    <w:uiPriority w:val="0"/>
  </w:style>
  <w:style w:type="character" w:customStyle="1" w:styleId="293">
    <w:name w:val="arrow3"/>
    <w:basedOn w:val="8"/>
    <w:uiPriority w:val="0"/>
  </w:style>
  <w:style w:type="character" w:customStyle="1" w:styleId="294">
    <w:name w:val="arrow4"/>
    <w:basedOn w:val="8"/>
    <w:uiPriority w:val="0"/>
  </w:style>
  <w:style w:type="character" w:customStyle="1" w:styleId="295">
    <w:name w:val="arrow5"/>
    <w:basedOn w:val="8"/>
    <w:uiPriority w:val="0"/>
  </w:style>
  <w:style w:type="character" w:customStyle="1" w:styleId="296">
    <w:name w:val="arrow6"/>
    <w:basedOn w:val="8"/>
    <w:uiPriority w:val="0"/>
  </w:style>
  <w:style w:type="character" w:customStyle="1" w:styleId="297">
    <w:name w:val="arrow7"/>
    <w:basedOn w:val="8"/>
    <w:uiPriority w:val="0"/>
  </w:style>
  <w:style w:type="character" w:customStyle="1" w:styleId="298">
    <w:name w:val="author1"/>
    <w:uiPriority w:val="0"/>
    <w:rPr>
      <w:b/>
      <w:bCs/>
    </w:rPr>
  </w:style>
  <w:style w:type="paragraph" w:customStyle="1" w:styleId="299">
    <w:name w:val="t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0">
    <w:name w:val="t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1">
    <w:name w:val="b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2">
    <w:name w:val="b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3">
    <w:name w:val="box-ct2"/>
    <w:basedOn w:val="1"/>
    <w:uiPriority w:val="0"/>
    <w:pPr>
      <w:shd w:val="clear" w:color="auto" w:fill="006699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04">
    <w:name w:val="legend-title1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color w:val="006699"/>
      <w:sz w:val="24"/>
      <w:szCs w:val="24"/>
    </w:rPr>
  </w:style>
  <w:style w:type="character" w:customStyle="1" w:styleId="305">
    <w:name w:val="sponsor1"/>
    <w:uiPriority w:val="0"/>
    <w:rPr>
      <w:color w:val="999999"/>
      <w:sz w:val="22"/>
      <w:szCs w:val="22"/>
    </w:rPr>
  </w:style>
  <w:style w:type="paragraph" w:customStyle="1" w:styleId="306">
    <w:name w:val="inne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7">
    <w:name w:val="main-inner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8">
    <w:name w:val="contentpaneopen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9">
    <w:name w:val="ja-left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0">
    <w:name w:val="ja-left2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1">
    <w:name w:val="ja-co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2">
    <w:name w:val="ja-right1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3">
    <w:name w:val="ja-right2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4">
    <w:name w:val="ja-col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5">
    <w:name w:val="item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6">
    <w:name w:val="item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7">
    <w:name w:val="item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8">
    <w:name w:val="item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9">
    <w:name w:val="item5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0">
    <w:name w:val="inputbox1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1">
    <w:name w:val="required1"/>
    <w:basedOn w:val="1"/>
    <w:uiPriority w:val="0"/>
    <w:pPr>
      <w:spacing w:after="0" w:line="240" w:lineRule="auto"/>
      <w:ind w:lef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2">
    <w:name w:val="inputbox2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3">
    <w:name w:val="button1"/>
    <w:basedOn w:val="1"/>
    <w:uiPriority w:val="0"/>
    <w:pPr>
      <w:spacing w:after="0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4">
    <w:name w:val="form-des1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5">
    <w:name w:val="inputbox3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75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6">
    <w:name w:val="button2"/>
    <w:basedOn w:val="1"/>
    <w:uiPriority w:val="0"/>
    <w:pPr>
      <w:spacing w:after="75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7">
    <w:name w:val="inputbox4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75" w:line="240" w:lineRule="auto"/>
      <w:ind w:left="150"/>
    </w:pPr>
    <w:rPr>
      <w:rFonts w:ascii="Helvetica" w:hAnsi="Helvetica" w:eastAsia="Times New Roman" w:cs="Helvetica"/>
      <w:sz w:val="24"/>
      <w:szCs w:val="24"/>
    </w:rPr>
  </w:style>
  <w:style w:type="paragraph" w:customStyle="1" w:styleId="328">
    <w:name w:val="button3"/>
    <w:basedOn w:val="1"/>
    <w:uiPriority w:val="0"/>
    <w:pPr>
      <w:spacing w:after="75" w:line="240" w:lineRule="auto"/>
      <w:ind w:left="2100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29">
    <w:name w:val="paramlist_key1"/>
    <w:basedOn w:val="1"/>
    <w:uiPriority w:val="0"/>
    <w:pPr>
      <w:spacing w:after="7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0">
    <w:name w:val="paramlist_value1"/>
    <w:basedOn w:val="1"/>
    <w:uiPriority w:val="0"/>
    <w:pPr>
      <w:spacing w:after="7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1">
    <w:name w:val="phrases-box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2">
    <w:name w:val="inputbox5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  <w:textAlignment w:val="top"/>
    </w:pPr>
    <w:rPr>
      <w:rFonts w:ascii="Helvetica" w:hAnsi="Helvetica" w:eastAsia="Times New Roman" w:cs="Helvetica"/>
      <w:sz w:val="24"/>
      <w:szCs w:val="24"/>
    </w:rPr>
  </w:style>
  <w:style w:type="paragraph" w:customStyle="1" w:styleId="333">
    <w:name w:val="contact-address1"/>
    <w:basedOn w:val="1"/>
    <w:uiPriority w:val="0"/>
    <w:pPr>
      <w:spacing w:before="225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4">
    <w:name w:val="pane-hid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vanish/>
      <w:sz w:val="24"/>
      <w:szCs w:val="24"/>
    </w:rPr>
  </w:style>
  <w:style w:type="paragraph" w:customStyle="1" w:styleId="335">
    <w:name w:val="inputbox6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sz w:val="24"/>
      <w:szCs w:val="24"/>
    </w:rPr>
  </w:style>
  <w:style w:type="paragraph" w:customStyle="1" w:styleId="336">
    <w:name w:val="img_caption1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caps/>
      <w:color w:val="999999"/>
      <w:sz w:val="14"/>
      <w:szCs w:val="14"/>
    </w:rPr>
  </w:style>
  <w:style w:type="paragraph" w:customStyle="1" w:styleId="337">
    <w:name w:val="leading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38">
    <w:name w:val="pagenav1"/>
    <w:basedOn w:val="8"/>
    <w:uiPriority w:val="0"/>
  </w:style>
  <w:style w:type="paragraph" w:customStyle="1" w:styleId="339">
    <w:name w:val="display-limit1"/>
    <w:basedOn w:val="1"/>
    <w:uiPriority w:val="0"/>
    <w:pPr>
      <w:spacing w:before="150" w:after="75" w:line="240" w:lineRule="auto"/>
    </w:pPr>
    <w:rPr>
      <w:rFonts w:ascii="Times New Roman" w:hAnsi="Times New Roman" w:eastAsia="Times New Roman" w:cs="Times New Roman"/>
    </w:rPr>
  </w:style>
  <w:style w:type="paragraph" w:customStyle="1" w:styleId="340">
    <w:name w:val="pagenavba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341">
    <w:name w:val="pagenavcounter1"/>
    <w:basedOn w:val="1"/>
    <w:uiPriority w:val="0"/>
    <w:pPr>
      <w:spacing w:before="225" w:after="225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2">
    <w:name w:val="counter1"/>
    <w:basedOn w:val="1"/>
    <w:uiPriority w:val="0"/>
    <w:pPr>
      <w:spacing w:before="225" w:after="225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3">
    <w:name w:val="formelm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4">
    <w:name w:val="formelm-buttons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5">
    <w:name w:val="formelm-area1"/>
    <w:basedOn w:val="1"/>
    <w:uiPriority w:val="0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6">
    <w:name w:val="inputbox7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347">
    <w:name w:val="inputbox8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348">
    <w:name w:val="button4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49">
    <w:name w:val="button5"/>
    <w:basedOn w:val="1"/>
    <w:uiPriority w:val="0"/>
    <w:pPr>
      <w:spacing w:after="0" w:line="240" w:lineRule="auto"/>
      <w:ind w:right="75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50">
    <w:name w:val="ja-box-b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1">
    <w:name w:val="ja-box-tr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2">
    <w:name w:val="ja-box-tl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3">
    <w:name w:val="ja-moduletab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4">
    <w:name w:val="ja-modu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5">
    <w:name w:val="ja-moduletab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6">
    <w:name w:val="ja-modul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7">
    <w:name w:val="ja-moduletable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8">
    <w:name w:val="ja-module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9">
    <w:name w:val="ja-moduletable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0">
    <w:name w:val="ja-module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1">
    <w:name w:val="main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2">
    <w:name w:val="main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aps/>
      <w:sz w:val="24"/>
      <w:szCs w:val="24"/>
    </w:rPr>
  </w:style>
  <w:style w:type="character" w:customStyle="1" w:styleId="363">
    <w:name w:val="separator8"/>
    <w:uiPriority w:val="0"/>
    <w:rPr>
      <w:vanish/>
    </w:rPr>
  </w:style>
  <w:style w:type="paragraph" w:customStyle="1" w:styleId="364">
    <w:name w:val="ja-box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5">
    <w:name w:val="ja-box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6">
    <w:name w:val="ja-moduletable5"/>
    <w:basedOn w:val="1"/>
    <w:uiPriority w:val="0"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7">
    <w:name w:val="ja-moduletable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8">
    <w:name w:val="main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9">
    <w:name w:val="main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0">
    <w:name w:val="moduletabl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1">
    <w:name w:val="main5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2">
    <w:name w:val="inner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3">
    <w:name w:val="ja-footnav1"/>
    <w:basedOn w:val="1"/>
    <w:uiPriority w:val="0"/>
    <w:pPr>
      <w:spacing w:before="15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4">
    <w:name w:val="has-image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75">
    <w:name w:val="menu-title2"/>
    <w:uiPriority w:val="0"/>
  </w:style>
  <w:style w:type="character" w:customStyle="1" w:styleId="376">
    <w:name w:val="menu-desc2"/>
    <w:uiPriority w:val="0"/>
    <w:rPr>
      <w:sz w:val="22"/>
      <w:szCs w:val="22"/>
    </w:rPr>
  </w:style>
  <w:style w:type="character" w:customStyle="1" w:styleId="377">
    <w:name w:val="menu-title3"/>
    <w:uiPriority w:val="0"/>
  </w:style>
  <w:style w:type="character" w:customStyle="1" w:styleId="378">
    <w:name w:val="menu-title4"/>
    <w:uiPriority w:val="0"/>
  </w:style>
  <w:style w:type="character" w:customStyle="1" w:styleId="379">
    <w:name w:val="menu-desc3"/>
    <w:uiPriority w:val="0"/>
    <w:rPr>
      <w:sz w:val="22"/>
      <w:szCs w:val="22"/>
    </w:rPr>
  </w:style>
  <w:style w:type="character" w:customStyle="1" w:styleId="380">
    <w:name w:val="menu-desc4"/>
    <w:uiPriority w:val="0"/>
    <w:rPr>
      <w:sz w:val="22"/>
      <w:szCs w:val="22"/>
    </w:rPr>
  </w:style>
  <w:style w:type="paragraph" w:customStyle="1" w:styleId="381">
    <w:name w:val="childcontent1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2">
    <w:name w:val="childcontent2"/>
    <w:basedOn w:val="1"/>
    <w:uiPriority w:val="0"/>
    <w:pPr>
      <w:spacing w:after="0" w:line="240" w:lineRule="auto"/>
      <w:ind w:left="240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83">
    <w:name w:val="menu-title5"/>
    <w:uiPriority w:val="0"/>
    <w:rPr>
      <w:b/>
      <w:bCs/>
    </w:rPr>
  </w:style>
  <w:style w:type="paragraph" w:customStyle="1" w:styleId="384">
    <w:name w:val="childcontent-inner1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85">
    <w:name w:val="ja-moduletable7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39444A"/>
      <w:sz w:val="24"/>
      <w:szCs w:val="24"/>
    </w:rPr>
  </w:style>
  <w:style w:type="paragraph" w:customStyle="1" w:styleId="386">
    <w:name w:val="ja-box-ct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7">
    <w:name w:val="menu-desc5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388">
    <w:name w:val="ja-moduletable8"/>
    <w:basedOn w:val="1"/>
    <w:uiPriority w:val="0"/>
    <w:pPr>
      <w:spacing w:before="150" w:after="150" w:line="240" w:lineRule="auto"/>
      <w:ind w:left="150" w:right="15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9">
    <w:name w:val="ja-moduletable9"/>
    <w:basedOn w:val="1"/>
    <w:uiPriority w:val="0"/>
    <w:pPr>
      <w:spacing w:before="150" w:after="150" w:line="240" w:lineRule="auto"/>
    </w:pPr>
    <w:rPr>
      <w:rFonts w:ascii="Times New Roman" w:hAnsi="Times New Roman" w:eastAsia="Times New Roman" w:cs="Times New Roman"/>
      <w:color w:val="39444A"/>
      <w:sz w:val="24"/>
      <w:szCs w:val="24"/>
    </w:rPr>
  </w:style>
  <w:style w:type="character" w:customStyle="1" w:styleId="390">
    <w:name w:val="icon18"/>
    <w:uiPriority w:val="0"/>
  </w:style>
  <w:style w:type="paragraph" w:customStyle="1" w:styleId="391">
    <w:name w:val="bignumber1"/>
    <w:basedOn w:val="1"/>
    <w:uiPriority w:val="0"/>
    <w:pPr>
      <w:spacing w:after="0" w:line="660" w:lineRule="atLeast"/>
      <w:jc w:val="center"/>
    </w:pPr>
    <w:rPr>
      <w:rFonts w:ascii="Arial" w:hAnsi="Arial" w:eastAsia="Times New Roman" w:cs="Arial"/>
      <w:b/>
      <w:bCs/>
      <w:color w:val="FFFFFF"/>
      <w:sz w:val="30"/>
      <w:szCs w:val="30"/>
    </w:rPr>
  </w:style>
  <w:style w:type="character" w:customStyle="1" w:styleId="392">
    <w:name w:val="icon19"/>
    <w:uiPriority w:val="0"/>
  </w:style>
  <w:style w:type="paragraph" w:customStyle="1" w:styleId="393">
    <w:name w:val="ja-typo-bubble-meta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94">
    <w:name w:val="ja-typo-bubble-author1"/>
    <w:uiPriority w:val="0"/>
    <w:rPr>
      <w:b/>
      <w:bCs/>
    </w:rPr>
  </w:style>
  <w:style w:type="character" w:customStyle="1" w:styleId="395">
    <w:name w:val="ja-typo-bubble-arrow1"/>
    <w:uiPriority w:val="0"/>
  </w:style>
  <w:style w:type="paragraph" w:customStyle="1" w:styleId="396">
    <w:name w:val="ja-typo-bubblect1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DDDDDD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7">
    <w:name w:val="ja-typo-bubblect2"/>
    <w:basedOn w:val="1"/>
    <w:uiPriority w:val="0"/>
    <w:pPr>
      <w:pBdr>
        <w:top w:val="single" w:color="0088CC" w:sz="18" w:space="11"/>
        <w:left w:val="single" w:color="0088CC" w:sz="18" w:space="11"/>
        <w:bottom w:val="single" w:color="0088CC" w:sz="18" w:space="11"/>
        <w:right w:val="single" w:color="0088CC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98">
    <w:name w:val="ja-typo-bubblect3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0088CC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399">
    <w:name w:val="ja-typo-bubblect4"/>
    <w:basedOn w:val="1"/>
    <w:uiPriority w:val="0"/>
    <w:pPr>
      <w:pBdr>
        <w:top w:val="single" w:color="333333" w:sz="18" w:space="11"/>
        <w:left w:val="single" w:color="333333" w:sz="18" w:space="11"/>
        <w:bottom w:val="single" w:color="333333" w:sz="18" w:space="11"/>
        <w:right w:val="single" w:color="333333" w:sz="18" w:space="11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0">
    <w:name w:val="ja-typo-bubblect5"/>
    <w:basedOn w:val="1"/>
    <w:uiPriority w:val="0"/>
    <w:pPr>
      <w:pBdr>
        <w:top w:val="single" w:color="DDDDDD" w:sz="18" w:space="11"/>
        <w:left w:val="single" w:color="DDDDDD" w:sz="18" w:space="11"/>
        <w:bottom w:val="single" w:color="DDDDDD" w:sz="18" w:space="11"/>
        <w:right w:val="single" w:color="DDDDDD" w:sz="18" w:space="11"/>
      </w:pBdr>
      <w:shd w:val="clear" w:color="auto" w:fill="333333"/>
      <w:spacing w:after="0" w:line="240" w:lineRule="auto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customStyle="1" w:styleId="401">
    <w:name w:val="legend-title2"/>
    <w:basedOn w:val="1"/>
    <w:uiPriority w:val="0"/>
    <w:pPr>
      <w:shd w:val="clear" w:color="auto" w:fill="FFFFFF"/>
      <w:spacing w:after="0" w:line="240" w:lineRule="auto"/>
    </w:pPr>
    <w:rPr>
      <w:rFonts w:ascii="Arial" w:hAnsi="Arial" w:eastAsia="Times New Roman" w:cs="Arial"/>
      <w:b/>
      <w:bCs/>
      <w:sz w:val="30"/>
      <w:szCs w:val="30"/>
    </w:rPr>
  </w:style>
  <w:style w:type="paragraph" w:customStyle="1" w:styleId="402">
    <w:name w:val="legend-title3"/>
    <w:basedOn w:val="1"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color w:val="0088CC"/>
      <w:sz w:val="24"/>
      <w:szCs w:val="24"/>
    </w:rPr>
  </w:style>
  <w:style w:type="paragraph" w:customStyle="1" w:styleId="403">
    <w:name w:val="moduletable_badg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4">
    <w:name w:val="ja-box-ct2"/>
    <w:basedOn w:val="1"/>
    <w:uiPriority w:val="0"/>
    <w:pPr>
      <w:pBdr>
        <w:top w:val="single" w:color="DDDDDD" w:sz="18" w:space="15"/>
        <w:left w:val="single" w:color="DDDDDD" w:sz="18" w:space="15"/>
        <w:bottom w:val="single" w:color="DDDDDD" w:sz="18" w:space="15"/>
        <w:right w:val="single" w:color="DDDDDD" w:sz="18" w:space="15"/>
      </w:pBdr>
      <w:shd w:val="clear" w:color="auto" w:fill="F7F7F7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5">
    <w:name w:val="ja-typo-block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6">
    <w:name w:val="ja-typo-block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7">
    <w:name w:val="ja-typo-block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8">
    <w:name w:val="ja-typo-block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9">
    <w:name w:val="contentheading1"/>
    <w:basedOn w:val="1"/>
    <w:uiPriority w:val="0"/>
    <w:pPr>
      <w:pBdr>
        <w:bottom w:val="single" w:color="EFEFEF" w:sz="6" w:space="2"/>
      </w:pBdr>
      <w:spacing w:after="0" w:line="240" w:lineRule="auto"/>
    </w:pPr>
    <w:rPr>
      <w:rFonts w:ascii="Georgia" w:hAnsi="Georgia" w:eastAsia="Times New Roman" w:cs="Times New Roman"/>
      <w:sz w:val="36"/>
      <w:szCs w:val="36"/>
    </w:rPr>
  </w:style>
  <w:style w:type="paragraph" w:customStyle="1" w:styleId="410">
    <w:name w:val="inputbox9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5C5C5C"/>
      <w:sz w:val="24"/>
      <w:szCs w:val="24"/>
    </w:rPr>
  </w:style>
  <w:style w:type="paragraph" w:customStyle="1" w:styleId="411">
    <w:name w:val="button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color w:val="448DD8"/>
      <w:sz w:val="24"/>
      <w:szCs w:val="24"/>
    </w:rPr>
  </w:style>
  <w:style w:type="paragraph" w:customStyle="1" w:styleId="412">
    <w:name w:val="inputbox10"/>
    <w:basedOn w:val="1"/>
    <w:uiPriority w:val="0"/>
    <w:pPr>
      <w:pBdr>
        <w:top w:val="single" w:color="C0C0C0" w:sz="6" w:space="2"/>
        <w:left w:val="single" w:color="C0C0C0" w:sz="6" w:space="2"/>
        <w:bottom w:val="single" w:color="C0C0C0" w:sz="6" w:space="2"/>
        <w:right w:val="single" w:color="C0C0C0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13">
    <w:name w:val="title1"/>
    <w:basedOn w:val="1"/>
    <w:uiPriority w:val="0"/>
    <w:pPr>
      <w:pBdr>
        <w:top w:val="single" w:color="EFEFEF" w:sz="6" w:space="6"/>
        <w:left w:val="single" w:color="EFEFEF" w:sz="6" w:space="8"/>
        <w:right w:val="single" w:color="EFEFEF" w:sz="6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4">
    <w:name w:val="jpane-toggler-down1"/>
    <w:basedOn w:val="1"/>
    <w:uiPriority w:val="0"/>
    <w:pPr>
      <w:shd w:val="clear" w:color="auto" w:fill="33333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5">
    <w:name w:val="content1"/>
    <w:basedOn w:val="1"/>
    <w:uiPriority w:val="0"/>
    <w:pPr>
      <w:pBdr>
        <w:top w:val="single" w:color="EFEFEF" w:sz="6" w:space="6"/>
        <w:left w:val="single" w:color="EFEFEF" w:sz="6" w:space="8"/>
        <w:bottom w:val="single" w:color="EFEFEF" w:sz="6" w:space="6"/>
        <w:right w:val="single" w:color="EFEFEF" w:sz="6" w:space="8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6">
    <w:name w:val="contact-image1"/>
    <w:basedOn w:val="1"/>
    <w:uiPriority w:val="0"/>
    <w:pPr>
      <w:spacing w:before="225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7">
    <w:name w:val="main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8">
    <w:name w:val="main7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9">
    <w:name w:val="wrap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0">
    <w:name w:val="main-inner1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1">
    <w:name w:val="main-inner13"/>
    <w:basedOn w:val="1"/>
    <w:uiPriority w:val="0"/>
    <w:pPr>
      <w:pBdr>
        <w:top w:val="single" w:color="CCCCCC" w:sz="6" w:space="4"/>
        <w:left w:val="single" w:color="CCCCCC" w:sz="6" w:space="8"/>
        <w:bottom w:val="single" w:color="CCCCCC" w:sz="6" w:space="4"/>
        <w:right w:val="single" w:color="CCCCCC" w:sz="6" w:space="8"/>
      </w:pBdr>
      <w:shd w:val="clear" w:color="auto" w:fill="FFFFFF"/>
      <w:spacing w:before="225"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2">
    <w:name w:val="main8"/>
    <w:basedOn w:val="1"/>
    <w:uiPriority w:val="0"/>
    <w:pPr>
      <w:pBdr>
        <w:left w:val="single" w:color="DBDBDB" w:sz="6" w:space="0"/>
        <w:right w:val="single" w:color="DBDBDB" w:sz="6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3">
    <w:name w:val="main9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4">
    <w:name w:val="childcontent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5">
    <w:name w:val="childcontent4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6">
    <w:name w:val="childcontent5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7">
    <w:name w:val="childcontent6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8">
    <w:name w:val="childcontent7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9">
    <w:name w:val="childcontent8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0">
    <w:name w:val="childcontent9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1">
    <w:name w:val="childcontent10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2">
    <w:name w:val="childcontent11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3">
    <w:name w:val="childcontent12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4">
    <w:name w:val="childcontent13"/>
    <w:basedOn w:val="1"/>
    <w:uiPriority w:val="0"/>
    <w:pPr>
      <w:pBdr>
        <w:top w:val="single" w:color="E0E0E0" w:sz="12" w:space="0"/>
        <w:left w:val="single" w:color="E0E0E0" w:sz="12" w:space="0"/>
        <w:bottom w:val="single" w:color="E0E0E0" w:sz="12" w:space="0"/>
        <w:right w:val="single" w:color="E0E0E0" w:sz="12" w:space="0"/>
      </w:pBd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5">
    <w:name w:val="ja-box-ct3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6">
    <w:name w:val="inputbox11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37">
    <w:name w:val="inputbox12"/>
    <w:basedOn w:val="1"/>
    <w:uiPriority w:val="0"/>
    <w:pPr>
      <w:pBdr>
        <w:top w:val="single" w:color="CCCCCC" w:sz="6" w:space="2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FFFFFF"/>
      <w:spacing w:after="0" w:line="240" w:lineRule="auto"/>
    </w:pPr>
    <w:rPr>
      <w:rFonts w:ascii="Helvetica" w:hAnsi="Helvetica" w:eastAsia="Times New Roman" w:cs="Helvetica"/>
      <w:color w:val="999999"/>
      <w:sz w:val="24"/>
      <w:szCs w:val="24"/>
    </w:rPr>
  </w:style>
  <w:style w:type="paragraph" w:customStyle="1" w:styleId="438">
    <w:name w:val="ja-box-ct4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9">
    <w:name w:val="menu-title6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caps/>
      <w:color w:val="009DED"/>
      <w:sz w:val="28"/>
      <w:szCs w:val="28"/>
    </w:rPr>
  </w:style>
  <w:style w:type="paragraph" w:customStyle="1" w:styleId="440">
    <w:name w:val="active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color w:val="009DED"/>
      <w:sz w:val="24"/>
      <w:szCs w:val="24"/>
    </w:rPr>
  </w:style>
  <w:style w:type="paragraph" w:customStyle="1" w:styleId="441">
    <w:name w:val="main10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42">
    <w:name w:val="z-Начало формы Знак"/>
    <w:link w:val="443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443">
    <w:name w:val="HTML Top of Form"/>
    <w:basedOn w:val="1"/>
    <w:next w:val="1"/>
    <w:link w:val="442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444">
    <w:name w:val="z-Начало формы Знак1"/>
    <w:basedOn w:val="8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445">
    <w:name w:val="z-Конец формы Знак"/>
    <w:link w:val="446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446">
    <w:name w:val="HTML Bottom of Form"/>
    <w:basedOn w:val="1"/>
    <w:next w:val="1"/>
    <w:link w:val="445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447">
    <w:name w:val="z-Конец формы Знак1"/>
    <w:basedOn w:val="8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448">
    <w:name w:val="c0"/>
    <w:basedOn w:val="8"/>
    <w:uiPriority w:val="0"/>
  </w:style>
  <w:style w:type="character" w:customStyle="1" w:styleId="449">
    <w:name w:val="c7"/>
    <w:basedOn w:val="8"/>
    <w:uiPriority w:val="0"/>
  </w:style>
  <w:style w:type="table" w:customStyle="1" w:styleId="450">
    <w:name w:val="Сетка таблицы2"/>
    <w:basedOn w:val="9"/>
    <w:uiPriority w:val="59"/>
    <w:pPr>
      <w:spacing w:after="0" w:line="240" w:lineRule="auto"/>
    </w:pPr>
    <w:rPr>
      <w:rFonts w:ascii="Times New Roman" w:hAnsi="Times New Roman" w:eastAsia="Calibri" w:cs="Times New Roman"/>
      <w:sz w:val="24"/>
      <w:szCs w:val="28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5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77"/>
    </w:pPr>
    <w:rPr>
      <w:rFonts w:ascii="Times New Roman" w:hAnsi="Times New Roman" w:eastAsia="Times New Roman" w:cs="Times New Roman"/>
      <w:lang w:eastAsia="en-US"/>
    </w:rPr>
  </w:style>
  <w:style w:type="table" w:customStyle="1" w:styleId="452">
    <w:name w:val="Сетка таблицы1"/>
    <w:basedOn w:val="9"/>
    <w:uiPriority w:val="59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4">
    <w:name w:val="Основной текст Знак"/>
    <w:basedOn w:val="8"/>
    <w:link w:val="15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455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A9C0-4071-441D-AAD4-F9B9915A0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1844</Words>
  <Characters>10514</Characters>
  <Lines>87</Lines>
  <Paragraphs>24</Paragraphs>
  <TotalTime>0</TotalTime>
  <ScaleCrop>false</ScaleCrop>
  <LinksUpToDate>false</LinksUpToDate>
  <CharactersWithSpaces>12334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2019-10-17T04:56:00Z</dcterms:created>
  <dc:creator>Сергей</dc:creator>
  <cp:lastModifiedBy>User</cp:lastModifiedBy>
  <cp:lastPrinted>2020-10-31T06:57:00Z</cp:lastPrinted>
  <dcterms:modified xsi:type="dcterms:W3CDTF">2024-11-19T14:32:39Z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649ABC77A0CC4E14AF1A5D28E9569D55_12</vt:lpwstr>
  </property>
</Properties>
</file>