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41533">
      <w:pPr>
        <w:shd w:val="clear" w:color="auto" w:fill="FFFFFF"/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eastAsia="Times New Roman" w:cs="Times New Roman"/>
          <w:b w:val="0"/>
          <w:bCs/>
          <w:spacing w:val="-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/>
          <w:spacing w:val="-11"/>
          <w:sz w:val="24"/>
          <w:szCs w:val="24"/>
          <w:lang w:eastAsia="ru-RU"/>
        </w:rPr>
        <w:t>Комитет по образованию администрации муниципального округа</w:t>
      </w:r>
    </w:p>
    <w:p w14:paraId="420D246A">
      <w:pPr>
        <w:shd w:val="clear" w:color="auto" w:fill="FFFFFF"/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eastAsia="Times New Roman" w:cs="Times New Roman"/>
          <w:b w:val="0"/>
          <w:bCs/>
          <w:spacing w:val="-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/>
          <w:spacing w:val="-11"/>
          <w:sz w:val="24"/>
          <w:szCs w:val="24"/>
          <w:lang w:eastAsia="ru-RU"/>
        </w:rPr>
        <w:t xml:space="preserve"> город Славгород</w:t>
      </w:r>
      <w:r>
        <w:rPr>
          <w:rFonts w:hint="default" w:ascii="Times New Roman" w:hAnsi="Times New Roman" w:eastAsia="Times New Roman" w:cs="Times New Roman"/>
          <w:b w:val="0"/>
          <w:bCs/>
          <w:spacing w:val="-11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spacing w:val="-11"/>
          <w:sz w:val="24"/>
          <w:szCs w:val="24"/>
          <w:lang w:eastAsia="ru-RU"/>
        </w:rPr>
        <w:t>Алтайского края</w:t>
      </w:r>
    </w:p>
    <w:p w14:paraId="7A0981B5">
      <w:pPr>
        <w:shd w:val="clear" w:color="auto" w:fill="FFFFFF"/>
        <w:spacing w:after="0" w:line="240" w:lineRule="auto"/>
        <w:ind w:right="960"/>
        <w:jc w:val="center"/>
        <w:rPr>
          <w:rFonts w:ascii="Times New Roman" w:hAnsi="Times New Roman" w:eastAsia="Times New Roman" w:cs="Times New Roman"/>
          <w:b w:val="0"/>
          <w:bCs/>
          <w:spacing w:val="-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/>
          <w:spacing w:val="-11"/>
          <w:sz w:val="24"/>
          <w:szCs w:val="24"/>
          <w:lang w:eastAsia="ru-RU"/>
        </w:rPr>
        <w:t xml:space="preserve">              Муниципальное бюджетное общеобразовательное учреждение  «Лицей № 17» </w:t>
      </w:r>
    </w:p>
    <w:p w14:paraId="30C30D6A">
      <w:pPr>
        <w:shd w:val="clear" w:color="auto" w:fill="FFFFFF"/>
        <w:spacing w:after="0" w:line="240" w:lineRule="auto"/>
        <w:ind w:right="960"/>
        <w:jc w:val="center"/>
        <w:rPr>
          <w:rFonts w:ascii="Times New Roman" w:hAnsi="Times New Roman" w:cs="Times New Roman"/>
          <w:sz w:val="24"/>
          <w:szCs w:val="24"/>
        </w:rPr>
      </w:pPr>
    </w:p>
    <w:p w14:paraId="6F60D9A3">
      <w:pPr>
        <w:shd w:val="clear" w:color="auto" w:fill="FFFFFF"/>
        <w:spacing w:after="0" w:line="240" w:lineRule="auto"/>
        <w:ind w:left="3125" w:right="960" w:hanging="214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pPr w:leftFromText="180" w:rightFromText="180" w:vertAnchor="text" w:horzAnchor="margin" w:tblpY="103"/>
        <w:tblW w:w="94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94"/>
        <w:gridCol w:w="308"/>
        <w:gridCol w:w="3658"/>
        <w:gridCol w:w="2370"/>
      </w:tblGrid>
      <w:tr w14:paraId="43737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14:paraId="6B835C4E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на заседании УМО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Протокол от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29 августа 2024г   №1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0313B1F0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79E16E74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на заседании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научно-методического совета </w:t>
            </w:r>
          </w:p>
          <w:p w14:paraId="31299C9A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Протокол от 29 августа   2024 г.  №1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6ED2FF5F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 приказом МБОУ «Лицей №17» от 30 августа 2024 г. № 262</w:t>
            </w:r>
          </w:p>
        </w:tc>
      </w:tr>
    </w:tbl>
    <w:p w14:paraId="2CA3E5AA">
      <w:pPr>
        <w:spacing w:after="0"/>
        <w:ind w:left="120"/>
        <w:rPr>
          <w:rFonts w:ascii="Times New Roman" w:hAnsi="Times New Roman" w:eastAsia="Calibri" w:cs="Times New Roman"/>
          <w:sz w:val="24"/>
          <w:szCs w:val="24"/>
        </w:rPr>
      </w:pPr>
    </w:p>
    <w:p w14:paraId="570F97C6">
      <w:pPr>
        <w:spacing w:after="0"/>
        <w:ind w:left="120"/>
        <w:rPr>
          <w:rFonts w:ascii="Times New Roman" w:hAnsi="Times New Roman" w:eastAsia="Calibri" w:cs="Times New Roman"/>
          <w:sz w:val="24"/>
          <w:szCs w:val="24"/>
        </w:rPr>
      </w:pPr>
    </w:p>
    <w:p w14:paraId="394911C9">
      <w:pPr>
        <w:shd w:val="clear" w:color="auto" w:fill="FFFFFF"/>
        <w:spacing w:after="0" w:line="240" w:lineRule="auto"/>
        <w:ind w:left="3125" w:right="960" w:hanging="2146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98554DC">
      <w:pPr>
        <w:shd w:val="clear" w:color="auto" w:fill="FFFFFF"/>
        <w:spacing w:after="0" w:line="240" w:lineRule="auto"/>
        <w:ind w:left="970"/>
        <w:rPr>
          <w:rFonts w:ascii="Times New Roman" w:hAnsi="Times New Roman"/>
          <w:spacing w:val="-13"/>
          <w:position w:val="9"/>
          <w:sz w:val="24"/>
          <w:szCs w:val="24"/>
          <w:lang w:eastAsia="ru-RU"/>
        </w:rPr>
      </w:pPr>
    </w:p>
    <w:p w14:paraId="65337B11">
      <w:pPr>
        <w:shd w:val="clear" w:color="auto" w:fill="FFFFFF"/>
        <w:spacing w:after="0" w:line="240" w:lineRule="auto"/>
        <w:ind w:left="970"/>
        <w:rPr>
          <w:rFonts w:ascii="Times New Roman" w:hAnsi="Times New Roman"/>
          <w:spacing w:val="-13"/>
          <w:position w:val="9"/>
          <w:sz w:val="24"/>
          <w:szCs w:val="24"/>
          <w:lang w:eastAsia="ru-RU"/>
        </w:rPr>
      </w:pPr>
    </w:p>
    <w:p w14:paraId="4E4F64F4">
      <w:pPr>
        <w:shd w:val="clear" w:color="auto" w:fill="FFFFFF"/>
        <w:spacing w:after="0" w:line="240" w:lineRule="auto"/>
        <w:ind w:left="970"/>
        <w:rPr>
          <w:rFonts w:ascii="Times New Roman" w:hAnsi="Times New Roman"/>
          <w:spacing w:val="-13"/>
          <w:position w:val="9"/>
          <w:sz w:val="24"/>
          <w:szCs w:val="24"/>
          <w:lang w:eastAsia="ru-RU"/>
        </w:rPr>
      </w:pPr>
    </w:p>
    <w:p w14:paraId="264B3E1D">
      <w:pPr>
        <w:shd w:val="clear" w:color="auto" w:fill="FFFFFF"/>
        <w:spacing w:after="0" w:line="240" w:lineRule="auto"/>
        <w:ind w:left="970"/>
        <w:rPr>
          <w:rFonts w:ascii="Times New Roman" w:hAnsi="Times New Roman"/>
          <w:spacing w:val="-13"/>
          <w:position w:val="9"/>
          <w:sz w:val="24"/>
          <w:szCs w:val="24"/>
          <w:lang w:eastAsia="ru-RU"/>
        </w:rPr>
      </w:pPr>
    </w:p>
    <w:p w14:paraId="16383D20">
      <w:pPr>
        <w:shd w:val="clear" w:color="auto" w:fill="FFFFFF"/>
        <w:spacing w:after="0" w:line="240" w:lineRule="auto"/>
        <w:rPr>
          <w:rFonts w:ascii="Times New Roman" w:hAnsi="Times New Roman"/>
          <w:spacing w:val="-13"/>
          <w:position w:val="9"/>
          <w:sz w:val="24"/>
          <w:szCs w:val="24"/>
          <w:lang w:eastAsia="ru-RU"/>
        </w:rPr>
      </w:pPr>
    </w:p>
    <w:p w14:paraId="2CD30879">
      <w:pPr>
        <w:shd w:val="clear" w:color="auto" w:fill="FFFFFF"/>
        <w:spacing w:after="0" w:line="240" w:lineRule="auto"/>
        <w:rPr>
          <w:rFonts w:ascii="Times New Roman" w:hAnsi="Times New Roman"/>
          <w:spacing w:val="-13"/>
          <w:position w:val="9"/>
          <w:sz w:val="32"/>
          <w:szCs w:val="32"/>
          <w:lang w:eastAsia="ru-RU"/>
        </w:rPr>
      </w:pPr>
    </w:p>
    <w:p w14:paraId="458084C9">
      <w:pPr>
        <w:shd w:val="clear" w:color="auto" w:fill="FFFFFF"/>
        <w:spacing w:after="0" w:line="240" w:lineRule="auto"/>
        <w:ind w:left="970"/>
        <w:jc w:val="center"/>
        <w:rPr>
          <w:rFonts w:ascii="Times New Roman" w:hAnsi="Times New Roman"/>
          <w:spacing w:val="-13"/>
          <w:position w:val="9"/>
          <w:sz w:val="24"/>
          <w:szCs w:val="24"/>
          <w:lang w:eastAsia="ru-RU"/>
        </w:rPr>
      </w:pPr>
    </w:p>
    <w:p w14:paraId="52DA2282">
      <w:pPr>
        <w:shd w:val="clear" w:color="auto" w:fill="FFFFFF"/>
        <w:tabs>
          <w:tab w:val="left" w:pos="14220"/>
        </w:tabs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/>
          <w:spacing w:val="-13"/>
          <w:position w:val="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/>
          <w:spacing w:val="-13"/>
          <w:position w:val="9"/>
          <w:sz w:val="24"/>
          <w:szCs w:val="24"/>
          <w:lang w:eastAsia="ru-RU"/>
        </w:rPr>
        <w:t>Рабочая программа</w:t>
      </w:r>
    </w:p>
    <w:p w14:paraId="51080256">
      <w:pPr>
        <w:shd w:val="clear" w:color="auto" w:fill="FFFFFF"/>
        <w:tabs>
          <w:tab w:val="left" w:pos="14220"/>
        </w:tabs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/>
          <w:spacing w:val="-13"/>
          <w:position w:val="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/>
          <w:spacing w:val="-13"/>
          <w:position w:val="9"/>
          <w:sz w:val="24"/>
          <w:szCs w:val="24"/>
          <w:lang w:eastAsia="ru-RU"/>
        </w:rPr>
        <w:t>курса внеурочной деятельности</w:t>
      </w:r>
    </w:p>
    <w:p w14:paraId="37CF14B4">
      <w:pPr>
        <w:shd w:val="clear" w:color="auto" w:fill="FFFFFF"/>
        <w:tabs>
          <w:tab w:val="left" w:pos="14220"/>
        </w:tabs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/>
          <w:spacing w:val="-12"/>
          <w:position w:val="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/>
          <w:spacing w:val="-13"/>
          <w:position w:val="9"/>
          <w:sz w:val="24"/>
          <w:szCs w:val="24"/>
          <w:lang w:eastAsia="ru-RU"/>
        </w:rPr>
        <w:t>начального</w:t>
      </w:r>
      <w:r>
        <w:rPr>
          <w:rFonts w:ascii="Times New Roman" w:hAnsi="Times New Roman" w:eastAsia="Times New Roman" w:cs="Times New Roman"/>
          <w:b w:val="0"/>
          <w:bCs/>
          <w:spacing w:val="-12"/>
          <w:position w:val="9"/>
          <w:sz w:val="24"/>
          <w:szCs w:val="24"/>
          <w:lang w:eastAsia="ru-RU"/>
        </w:rPr>
        <w:t xml:space="preserve"> общего образования </w:t>
      </w:r>
    </w:p>
    <w:p w14:paraId="368158EC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 w:val="0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/>
          <w:sz w:val="24"/>
          <w:szCs w:val="24"/>
          <w:lang w:eastAsia="ru-RU"/>
        </w:rPr>
        <w:t>«Функциональная грамотность»</w:t>
      </w:r>
    </w:p>
    <w:p w14:paraId="4117A1FF">
      <w:pPr>
        <w:shd w:val="clear" w:color="auto" w:fill="FFFFFF"/>
        <w:tabs>
          <w:tab w:val="left" w:pos="14220"/>
        </w:tabs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/>
          <w:spacing w:val="-12"/>
          <w:position w:val="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/>
          <w:spacing w:val="-12"/>
          <w:position w:val="9"/>
          <w:sz w:val="24"/>
          <w:szCs w:val="24"/>
          <w:lang w:eastAsia="ru-RU"/>
        </w:rPr>
        <w:t>для обучающихся  4  класса</w:t>
      </w:r>
    </w:p>
    <w:p w14:paraId="0DE584D4">
      <w:pPr>
        <w:shd w:val="clear" w:color="auto" w:fill="FFFFFF"/>
        <w:tabs>
          <w:tab w:val="left" w:pos="14220"/>
        </w:tabs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/>
          <w:spacing w:val="-12"/>
          <w:position w:val="9"/>
          <w:sz w:val="24"/>
          <w:szCs w:val="24"/>
          <w:lang w:eastAsia="ru-RU"/>
        </w:rPr>
        <w:t>Срок реализации программы: 2024 -2025 гг</w:t>
      </w:r>
    </w:p>
    <w:p w14:paraId="6B265E08">
      <w:pPr>
        <w:spacing w:after="0" w:line="240" w:lineRule="auto"/>
        <w:ind w:firstLine="1080"/>
        <w:jc w:val="center"/>
        <w:rPr>
          <w:rFonts w:ascii="Times New Roman" w:hAnsi="Times New Roman"/>
          <w:b w:val="0"/>
          <w:bCs/>
          <w:color w:val="000000"/>
          <w:spacing w:val="-12"/>
          <w:position w:val="9"/>
          <w:sz w:val="24"/>
          <w:szCs w:val="24"/>
          <w:lang w:eastAsia="ru-RU"/>
        </w:rPr>
      </w:pPr>
    </w:p>
    <w:p w14:paraId="4E521FCC">
      <w:pPr>
        <w:spacing w:after="0" w:line="240" w:lineRule="auto"/>
        <w:ind w:firstLine="1080"/>
        <w:jc w:val="center"/>
        <w:rPr>
          <w:rFonts w:ascii="Times New Roman" w:hAnsi="Times New Roman"/>
          <w:b w:val="0"/>
          <w:bCs/>
          <w:color w:val="000000"/>
          <w:spacing w:val="-12"/>
          <w:position w:val="9"/>
          <w:sz w:val="24"/>
          <w:szCs w:val="24"/>
          <w:lang w:eastAsia="ru-RU"/>
        </w:rPr>
      </w:pPr>
    </w:p>
    <w:p w14:paraId="71D20D4F">
      <w:pPr>
        <w:spacing w:after="0" w:line="240" w:lineRule="auto"/>
        <w:ind w:firstLine="1080"/>
        <w:jc w:val="center"/>
        <w:rPr>
          <w:rFonts w:ascii="Times New Roman" w:hAnsi="Times New Roman"/>
          <w:color w:val="000000"/>
          <w:spacing w:val="-12"/>
          <w:position w:val="9"/>
          <w:sz w:val="24"/>
          <w:szCs w:val="24"/>
          <w:lang w:eastAsia="ru-RU"/>
        </w:rPr>
      </w:pPr>
    </w:p>
    <w:p w14:paraId="54C1F85B">
      <w:pPr>
        <w:shd w:val="clear" w:color="auto" w:fill="FFFFFF"/>
        <w:spacing w:after="0" w:line="240" w:lineRule="auto"/>
        <w:ind w:left="3845" w:right="557"/>
        <w:rPr>
          <w:rFonts w:ascii="Times New Roman" w:hAnsi="Times New Roman"/>
          <w:spacing w:val="-12"/>
          <w:sz w:val="24"/>
          <w:szCs w:val="24"/>
          <w:lang w:eastAsia="ru-RU"/>
        </w:rPr>
      </w:pPr>
    </w:p>
    <w:p w14:paraId="078FE0FA">
      <w:pPr>
        <w:shd w:val="clear" w:color="auto" w:fill="FFFFFF"/>
        <w:spacing w:after="0" w:line="240" w:lineRule="auto"/>
        <w:ind w:left="3845" w:right="557"/>
        <w:rPr>
          <w:rFonts w:ascii="Times New Roman" w:hAnsi="Times New Roman"/>
          <w:spacing w:val="-12"/>
          <w:sz w:val="24"/>
          <w:szCs w:val="24"/>
          <w:lang w:eastAsia="ru-RU"/>
        </w:rPr>
      </w:pPr>
    </w:p>
    <w:p w14:paraId="09FA0F21">
      <w:pPr>
        <w:shd w:val="clear" w:color="auto" w:fill="FFFFFF"/>
        <w:spacing w:after="0" w:line="240" w:lineRule="auto"/>
        <w:ind w:left="3845" w:right="557"/>
        <w:rPr>
          <w:rFonts w:ascii="Times New Roman" w:hAnsi="Times New Roman"/>
          <w:spacing w:val="-12"/>
          <w:sz w:val="24"/>
          <w:szCs w:val="24"/>
          <w:lang w:eastAsia="ru-RU"/>
        </w:rPr>
      </w:pPr>
    </w:p>
    <w:p w14:paraId="5457746F">
      <w:pPr>
        <w:shd w:val="clear" w:color="auto" w:fill="FFFFFF"/>
        <w:spacing w:after="0" w:line="240" w:lineRule="auto"/>
        <w:ind w:right="557"/>
        <w:rPr>
          <w:rFonts w:ascii="Times New Roman" w:hAnsi="Times New Roman"/>
          <w:spacing w:val="-12"/>
          <w:sz w:val="24"/>
          <w:szCs w:val="24"/>
          <w:lang w:eastAsia="ru-RU"/>
        </w:rPr>
      </w:pPr>
    </w:p>
    <w:p w14:paraId="54755AFB">
      <w:pPr>
        <w:shd w:val="clear" w:color="auto" w:fill="FFFFFF"/>
        <w:spacing w:after="0" w:line="240" w:lineRule="auto"/>
        <w:ind w:left="3845" w:right="557"/>
        <w:rPr>
          <w:rFonts w:ascii="Times New Roman" w:hAnsi="Times New Roman"/>
          <w:spacing w:val="-12"/>
          <w:sz w:val="24"/>
          <w:szCs w:val="24"/>
          <w:lang w:eastAsia="ru-RU"/>
        </w:rPr>
      </w:pPr>
    </w:p>
    <w:p w14:paraId="060C5C86">
      <w:pPr>
        <w:shd w:val="clear" w:color="auto" w:fill="FFFFFF"/>
        <w:spacing w:after="0" w:line="240" w:lineRule="auto"/>
        <w:ind w:left="3845" w:right="557"/>
        <w:rPr>
          <w:rFonts w:ascii="Times New Roman" w:hAnsi="Times New Roman"/>
          <w:spacing w:val="-12"/>
          <w:sz w:val="24"/>
          <w:szCs w:val="24"/>
          <w:lang w:eastAsia="ru-RU"/>
        </w:rPr>
      </w:pPr>
    </w:p>
    <w:p w14:paraId="084731D6">
      <w:pPr>
        <w:shd w:val="clear" w:color="auto" w:fill="FFFFFF"/>
        <w:spacing w:after="0" w:line="240" w:lineRule="auto"/>
        <w:ind w:left="3845" w:right="557"/>
        <w:jc w:val="right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  <w:t xml:space="preserve">Составители: </w:t>
      </w:r>
    </w:p>
    <w:p w14:paraId="59F26273">
      <w:pPr>
        <w:shd w:val="clear" w:color="auto" w:fill="FFFFFF"/>
        <w:spacing w:after="0" w:line="240" w:lineRule="auto"/>
        <w:ind w:left="3845" w:right="557"/>
        <w:jc w:val="right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  <w:t>Тараненко Наталья Петровна,</w:t>
      </w:r>
    </w:p>
    <w:p w14:paraId="2BA4A606">
      <w:pPr>
        <w:shd w:val="clear" w:color="auto" w:fill="FFFFFF"/>
        <w:spacing w:after="0" w:line="240" w:lineRule="auto"/>
        <w:ind w:left="3845" w:right="557"/>
        <w:jc w:val="right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  <w:t>Загирова Людмила Николаевна</w:t>
      </w:r>
    </w:p>
    <w:p w14:paraId="10E826E4">
      <w:pPr>
        <w:shd w:val="clear" w:color="auto" w:fill="FFFFFF"/>
        <w:spacing w:after="0" w:line="240" w:lineRule="auto"/>
        <w:ind w:left="3845" w:right="557"/>
        <w:jc w:val="right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  <w:t xml:space="preserve">учителя начальных классов </w:t>
      </w:r>
    </w:p>
    <w:p w14:paraId="418036BF">
      <w:pPr>
        <w:shd w:val="clear" w:color="auto" w:fill="FFFFFF"/>
        <w:spacing w:after="0" w:line="240" w:lineRule="auto"/>
        <w:ind w:left="3845" w:right="557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  <w:t>высшей квалификационной категории</w:t>
      </w:r>
    </w:p>
    <w:p w14:paraId="114E0403">
      <w:pPr>
        <w:shd w:val="clear" w:color="auto" w:fill="FFFFFF"/>
        <w:spacing w:after="0" w:line="240" w:lineRule="auto"/>
        <w:ind w:left="3845" w:right="557"/>
        <w:rPr>
          <w:rFonts w:ascii="Times New Roman" w:hAnsi="Times New Roman"/>
          <w:sz w:val="24"/>
          <w:szCs w:val="24"/>
          <w:lang w:eastAsia="ru-RU"/>
        </w:rPr>
      </w:pPr>
    </w:p>
    <w:p w14:paraId="1F3D5B33">
      <w:pPr>
        <w:shd w:val="clear" w:color="auto" w:fill="FFFFFF"/>
        <w:spacing w:after="0" w:line="240" w:lineRule="auto"/>
        <w:ind w:left="3845" w:right="557"/>
        <w:rPr>
          <w:rFonts w:ascii="Times New Roman" w:hAnsi="Times New Roman"/>
          <w:spacing w:val="-12"/>
          <w:sz w:val="24"/>
          <w:szCs w:val="24"/>
          <w:lang w:eastAsia="ru-RU"/>
        </w:rPr>
      </w:pPr>
    </w:p>
    <w:p w14:paraId="07EF2E1C">
      <w:pPr>
        <w:shd w:val="clear" w:color="auto" w:fill="FFFFFF"/>
        <w:spacing w:after="0" w:line="240" w:lineRule="auto"/>
        <w:ind w:right="557"/>
        <w:jc w:val="center"/>
        <w:rPr>
          <w:rFonts w:ascii="Times New Roman" w:hAnsi="Times New Roman"/>
          <w:spacing w:val="-12"/>
          <w:sz w:val="24"/>
          <w:szCs w:val="24"/>
          <w:lang w:eastAsia="ru-RU"/>
        </w:rPr>
      </w:pPr>
    </w:p>
    <w:p w14:paraId="7A73F3FA">
      <w:pPr>
        <w:shd w:val="clear" w:color="auto" w:fill="FFFFFF"/>
        <w:spacing w:after="0" w:line="240" w:lineRule="auto"/>
        <w:ind w:right="557"/>
        <w:rPr>
          <w:rFonts w:ascii="Times New Roman" w:hAnsi="Times New Roman"/>
          <w:spacing w:val="-12"/>
          <w:sz w:val="24"/>
          <w:szCs w:val="24"/>
          <w:lang w:eastAsia="ru-RU"/>
        </w:rPr>
      </w:pPr>
    </w:p>
    <w:p w14:paraId="7AA226C3">
      <w:pPr>
        <w:shd w:val="clear" w:color="auto" w:fill="FFFFFF"/>
        <w:spacing w:after="0" w:line="240" w:lineRule="auto"/>
        <w:ind w:right="557"/>
        <w:rPr>
          <w:rFonts w:ascii="Times New Roman" w:hAnsi="Times New Roman"/>
          <w:spacing w:val="-12"/>
          <w:sz w:val="24"/>
          <w:szCs w:val="24"/>
          <w:lang w:eastAsia="ru-RU"/>
        </w:rPr>
      </w:pPr>
    </w:p>
    <w:p w14:paraId="119F7456">
      <w:pPr>
        <w:shd w:val="clear" w:color="auto" w:fill="FFFFFF"/>
        <w:spacing w:after="0" w:line="240" w:lineRule="auto"/>
        <w:ind w:right="557"/>
        <w:rPr>
          <w:rFonts w:ascii="Times New Roman" w:hAnsi="Times New Roman"/>
          <w:spacing w:val="-12"/>
          <w:sz w:val="24"/>
          <w:szCs w:val="24"/>
          <w:lang w:eastAsia="ru-RU"/>
        </w:rPr>
      </w:pPr>
      <w:bookmarkStart w:id="0" w:name="_GoBack"/>
      <w:bookmarkEnd w:id="0"/>
    </w:p>
    <w:p w14:paraId="20A7F94B">
      <w:pPr>
        <w:shd w:val="clear" w:color="auto" w:fill="FFFFFF"/>
        <w:tabs>
          <w:tab w:val="left" w:pos="14220"/>
        </w:tabs>
        <w:spacing w:after="0" w:line="240" w:lineRule="auto"/>
        <w:ind w:right="557"/>
        <w:jc w:val="center"/>
        <w:rPr>
          <w:rFonts w:ascii="Times New Roman" w:hAnsi="Times New Roman" w:eastAsia="Times New Roman" w:cs="Times New Roman"/>
          <w:b/>
          <w:spacing w:val="-1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pacing w:val="-12"/>
          <w:sz w:val="24"/>
          <w:szCs w:val="24"/>
          <w:lang w:eastAsia="ru-RU"/>
        </w:rPr>
        <w:t xml:space="preserve">Славгород </w:t>
      </w:r>
    </w:p>
    <w:p w14:paraId="76B6520A">
      <w:pPr>
        <w:shd w:val="clear" w:color="auto" w:fill="FFFFFF"/>
        <w:tabs>
          <w:tab w:val="left" w:pos="14220"/>
        </w:tabs>
        <w:spacing w:after="0" w:line="240" w:lineRule="auto"/>
        <w:ind w:right="557"/>
        <w:jc w:val="center"/>
        <w:rPr>
          <w:rFonts w:ascii="Times New Roman" w:hAnsi="Times New Roman" w:eastAsia="Times New Roman" w:cs="Times New Roman"/>
          <w:b/>
          <w:spacing w:val="-1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pacing w:val="-12"/>
          <w:sz w:val="24"/>
          <w:szCs w:val="24"/>
          <w:lang w:eastAsia="ru-RU"/>
        </w:rPr>
        <w:t>2024 г.</w:t>
      </w:r>
    </w:p>
    <w:p w14:paraId="11A5DB4C">
      <w:pPr>
        <w:shd w:val="clear" w:color="auto" w:fill="FFFFFF"/>
        <w:tabs>
          <w:tab w:val="left" w:pos="14220"/>
        </w:tabs>
        <w:spacing w:after="0" w:line="240" w:lineRule="auto"/>
        <w:ind w:right="557"/>
        <w:jc w:val="center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44F857DE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619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«Функциональная грамотность» составлена на основе авторского курса программы «Функциональная грамотность» для 1-4 классов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(авторы-составители М.В. Буряк, С.А. Шейкина). </w:t>
      </w:r>
    </w:p>
    <w:p w14:paraId="593F6F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 xml:space="preserve">программы: создание условий для развития функциональной грамотности. </w:t>
      </w:r>
    </w:p>
    <w:p w14:paraId="5B7AAC7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14:paraId="22B033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3E117CE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4A0E90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14:paraId="2E44C30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2F957F0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 </w:t>
      </w:r>
    </w:p>
    <w:p w14:paraId="3877E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14:paraId="2E654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14:paraId="38C0C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14:paraId="2C615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класс – 34 часа </w:t>
      </w:r>
    </w:p>
    <w:p w14:paraId="4C47D7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14:paraId="7312E2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организации занятий:</w:t>
      </w:r>
    </w:p>
    <w:p w14:paraId="153E7B56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Предметные недели;</w:t>
      </w:r>
    </w:p>
    <w:p w14:paraId="6BFDB7EA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14:paraId="506C9280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Деловые беседы;</w:t>
      </w:r>
    </w:p>
    <w:p w14:paraId="3DE817FA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Участие в научно-исследовательских дискуссиях;</w:t>
      </w:r>
    </w:p>
    <w:p w14:paraId="00BF84A8">
      <w:pPr>
        <w:numPr>
          <w:ilvl w:val="0"/>
          <w:numId w:val="1"/>
        </w:numPr>
        <w:shd w:val="clear" w:color="auto" w:fill="FFFFFF"/>
        <w:tabs>
          <w:tab w:val="left" w:pos="284"/>
          <w:tab w:val="clear" w:pos="720"/>
        </w:tabs>
        <w:spacing w:after="0" w:line="240" w:lineRule="auto"/>
        <w:ind w:right="450" w:hanging="7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Практические упражнения</w:t>
      </w:r>
    </w:p>
    <w:p w14:paraId="0B02EF6A">
      <w:pPr>
        <w:shd w:val="clear" w:color="auto" w:fill="FFFFFF"/>
        <w:spacing w:after="0"/>
        <w:ind w:right="450"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14:paraId="0409AFB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41A201C3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 4 класс (34 ч)</w:t>
      </w:r>
    </w:p>
    <w:p w14:paraId="21DE8B52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0"/>
        <w:tblW w:w="9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52"/>
        <w:gridCol w:w="992"/>
        <w:gridCol w:w="3260"/>
        <w:gridCol w:w="2093"/>
      </w:tblGrid>
      <w:tr w14:paraId="4BF11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A58D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0D5049E3"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14:paraId="6229C184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</w:tcPr>
          <w:p w14:paraId="606932E8"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93" w:type="dxa"/>
          </w:tcPr>
          <w:p w14:paraId="2B2859D4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14:paraId="75632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5A8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140F10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14:paraId="22C51C1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20183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E0B94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C227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5D7F6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57E6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631FC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4DE2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8BF81B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D6FBE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F4A9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10E30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E2CA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14:paraId="5E478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14:paraId="50EE2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14:paraId="2D63D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14:paraId="56F99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14:paraId="779D3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14:paraId="40686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2093" w:type="dxa"/>
          </w:tcPr>
          <w:p w14:paraId="456CD3C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B3A1C2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6B7CFF2B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03A31EA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67EEC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E0AA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E95FC0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248B1DDE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2295A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10D04642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740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36DA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44EA6B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14:paraId="1198E6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E942A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AB9E11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C9C59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F11D0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EF083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F8E3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09386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9FEA1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4D161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07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14:paraId="6BD5D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14:paraId="08DB8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14:paraId="61ECC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14:paraId="7CF5C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14:paraId="7858F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14:paraId="59731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14:paraId="7A098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093" w:type="dxa"/>
          </w:tcPr>
          <w:p w14:paraId="5304369A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0902DD7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28AFB917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6FED90AB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48432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2A49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11EE21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485553D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7921C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7580B3B8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9F7B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EC7E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5D1AEBF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14:paraId="6F38CCA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256F59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E86E9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F163F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449CC1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A313A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8050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14:paraId="3258E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14:paraId="5713D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14:paraId="324B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14:paraId="231C9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14:paraId="4DCFE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14:paraId="6FBF60E5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1F4D455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4A1F070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3926643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342A559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081DD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A4EB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8544777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F1582A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67CEB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139D2549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C19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6CDF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14:paraId="45AB2EE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14:paraId="344F001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02C05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98B77C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DF2DC2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506BE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10F10D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10271C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EE6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14:paraId="6FFAD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14:paraId="18E2F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14:paraId="39C0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14:paraId="4BDD9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14:paraId="25FB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14:paraId="6FF0C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2BA64FB9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E264537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4EE17964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28DCB72D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2CC5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DC9E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3C3587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1898886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0D7B3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415FA569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2D07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339C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2CC63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992" w:type="dxa"/>
          </w:tcPr>
          <w:p w14:paraId="665BD62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3CA29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138A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 по выбору.</w:t>
            </w:r>
          </w:p>
          <w:p w14:paraId="21AF9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2093" w:type="dxa"/>
          </w:tcPr>
          <w:p w14:paraId="782B5AD4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894D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60BC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A581E4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634DAB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196CF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52E3B5CA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B10E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DDD1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D4E5C9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C7C4E9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14:paraId="119DB7D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</w:tcPr>
          <w:p w14:paraId="40E00E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324962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DC568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F7F0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ОСВОЕНИЯ КУРСА</w:t>
      </w:r>
    </w:p>
    <w:p w14:paraId="0C191D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B76A41">
      <w:pPr>
        <w:spacing w:after="0"/>
        <w:ind w:right="62"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Программа обеспечивает достижение следующих личностных, метапредметных результатов.</w:t>
      </w:r>
    </w:p>
    <w:p w14:paraId="471B4D9C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Личностные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результаты изучения курса:</w:t>
      </w:r>
    </w:p>
    <w:p w14:paraId="1D93919C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14:paraId="70779E8D">
      <w:pPr>
        <w:spacing w:after="13" w:line="268" w:lineRule="auto"/>
        <w:ind w:right="6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14:paraId="77E9DC40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 осознавать личную ответственность за свои поступки;</w:t>
      </w:r>
    </w:p>
    <w:p w14:paraId="4865C0B1">
      <w:pPr>
        <w:spacing w:after="0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6699885</wp:posOffset>
            </wp:positionH>
            <wp:positionV relativeFrom="paragraph">
              <wp:posOffset>1034415</wp:posOffset>
            </wp:positionV>
            <wp:extent cx="62230" cy="13970"/>
            <wp:effectExtent l="0" t="0" r="0" b="0"/>
            <wp:wrapSquare wrapText="bothSides"/>
            <wp:docPr id="1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14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4"/>
          <w:szCs w:val="24"/>
        </w:rPr>
        <w:t>- уметь сотрудничать со взрослыми и сверстниками в различных ситуациях.</w:t>
      </w:r>
    </w:p>
    <w:p w14:paraId="2D4FA419">
      <w:pPr>
        <w:spacing w:after="2"/>
        <w:rPr>
          <w:rFonts w:ascii="Times New Roman" w:hAnsi="Times New Roman" w:eastAsia="Times New Roman" w:cs="Times New Roman"/>
          <w:sz w:val="24"/>
          <w:szCs w:val="24"/>
          <w:u w:val="single" w:color="000000"/>
        </w:rPr>
      </w:pPr>
    </w:p>
    <w:p w14:paraId="3BD95C44">
      <w:pPr>
        <w:spacing w:after="2"/>
        <w:ind w:firstLine="70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Метапредметные </w:t>
      </w:r>
      <w:r>
        <w:rPr>
          <w:rFonts w:ascii="Times New Roman" w:hAnsi="Times New Roman" w:eastAsia="Times New Roman" w:cs="Times New Roman"/>
          <w:sz w:val="24"/>
          <w:szCs w:val="24"/>
        </w:rPr>
        <w:t>результаты изучения курса:</w:t>
      </w:r>
    </w:p>
    <w:p w14:paraId="55C9BADA">
      <w:pPr>
        <w:spacing w:after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 w:color="000000"/>
        </w:rPr>
        <w:t>Познавательные:</w:t>
      </w:r>
    </w:p>
    <w:p w14:paraId="7EC32E7A">
      <w:pPr>
        <w:spacing w:after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>осваивать способы решения проблем творческого и поискового характера: работа над проектами и исследованиями;</w:t>
      </w:r>
    </w:p>
    <w:p w14:paraId="022F5B3A">
      <w:pPr>
        <w:spacing w:after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использовать различные способы поиска, сбора, обработки, анализа и представления информации; </w:t>
      </w:r>
    </w:p>
    <w:p w14:paraId="2C76BEB6">
      <w:pPr>
        <w:spacing w:after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овладевать логическими действиями сравнения, обобщения, </w:t>
      </w:r>
      <w:r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912495</wp:posOffset>
            </wp:positionH>
            <wp:positionV relativeFrom="paragraph">
              <wp:posOffset>10160</wp:posOffset>
            </wp:positionV>
            <wp:extent cx="6985" cy="6985"/>
            <wp:effectExtent l="0" t="0" r="0" b="0"/>
            <wp:wrapSquare wrapText="bothSides"/>
            <wp:docPr id="2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5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sz w:val="24"/>
          <w:szCs w:val="24"/>
        </w:rPr>
        <w:t xml:space="preserve">причинно-следственных </w:t>
      </w:r>
      <w:r>
        <w:rPr>
          <w:rFonts w:ascii="Times New Roman" w:hAnsi="Times New Roman" w:eastAsia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14:paraId="7579AFEA">
      <w:pPr>
        <w:spacing w:after="0"/>
        <w:ind w:right="1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использовать знаково-символические средства, в том числе моделирование;</w:t>
      </w:r>
    </w:p>
    <w:p w14:paraId="780E4E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известного; </w:t>
      </w:r>
    </w:p>
    <w:p w14:paraId="5D3C04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делать предварительный отбор источников информации: ориентироваться в потоке информации; </w:t>
      </w:r>
    </w:p>
    <w:p w14:paraId="5A7BCA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14:paraId="04BDB0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перерабатывать полученную информацию: сравнивать и группировать объекты;</w:t>
      </w:r>
    </w:p>
    <w:p w14:paraId="14EC14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14:paraId="2B534F6F">
      <w:pPr>
        <w:spacing w:after="0"/>
        <w:ind w:lef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Регулятивные:</w:t>
      </w:r>
    </w:p>
    <w:p w14:paraId="334773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инициативу; </w:t>
      </w:r>
    </w:p>
    <w:p w14:paraId="6600DB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и сохранять учебную цель и задачу, планировать ее реализацию, в том числе во внутреннем плане;</w:t>
      </w:r>
    </w:p>
    <w:p w14:paraId="1030F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14:paraId="2A79A6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отличать правильно выполненное задание от неверного;</w:t>
      </w: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74295" cy="74295"/>
            <wp:effectExtent l="0" t="0" r="0" b="0"/>
            <wp:docPr id="3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17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оценивать правильность выполнения действий: самооценка и взаимооценка, знакомство с критериями оценивания.</w:t>
      </w:r>
    </w:p>
    <w:p w14:paraId="3AF5BE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Коммуникативные:</w:t>
      </w:r>
    </w:p>
    <w:p w14:paraId="5622A9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3EC66A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14:paraId="77A911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14:paraId="53149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7305" cy="11430"/>
            <wp:effectExtent l="0" t="0" r="0" b="0"/>
            <wp:docPr id="4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39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A6A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14:paraId="5D179845">
      <w:pPr>
        <w:spacing w:after="0"/>
        <w:ind w:right="12" w:firstLine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26A4A3">
      <w:pPr>
        <w:spacing w:after="0"/>
        <w:ind w:right="12"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</w:p>
    <w:p w14:paraId="21ED9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3DEA8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находить необходимую информацию в прочитанных текстах;</w:t>
      </w:r>
    </w:p>
    <w:p w14:paraId="7B719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умение задавать вопросы по содержанию прочитанных текстов; </w:t>
      </w:r>
    </w:p>
    <w:p w14:paraId="0A58FF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составлять речевое высказывание в устной и письменной форме в соответствии с поставленной учебной задачей.</w:t>
      </w:r>
    </w:p>
    <w:p w14:paraId="1A18A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2CAD5A">
      <w:pPr>
        <w:tabs>
          <w:tab w:val="left" w:pos="1701"/>
          <w:tab w:val="left" w:pos="19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723900</wp:posOffset>
            </wp:positionH>
            <wp:positionV relativeFrom="paragraph">
              <wp:posOffset>18415</wp:posOffset>
            </wp:positionV>
            <wp:extent cx="3810" cy="7620"/>
            <wp:effectExtent l="0" t="0" r="0" b="0"/>
            <wp:wrapSquare wrapText="bothSides"/>
            <wp:docPr id="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изучения блока</w:t>
      </w:r>
      <w:r>
        <w:rPr>
          <w:rFonts w:ascii="Times New Roman" w:hAnsi="Times New Roman" w:cs="Times New Roman"/>
          <w:b/>
          <w:sz w:val="24"/>
          <w:szCs w:val="24"/>
        </w:rPr>
        <w:t>«Естественно-научная грамотность»</w:t>
      </w:r>
    </w:p>
    <w:p w14:paraId="451FB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183EE7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14:paraId="4C9F4A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F9AC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7523480</wp:posOffset>
            </wp:positionH>
            <wp:positionV relativeFrom="page">
              <wp:posOffset>9696450</wp:posOffset>
            </wp:positionV>
            <wp:extent cx="7620" cy="59055"/>
            <wp:effectExtent l="0" t="0" r="0" b="0"/>
            <wp:wrapSquare wrapText="bothSides"/>
            <wp:docPr id="6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26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631825</wp:posOffset>
            </wp:positionH>
            <wp:positionV relativeFrom="page">
              <wp:posOffset>9885045</wp:posOffset>
            </wp:positionV>
            <wp:extent cx="3810" cy="3810"/>
            <wp:effectExtent l="0" t="0" r="0" b="0"/>
            <wp:wrapSquare wrapText="bothSides"/>
            <wp:docPr id="7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2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638810</wp:posOffset>
            </wp:positionH>
            <wp:positionV relativeFrom="page">
              <wp:posOffset>9885045</wp:posOffset>
            </wp:positionV>
            <wp:extent cx="7620" cy="10795"/>
            <wp:effectExtent l="0" t="0" r="0" b="0"/>
            <wp:wrapSquare wrapText="bothSides"/>
            <wp:docPr id="8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2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631825</wp:posOffset>
            </wp:positionH>
            <wp:positionV relativeFrom="page">
              <wp:posOffset>9892665</wp:posOffset>
            </wp:positionV>
            <wp:extent cx="3810" cy="3810"/>
            <wp:effectExtent l="0" t="0" r="0" b="0"/>
            <wp:wrapSquare wrapText="bothSides"/>
            <wp:docPr id="9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2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624205</wp:posOffset>
            </wp:positionH>
            <wp:positionV relativeFrom="page">
              <wp:posOffset>9925685</wp:posOffset>
            </wp:positionV>
            <wp:extent cx="7620" cy="10795"/>
            <wp:effectExtent l="0" t="0" r="0" b="0"/>
            <wp:wrapSquare wrapText="bothSides"/>
            <wp:docPr id="10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23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>
        <w:rPr>
          <w:rFonts w:ascii="Times New Roman" w:hAnsi="Times New Roman" w:cs="Times New Roman"/>
          <w:b/>
          <w:sz w:val="24"/>
          <w:szCs w:val="24"/>
        </w:rPr>
        <w:t>«Математическая грамотность»</w:t>
      </w:r>
    </w:p>
    <w:p w14:paraId="69CD8B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8AFC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формулировать, применять и интерпретировать математику в разнообразных контекстах;</w:t>
      </w:r>
    </w:p>
    <w:p w14:paraId="010C8D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проводить математические рассуждения;</w:t>
      </w:r>
    </w:p>
    <w:p w14:paraId="6E0459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использовать математические понятия, факты, чтобы описать, объяснить и предсказывать явления;</w:t>
      </w:r>
    </w:p>
    <w:p w14:paraId="53854C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285290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C6EAE7">
      <w:pPr>
        <w:spacing w:after="0"/>
        <w:ind w:firstLine="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>
        <w:rPr>
          <w:rFonts w:ascii="Times New Roman" w:hAnsi="Times New Roman" w:cs="Times New Roman"/>
          <w:b/>
          <w:sz w:val="24"/>
          <w:szCs w:val="24"/>
        </w:rPr>
        <w:t>«Финансовая грамотность»</w:t>
      </w:r>
    </w:p>
    <w:p w14:paraId="7067A6B3">
      <w:pPr>
        <w:spacing w:after="0"/>
        <w:ind w:firstLine="19"/>
        <w:jc w:val="center"/>
        <w:rPr>
          <w:rFonts w:ascii="Times New Roman" w:hAnsi="Times New Roman" w:cs="Times New Roman"/>
          <w:sz w:val="24"/>
          <w:szCs w:val="24"/>
        </w:rPr>
      </w:pPr>
    </w:p>
    <w:p w14:paraId="65E39199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и правильное использование финансовых терминов;</w:t>
      </w:r>
    </w:p>
    <w:p w14:paraId="5DF421B2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14:paraId="7F3BC540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6614795</wp:posOffset>
            </wp:positionH>
            <wp:positionV relativeFrom="paragraph">
              <wp:posOffset>170815</wp:posOffset>
            </wp:positionV>
            <wp:extent cx="70485" cy="70485"/>
            <wp:effectExtent l="0" t="0" r="0" b="0"/>
            <wp:wrapSquare wrapText="bothSides"/>
            <wp:docPr id="11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27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- умение проводить простейшие расчеты семейного бюджета; </w:t>
      </w:r>
    </w:p>
    <w:p w14:paraId="77D971A3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представление о различных видах семейных доходов;</w:t>
      </w:r>
    </w:p>
    <w:p w14:paraId="4C0B9B5E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представление о различных видах семейных расходов; </w:t>
      </w:r>
    </w:p>
    <w:p w14:paraId="15C81514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представление о способах экономии семейного бюджет</w:t>
      </w:r>
    </w:p>
    <w:p w14:paraId="3BDF7775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14:paraId="29D02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6EC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AF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9DE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0B5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8EBC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69E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42D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360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A8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ED1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B28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B85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CFE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71A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41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42D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8B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499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7CE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4E2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D86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DAB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66E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D70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499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923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5B0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291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718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1FA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66F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B5CD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648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B4F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096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B62A41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(4 класс)</w:t>
      </w:r>
    </w:p>
    <w:p w14:paraId="47F6958F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894EF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0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977"/>
        <w:gridCol w:w="992"/>
        <w:gridCol w:w="992"/>
        <w:gridCol w:w="1276"/>
        <w:gridCol w:w="850"/>
        <w:gridCol w:w="1134"/>
        <w:gridCol w:w="1134"/>
      </w:tblGrid>
      <w:tr w14:paraId="1B77C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</w:tcPr>
          <w:p w14:paraId="5C15D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</w:tcPr>
          <w:p w14:paraId="797D8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vMerge w:val="restart"/>
          </w:tcPr>
          <w:p w14:paraId="4DD1E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14:paraId="3FCDF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  <w:gridSpan w:val="2"/>
          </w:tcPr>
          <w:p w14:paraId="03FD3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14:paraId="11832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E0B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1E457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 w14:paraId="6923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 w14:paraId="68791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D42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14:paraId="6D847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</w:tcPr>
          <w:p w14:paraId="5C827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134" w:type="dxa"/>
          </w:tcPr>
          <w:p w14:paraId="26B2E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134" w:type="dxa"/>
          </w:tcPr>
          <w:p w14:paraId="0C07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ЭОР</w:t>
            </w:r>
          </w:p>
        </w:tc>
      </w:tr>
      <w:tr w14:paraId="4473F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46706184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FD7C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992" w:type="dxa"/>
          </w:tcPr>
          <w:p w14:paraId="5FEF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C20B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A507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3153D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3F1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3D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6A783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2063CE70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588FF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992" w:type="dxa"/>
          </w:tcPr>
          <w:p w14:paraId="4B327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AE19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AC2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32276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C28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121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04AD1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6C249A38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0AADE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992" w:type="dxa"/>
          </w:tcPr>
          <w:p w14:paraId="21398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659C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DD74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7EFEE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D3D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777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52CCC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4DA664A3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13299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992" w:type="dxa"/>
          </w:tcPr>
          <w:p w14:paraId="117DF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4AEF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81EA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3342F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30D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38E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7272E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51F9BD68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4A1BE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992" w:type="dxa"/>
          </w:tcPr>
          <w:p w14:paraId="2273F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B5A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8531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1A76E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F5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448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38F4C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4F70AE49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7B29C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992" w:type="dxa"/>
          </w:tcPr>
          <w:p w14:paraId="2C0E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C8D1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C1A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0DA1E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CF6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74B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6B9BF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0B911BFB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33556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992" w:type="dxa"/>
          </w:tcPr>
          <w:p w14:paraId="4107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6E2E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D2B8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0F01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BDC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F34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5B848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71EAD7A2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5B78B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России.</w:t>
            </w:r>
          </w:p>
        </w:tc>
        <w:tc>
          <w:tcPr>
            <w:tcW w:w="992" w:type="dxa"/>
          </w:tcPr>
          <w:p w14:paraId="4970C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51A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AA4C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39346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F3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5CA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66DE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1DDAA998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7F66D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Томат.  </w:t>
            </w:r>
          </w:p>
        </w:tc>
        <w:tc>
          <w:tcPr>
            <w:tcW w:w="992" w:type="dxa"/>
          </w:tcPr>
          <w:p w14:paraId="7CFF3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3AA1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945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5942D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3F7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A92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558D1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5233A24F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5B6F4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992" w:type="dxa"/>
          </w:tcPr>
          <w:p w14:paraId="5113A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AFF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F514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08015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00C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99F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5E4D0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07FB8184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6D723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992" w:type="dxa"/>
          </w:tcPr>
          <w:p w14:paraId="46ED5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8649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69E3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1AA8E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A88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B5A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72354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25D064B9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5BD93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992" w:type="dxa"/>
          </w:tcPr>
          <w:p w14:paraId="7D724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CCF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1357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4CBED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749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BB3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7433C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63DC50E3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1269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992" w:type="dxa"/>
          </w:tcPr>
          <w:p w14:paraId="2C11A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E1C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0A46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7DBCB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C4B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76D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7202F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32D6A4D1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5D35D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992" w:type="dxa"/>
          </w:tcPr>
          <w:p w14:paraId="528D3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8C1E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D95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7DDCD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8D9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624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63E30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40994B0E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6374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992" w:type="dxa"/>
          </w:tcPr>
          <w:p w14:paraId="3DD9E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20F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8A2C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1406A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B8A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C07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19585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132AFFA7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2BF47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</w:tc>
        <w:tc>
          <w:tcPr>
            <w:tcW w:w="992" w:type="dxa"/>
          </w:tcPr>
          <w:p w14:paraId="703E5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FFAF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1FD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49389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CC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5B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0CECF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09BF4FC4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12235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992" w:type="dxa"/>
          </w:tcPr>
          <w:p w14:paraId="515D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929A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8E57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7B623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E2D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C48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605B5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5CE2BF0F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3766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Потребительская корзина.</w:t>
            </w:r>
          </w:p>
        </w:tc>
        <w:tc>
          <w:tcPr>
            <w:tcW w:w="992" w:type="dxa"/>
          </w:tcPr>
          <w:p w14:paraId="3E031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8FD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DFBA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58F1B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AE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D0A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13AE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2B5400D6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2B311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992" w:type="dxa"/>
          </w:tcPr>
          <w:p w14:paraId="1389F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78B6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A97D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797DD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A2E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F4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2BF5B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6054B2EA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1771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992" w:type="dxa"/>
          </w:tcPr>
          <w:p w14:paraId="2D1C9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73D9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17E8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00912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5B6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8FDD90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53019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5521498F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7665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 </w:t>
            </w:r>
          </w:p>
        </w:tc>
        <w:tc>
          <w:tcPr>
            <w:tcW w:w="992" w:type="dxa"/>
          </w:tcPr>
          <w:p w14:paraId="27A0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127D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2D8E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68778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EAF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6D62C4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1778F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6223AB0C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07B2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992" w:type="dxa"/>
          </w:tcPr>
          <w:p w14:paraId="76E93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8FE5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FA83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58ABD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297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63E748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1F921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624304FB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4DBFE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992" w:type="dxa"/>
          </w:tcPr>
          <w:p w14:paraId="63358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DF1C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2778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7752D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EDF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FD4D23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3403C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3AED0073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2E83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Страхование.</w:t>
            </w:r>
          </w:p>
        </w:tc>
        <w:tc>
          <w:tcPr>
            <w:tcW w:w="992" w:type="dxa"/>
          </w:tcPr>
          <w:p w14:paraId="3294D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1314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81E1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5DC2D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878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F4DE65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799DD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4A44459F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4096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 </w:t>
            </w:r>
          </w:p>
        </w:tc>
        <w:tc>
          <w:tcPr>
            <w:tcW w:w="992" w:type="dxa"/>
          </w:tcPr>
          <w:p w14:paraId="2117C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61A9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210E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44836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104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E3D4E1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25C3B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0AAA7C5F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11A28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992" w:type="dxa"/>
          </w:tcPr>
          <w:p w14:paraId="26761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FFC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20A9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1A16F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7B0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2FC3A8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74C39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4EE57868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5F693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14:paraId="1BC4E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BE0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C78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59C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23EB4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AAA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A9067D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0D3A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6FC8C0EA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42033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992" w:type="dxa"/>
          </w:tcPr>
          <w:p w14:paraId="4BB2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394A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E33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062DB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4AC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6465C7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6F031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24DC0995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149F8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992" w:type="dxa"/>
          </w:tcPr>
          <w:p w14:paraId="70148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99BE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A64D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3FD54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76C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16E4C5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1BA4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0906E705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6676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992" w:type="dxa"/>
          </w:tcPr>
          <w:p w14:paraId="6BA24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70D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5335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60233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281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953268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59A7B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18D8028C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00B69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992" w:type="dxa"/>
          </w:tcPr>
          <w:p w14:paraId="2AC8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8764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58A4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6986E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F13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D43A5F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646D9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2EBBA4AA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0CB9F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Отправляемся в путешествие.</w:t>
            </w:r>
          </w:p>
        </w:tc>
        <w:tc>
          <w:tcPr>
            <w:tcW w:w="992" w:type="dxa"/>
          </w:tcPr>
          <w:p w14:paraId="3F53F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E68E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69EB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22054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65B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26F982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75C8B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633F01BD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3BC26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 по выбору.</w:t>
            </w:r>
          </w:p>
        </w:tc>
        <w:tc>
          <w:tcPr>
            <w:tcW w:w="992" w:type="dxa"/>
          </w:tcPr>
          <w:p w14:paraId="0D77B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9DDF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3A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025F6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BE8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542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4216C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454B6C56"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4EEC25B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992" w:type="dxa"/>
          </w:tcPr>
          <w:p w14:paraId="65B3B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6DEA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B7CF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53545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1B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096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7BE34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1DE157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1382A0E1">
            <w:pPr>
              <w:spacing w:after="0" w:line="240" w:lineRule="auto"/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7E3EA0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1CB3E5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26A96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176DC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F28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BD0A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3EDAB1">
      <w:pPr>
        <w:keepNext/>
        <w:spacing w:before="240" w:after="60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pPr>
    </w:p>
    <w:p w14:paraId="0DD72A71">
      <w:pPr>
        <w:keepNext/>
        <w:spacing w:before="240" w:after="60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Раздел 2. Лист внесения изменений</w:t>
      </w:r>
    </w:p>
    <w:p w14:paraId="419E5877">
      <w:pPr>
        <w:spacing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8"/>
        <w:gridCol w:w="1831"/>
        <w:gridCol w:w="1981"/>
        <w:gridCol w:w="1961"/>
        <w:gridCol w:w="2885"/>
      </w:tblGrid>
      <w:tr w14:paraId="604E0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2686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9A83B1B">
            <w:pPr>
              <w:pStyle w:val="18"/>
              <w:spacing w:before="133"/>
              <w:ind w:left="107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A27E25D">
            <w:pPr>
              <w:pStyle w:val="18"/>
              <w:spacing w:line="276" w:lineRule="exact"/>
              <w:ind w:left="108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Датапроведения</w:t>
            </w:r>
          </w:p>
          <w:p w14:paraId="3E846F7D">
            <w:pPr>
              <w:pStyle w:val="18"/>
              <w:spacing w:line="276" w:lineRule="exact"/>
              <w:ind w:left="108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плану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D02A255">
            <w:pPr>
              <w:pStyle w:val="18"/>
              <w:ind w:left="108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проведениявсвязи</w:t>
            </w:r>
          </w:p>
          <w:p w14:paraId="29DB0070">
            <w:pPr>
              <w:pStyle w:val="18"/>
              <w:ind w:left="108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с изменениями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4B2DFB1">
            <w:pPr>
              <w:pStyle w:val="18"/>
              <w:spacing w:before="8"/>
              <w:ind w:left="0"/>
              <w:jc w:val="center"/>
              <w:rPr>
                <w:b/>
                <w:sz w:val="23"/>
              </w:rPr>
            </w:pPr>
          </w:p>
          <w:p w14:paraId="0DFB0A05">
            <w:pPr>
              <w:pStyle w:val="18"/>
              <w:ind w:left="847" w:right="82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49031A2">
            <w:pPr>
              <w:pStyle w:val="18"/>
              <w:spacing w:before="1" w:line="235" w:lineRule="auto"/>
              <w:ind w:left="109" w:right="12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Основание для внесенияизменений</w:t>
            </w:r>
            <w:r>
              <w:rPr>
                <w:sz w:val="24"/>
              </w:rPr>
              <w:t>(причина,</w:t>
            </w:r>
          </w:p>
          <w:p w14:paraId="7C286C0C">
            <w:pPr>
              <w:pStyle w:val="18"/>
              <w:spacing w:before="2"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Номеридатаприказа)</w:t>
            </w:r>
          </w:p>
        </w:tc>
      </w:tr>
      <w:tr w14:paraId="07A55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F46B6A7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1CEB4D0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29198E3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D71A1F4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B08B5BC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699A5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24210E3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6D4493E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C8E8A8E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2A6BE8E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D2B02ED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22542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D222E7D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EFA9D92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0F5B7D9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940A54E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D04493D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0B739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BBFB94D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825125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29A9555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C3B1EB2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0CFC95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542E5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70E360C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5D8A812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843B6F1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B86D466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CE62E95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</w:tbl>
    <w:p w14:paraId="5F568DCF">
      <w:pPr>
        <w:keepNext/>
        <w:spacing w:before="240" w:after="60"/>
        <w:rPr>
          <w:rFonts w:ascii="Times New Roman" w:hAnsi="Times New Roman" w:eastAsia="Times New Roman" w:cs="Arial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Arial"/>
          <w:b/>
          <w:bCs/>
          <w:iCs/>
          <w:sz w:val="24"/>
          <w:szCs w:val="24"/>
          <w:lang w:eastAsia="ru-RU"/>
        </w:rPr>
        <w:t>Раздел 3. Контроль выполнения программы</w:t>
      </w:r>
    </w:p>
    <w:p w14:paraId="4BC4B05B">
      <w:pPr>
        <w:spacing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4 класс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741"/>
        <w:gridCol w:w="1870"/>
        <w:gridCol w:w="2432"/>
        <w:gridCol w:w="2271"/>
      </w:tblGrid>
      <w:tr w14:paraId="52139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4CD53E9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Объекты контроля</w:t>
            </w:r>
          </w:p>
        </w:tc>
        <w:tc>
          <w:tcPr>
            <w:tcW w:w="6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3043771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«Функциональная грамотность»</w:t>
            </w:r>
          </w:p>
        </w:tc>
      </w:tr>
      <w:tr w14:paraId="6902C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5EAA350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занятий</w:t>
            </w:r>
          </w:p>
          <w:p w14:paraId="7227127C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1"/>
                <w:szCs w:val="21"/>
                <w:lang w:eastAsia="ko-KR"/>
              </w:rPr>
            </w:pPr>
          </w:p>
          <w:p w14:paraId="1A2E73C4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1"/>
                <w:szCs w:val="21"/>
                <w:lang w:eastAsia="ko-KR"/>
              </w:rPr>
            </w:pPr>
          </w:p>
        </w:tc>
        <w:tc>
          <w:tcPr>
            <w:tcW w:w="4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B72A2D5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тем</w:t>
            </w:r>
          </w:p>
          <w:p w14:paraId="09523314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1"/>
                <w:szCs w:val="21"/>
                <w:lang w:eastAsia="ko-KR"/>
              </w:rPr>
            </w:pPr>
          </w:p>
          <w:p w14:paraId="7DC73219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1"/>
                <w:szCs w:val="21"/>
                <w:lang w:eastAsia="ko-KR"/>
              </w:rPr>
            </w:pPr>
          </w:p>
        </w:tc>
      </w:tr>
      <w:tr w14:paraId="63519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4960548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8F3EE1A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0D5D94D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46AD1A2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0CB04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4286FF2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81E2DE1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FA81C5B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75BF6C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42AF8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8990036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E5BD87C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FAB894E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C845507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0C66F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52F4583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2324CAF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A487EEF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3E71004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50701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EE9F1EF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6CA8CFC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DA89187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AE33FD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5FFCA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5E8C674">
            <w:pPr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Проведено занятий</w:t>
            </w:r>
          </w:p>
          <w:p w14:paraId="3A6FC441">
            <w:pPr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34B476D">
            <w:pPr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Выдано тем</w:t>
            </w:r>
          </w:p>
          <w:p w14:paraId="49C9162C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1"/>
                <w:szCs w:val="21"/>
                <w:lang w:eastAsia="ko-KR"/>
              </w:rPr>
            </w:pPr>
          </w:p>
        </w:tc>
      </w:tr>
      <w:tr w14:paraId="5D1B2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87AD7BC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DABC825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B3FFD7F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8C949DA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5DAB3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5C0AF04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1F6772C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AE1B48C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5270842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31E57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F8A289C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C83F372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19C2406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83AD79E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0174F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BB5A2EE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42A8D6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7E43C27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89F0F1F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56F58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5518A69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5714547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89A24F0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3F0DD83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79515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B9DFA2F">
            <w:pPr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*</w:t>
            </w: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Причина невыполнения</w:t>
            </w:r>
          </w:p>
          <w:p w14:paraId="2EF1218A">
            <w:pPr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4DB80BA7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72A19C0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1C3956D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30D995F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  <w:p w14:paraId="05CDB734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</w:tbl>
    <w:p w14:paraId="5953F950">
      <w:pPr>
        <w:spacing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402176C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Batang;바탕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73170034"/>
      <w:docPartObj>
        <w:docPartGallery w:val="AutoText"/>
      </w:docPartObj>
    </w:sdtPr>
    <w:sdtContent>
      <w:p w14:paraId="6C861297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7BE98DCB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683FD0"/>
    <w:multiLevelType w:val="multilevel"/>
    <w:tmpl w:val="08683FD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34223"/>
    <w:multiLevelType w:val="multilevel"/>
    <w:tmpl w:val="5D3342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72C02"/>
    <w:rsid w:val="00000077"/>
    <w:rsid w:val="00003467"/>
    <w:rsid w:val="00052372"/>
    <w:rsid w:val="000919C5"/>
    <w:rsid w:val="000A4C2F"/>
    <w:rsid w:val="000D3998"/>
    <w:rsid w:val="00116482"/>
    <w:rsid w:val="001F5FD8"/>
    <w:rsid w:val="00227100"/>
    <w:rsid w:val="002C145E"/>
    <w:rsid w:val="002F149D"/>
    <w:rsid w:val="00366D12"/>
    <w:rsid w:val="003805B3"/>
    <w:rsid w:val="003866A6"/>
    <w:rsid w:val="00425612"/>
    <w:rsid w:val="004426DD"/>
    <w:rsid w:val="00455A6D"/>
    <w:rsid w:val="00462DA2"/>
    <w:rsid w:val="00474595"/>
    <w:rsid w:val="0048776F"/>
    <w:rsid w:val="004C0F39"/>
    <w:rsid w:val="00545F95"/>
    <w:rsid w:val="005668D3"/>
    <w:rsid w:val="005B6D20"/>
    <w:rsid w:val="005C5ECF"/>
    <w:rsid w:val="005E0753"/>
    <w:rsid w:val="006723BB"/>
    <w:rsid w:val="00672C02"/>
    <w:rsid w:val="00745754"/>
    <w:rsid w:val="00762A03"/>
    <w:rsid w:val="00770A12"/>
    <w:rsid w:val="00781202"/>
    <w:rsid w:val="00807516"/>
    <w:rsid w:val="008156AE"/>
    <w:rsid w:val="008311F0"/>
    <w:rsid w:val="008350DD"/>
    <w:rsid w:val="008D4911"/>
    <w:rsid w:val="00904DCC"/>
    <w:rsid w:val="00917074"/>
    <w:rsid w:val="00917113"/>
    <w:rsid w:val="00963622"/>
    <w:rsid w:val="009832C5"/>
    <w:rsid w:val="00A47A55"/>
    <w:rsid w:val="00A67385"/>
    <w:rsid w:val="00AF2FE6"/>
    <w:rsid w:val="00B32118"/>
    <w:rsid w:val="00B82E52"/>
    <w:rsid w:val="00BE3B16"/>
    <w:rsid w:val="00BE646C"/>
    <w:rsid w:val="00BF0E4C"/>
    <w:rsid w:val="00C0152F"/>
    <w:rsid w:val="00C168F1"/>
    <w:rsid w:val="00C472EE"/>
    <w:rsid w:val="00C6056F"/>
    <w:rsid w:val="00C70208"/>
    <w:rsid w:val="00CC5348"/>
    <w:rsid w:val="00CF01F3"/>
    <w:rsid w:val="00CF6B97"/>
    <w:rsid w:val="00D005D6"/>
    <w:rsid w:val="00D64BBC"/>
    <w:rsid w:val="00DB170F"/>
    <w:rsid w:val="00FB53B0"/>
    <w:rsid w:val="08382D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00" w:after="0" w:line="259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paragraph" w:styleId="7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2 Знак"/>
    <w:basedOn w:val="4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Верхний колонтитул Знак"/>
    <w:basedOn w:val="4"/>
    <w:link w:val="8"/>
    <w:uiPriority w:val="99"/>
  </w:style>
  <w:style w:type="character" w:customStyle="1" w:styleId="13">
    <w:name w:val="Нижний колонтитул Знак"/>
    <w:basedOn w:val="4"/>
    <w:link w:val="9"/>
    <w:qFormat/>
    <w:uiPriority w:val="99"/>
  </w:style>
  <w:style w:type="character" w:customStyle="1" w:styleId="14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5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table" w:customStyle="1" w:styleId="17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77"/>
    </w:pPr>
    <w:rPr>
      <w:rFonts w:ascii="Times New Roman" w:hAnsi="Times New Roman" w:eastAsia="Times New Roman" w:cs="Times New Roman"/>
    </w:rPr>
  </w:style>
  <w:style w:type="paragraph" w:styleId="19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2382C-BAC0-4515-AE12-0B1A470982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10</Pages>
  <Words>2045</Words>
  <Characters>11659</Characters>
  <Lines>97</Lines>
  <Paragraphs>27</Paragraphs>
  <TotalTime>104</TotalTime>
  <ScaleCrop>false</ScaleCrop>
  <LinksUpToDate>false</LinksUpToDate>
  <CharactersWithSpaces>13677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2022-08-27T08:39:00Z</dcterms:created>
  <dc:creator>Liliy</dc:creator>
  <cp:lastModifiedBy>User</cp:lastModifiedBy>
  <cp:lastPrinted>2024-11-14T09:20:00Z</cp:lastPrinted>
  <dcterms:modified xsi:type="dcterms:W3CDTF">2024-11-19T17:09:13Z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05608F48ADEB4744BCD4DD91D060ED4D_12</vt:lpwstr>
  </property>
</Properties>
</file>