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20A" w:rsidRPr="004D3A62" w:rsidRDefault="004B220A" w:rsidP="004B220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4"/>
          <w:lang w:val="ru-RU"/>
        </w:rPr>
      </w:pPr>
      <w:bookmarkStart w:id="0" w:name="block-33589469"/>
      <w:r w:rsidRPr="004D3A62">
        <w:rPr>
          <w:rFonts w:ascii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4B220A" w:rsidRPr="004D3A62" w:rsidRDefault="004B220A" w:rsidP="004B220A">
      <w:pPr>
        <w:spacing w:after="0" w:line="408" w:lineRule="auto"/>
        <w:ind w:left="120"/>
        <w:jc w:val="center"/>
        <w:rPr>
          <w:b/>
          <w:sz w:val="20"/>
          <w:lang w:val="ru-RU"/>
        </w:rPr>
      </w:pPr>
      <w:r w:rsidRPr="004D3A62">
        <w:rPr>
          <w:rFonts w:ascii="Times New Roman" w:hAnsi="Times New Roman"/>
          <w:b/>
          <w:color w:val="000000"/>
          <w:sz w:val="24"/>
          <w:lang w:val="ru-RU"/>
        </w:rPr>
        <w:t>Министерство образования и науки Алтайского края</w:t>
      </w:r>
    </w:p>
    <w:p w:rsidR="004B220A" w:rsidRPr="004D3A62" w:rsidRDefault="004B220A" w:rsidP="004B220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4"/>
          <w:lang w:val="ru-RU"/>
        </w:rPr>
      </w:pPr>
      <w:r w:rsidRPr="004D3A62">
        <w:rPr>
          <w:rFonts w:ascii="Times New Roman" w:hAnsi="Times New Roman"/>
          <w:b/>
          <w:color w:val="000000"/>
          <w:sz w:val="24"/>
          <w:lang w:val="ru-RU"/>
        </w:rPr>
        <w:t>Комитет по образованию администрации  муниципального округа</w:t>
      </w:r>
    </w:p>
    <w:p w:rsidR="004B220A" w:rsidRPr="004D3A62" w:rsidRDefault="004B220A" w:rsidP="004B220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4"/>
          <w:lang w:val="ru-RU"/>
        </w:rPr>
      </w:pPr>
      <w:r w:rsidRPr="004D3A62">
        <w:rPr>
          <w:rFonts w:ascii="Times New Roman" w:hAnsi="Times New Roman"/>
          <w:b/>
          <w:color w:val="000000"/>
          <w:sz w:val="24"/>
          <w:lang w:val="ru-RU"/>
        </w:rPr>
        <w:t xml:space="preserve"> </w:t>
      </w:r>
      <w:proofErr w:type="spellStart"/>
      <w:r w:rsidRPr="004D3A62">
        <w:rPr>
          <w:rFonts w:ascii="Times New Roman" w:hAnsi="Times New Roman"/>
          <w:b/>
          <w:color w:val="000000"/>
          <w:sz w:val="24"/>
          <w:lang w:val="ru-RU"/>
        </w:rPr>
        <w:t>г.Славгород</w:t>
      </w:r>
      <w:proofErr w:type="spellEnd"/>
      <w:r w:rsidRPr="004D3A62">
        <w:rPr>
          <w:rFonts w:ascii="Times New Roman" w:hAnsi="Times New Roman"/>
          <w:b/>
          <w:color w:val="000000"/>
          <w:sz w:val="24"/>
          <w:lang w:val="ru-RU"/>
        </w:rPr>
        <w:t xml:space="preserve"> Алтайского края </w:t>
      </w:r>
      <w:bookmarkStart w:id="1" w:name="9ddc25da-3cd4-4709-b96f-e9d7f0a42b45"/>
    </w:p>
    <w:bookmarkEnd w:id="1"/>
    <w:p w:rsidR="004B220A" w:rsidRPr="004D3A62" w:rsidRDefault="004B220A" w:rsidP="004B220A">
      <w:pPr>
        <w:spacing w:after="0" w:line="408" w:lineRule="auto"/>
        <w:ind w:left="120"/>
        <w:jc w:val="center"/>
        <w:rPr>
          <w:b/>
          <w:sz w:val="20"/>
          <w:lang w:val="ru-RU"/>
        </w:rPr>
      </w:pPr>
      <w:r w:rsidRPr="004D3A62">
        <w:rPr>
          <w:rFonts w:ascii="Times New Roman" w:hAnsi="Times New Roman"/>
          <w:b/>
          <w:color w:val="000000"/>
          <w:sz w:val="24"/>
          <w:lang w:val="ru-RU"/>
        </w:rPr>
        <w:t>МБОУ "Лицей №17"</w:t>
      </w:r>
    </w:p>
    <w:p w:rsidR="004B220A" w:rsidRPr="004D3A62" w:rsidRDefault="004B220A" w:rsidP="004B220A">
      <w:pPr>
        <w:spacing w:after="0"/>
        <w:ind w:left="120"/>
        <w:rPr>
          <w:lang w:val="ru-RU"/>
        </w:rPr>
      </w:pPr>
    </w:p>
    <w:p w:rsidR="004B220A" w:rsidRPr="004D3A62" w:rsidRDefault="004B220A" w:rsidP="004B220A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B220A" w:rsidRPr="004D3A62" w:rsidTr="004B220A">
        <w:tc>
          <w:tcPr>
            <w:tcW w:w="3114" w:type="dxa"/>
          </w:tcPr>
          <w:p w:rsidR="004B220A" w:rsidRPr="004D3A62" w:rsidRDefault="004B220A" w:rsidP="004B220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D3A6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4B220A" w:rsidRPr="004D3A62" w:rsidRDefault="004B220A" w:rsidP="004B220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D3A6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 заседании УМО точных дисциплин</w:t>
            </w:r>
          </w:p>
          <w:p w:rsidR="004B220A" w:rsidRPr="004D3A62" w:rsidRDefault="004B220A" w:rsidP="004B22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D3A6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</w:p>
          <w:p w:rsidR="004B220A" w:rsidRPr="004D3A62" w:rsidRDefault="004B220A" w:rsidP="004B22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D3A6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«29» августа   2024 г.</w:t>
            </w:r>
          </w:p>
          <w:p w:rsidR="004B220A" w:rsidRPr="004D3A62" w:rsidRDefault="004B220A" w:rsidP="004B220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B220A" w:rsidRPr="004D3A62" w:rsidRDefault="004B220A" w:rsidP="004B220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D3A6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4B220A" w:rsidRPr="004D3A62" w:rsidRDefault="004B220A" w:rsidP="004B220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D3A6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 заседании научно-методического совета</w:t>
            </w:r>
          </w:p>
          <w:p w:rsidR="004B220A" w:rsidRPr="004D3A62" w:rsidRDefault="004B220A" w:rsidP="004B22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D3A6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 </w:t>
            </w:r>
          </w:p>
          <w:p w:rsidR="004B220A" w:rsidRPr="004D3A62" w:rsidRDefault="004B220A" w:rsidP="004B22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D3A6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«29» августа   2024 г.</w:t>
            </w:r>
          </w:p>
          <w:p w:rsidR="004B220A" w:rsidRPr="004D3A62" w:rsidRDefault="004B220A" w:rsidP="004B220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C7517" w:rsidRPr="004D3A62" w:rsidRDefault="00AC7517" w:rsidP="00AC751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D3A6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AC7517" w:rsidRPr="004D3A62" w:rsidRDefault="00AC7517" w:rsidP="00AC751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D3A6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4D3A6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м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МБОУ «Лицей №17» </w:t>
            </w:r>
          </w:p>
          <w:p w:rsidR="00AC7517" w:rsidRPr="004D3A62" w:rsidRDefault="00AC7517" w:rsidP="00AC751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D3A6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«30» августа   2024 г.</w:t>
            </w:r>
          </w:p>
          <w:p w:rsidR="004B220A" w:rsidRPr="004D3A62" w:rsidRDefault="00AC7517" w:rsidP="00AC751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D3A6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№262</w:t>
            </w:r>
            <w:bookmarkStart w:id="2" w:name="_GoBack"/>
            <w:bookmarkEnd w:id="2"/>
          </w:p>
        </w:tc>
      </w:tr>
    </w:tbl>
    <w:p w:rsidR="00EF771E" w:rsidRPr="004B220A" w:rsidRDefault="00EF771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F771E" w:rsidRPr="004B220A" w:rsidRDefault="00EF771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F771E" w:rsidRPr="004B220A" w:rsidRDefault="00EF771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F771E" w:rsidRPr="004B220A" w:rsidRDefault="00EF771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F771E" w:rsidRPr="004B220A" w:rsidRDefault="00EF771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F771E" w:rsidRPr="004B220A" w:rsidRDefault="004B220A" w:rsidP="004B220A">
      <w:pPr>
        <w:spacing w:after="0" w:line="408" w:lineRule="auto"/>
        <w:ind w:left="12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B220A">
        <w:rPr>
          <w:rFonts w:ascii="Times New Roman" w:hAnsi="Times New Roman" w:cs="Times New Roman"/>
          <w:b/>
          <w:color w:val="000000"/>
          <w:sz w:val="24"/>
          <w:szCs w:val="24"/>
        </w:rPr>
        <w:t>РАБОЧАЯ ПРОГРАММА</w:t>
      </w:r>
    </w:p>
    <w:p w:rsidR="00EF771E" w:rsidRPr="004B220A" w:rsidRDefault="004B220A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4B220A">
        <w:rPr>
          <w:rFonts w:ascii="Times New Roman" w:hAnsi="Times New Roman" w:cs="Times New Roman"/>
          <w:color w:val="000000"/>
          <w:sz w:val="24"/>
          <w:szCs w:val="24"/>
        </w:rPr>
        <w:t>(ID 4418973)</w:t>
      </w:r>
    </w:p>
    <w:p w:rsidR="00EF771E" w:rsidRPr="004B220A" w:rsidRDefault="00EF771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EF771E" w:rsidRPr="004B220A" w:rsidRDefault="004B220A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B220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учебного предмета «Информатика» (углублённый уровень)</w:t>
      </w:r>
    </w:p>
    <w:p w:rsidR="00EF771E" w:rsidRPr="004B220A" w:rsidRDefault="004B220A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обучающихся 10 – 11 классов </w:t>
      </w:r>
    </w:p>
    <w:p w:rsidR="00EF771E" w:rsidRPr="004B220A" w:rsidRDefault="00EF771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F771E" w:rsidRPr="004B220A" w:rsidRDefault="00EF771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B220A" w:rsidRDefault="004B220A" w:rsidP="004B220A">
      <w:pPr>
        <w:shd w:val="clear" w:color="auto" w:fill="FFFFFF"/>
        <w:spacing w:after="0" w:line="240" w:lineRule="auto"/>
        <w:ind w:left="5812" w:right="557"/>
        <w:rPr>
          <w:rFonts w:ascii="Times New Roman" w:hAnsi="Times New Roman" w:cs="Times New Roman"/>
          <w:spacing w:val="-12"/>
          <w:sz w:val="24"/>
          <w:lang w:val="ru-RU"/>
        </w:rPr>
      </w:pPr>
      <w:r w:rsidRPr="004D3A62">
        <w:rPr>
          <w:rFonts w:ascii="Times New Roman" w:hAnsi="Times New Roman" w:cs="Times New Roman"/>
          <w:spacing w:val="-12"/>
          <w:sz w:val="24"/>
          <w:lang w:val="ru-RU"/>
        </w:rPr>
        <w:t xml:space="preserve">Составитель: </w:t>
      </w:r>
    </w:p>
    <w:p w:rsidR="004B220A" w:rsidRPr="004D3A62" w:rsidRDefault="004B220A" w:rsidP="004B220A">
      <w:pPr>
        <w:shd w:val="clear" w:color="auto" w:fill="FFFFFF"/>
        <w:spacing w:after="0" w:line="240" w:lineRule="auto"/>
        <w:ind w:left="5812" w:right="557"/>
        <w:rPr>
          <w:rFonts w:ascii="Times New Roman" w:hAnsi="Times New Roman" w:cs="Times New Roman"/>
          <w:spacing w:val="-12"/>
          <w:sz w:val="24"/>
          <w:lang w:val="ru-RU"/>
        </w:rPr>
      </w:pPr>
      <w:r w:rsidRPr="004D3A62">
        <w:rPr>
          <w:rFonts w:ascii="Times New Roman" w:hAnsi="Times New Roman" w:cs="Times New Roman"/>
          <w:spacing w:val="-12"/>
          <w:sz w:val="24"/>
          <w:lang w:val="ru-RU"/>
        </w:rPr>
        <w:t>Назаренко Ольга Геннадьевна</w:t>
      </w:r>
    </w:p>
    <w:p w:rsidR="004B220A" w:rsidRPr="004D3A62" w:rsidRDefault="004B220A" w:rsidP="004B220A">
      <w:pPr>
        <w:shd w:val="clear" w:color="auto" w:fill="FFFFFF"/>
        <w:spacing w:after="0" w:line="240" w:lineRule="auto"/>
        <w:ind w:left="5812" w:right="557"/>
        <w:rPr>
          <w:rFonts w:ascii="Times New Roman" w:hAnsi="Times New Roman" w:cs="Times New Roman"/>
          <w:spacing w:val="-12"/>
          <w:sz w:val="24"/>
          <w:lang w:val="ru-RU"/>
        </w:rPr>
      </w:pPr>
      <w:r w:rsidRPr="004D3A62">
        <w:rPr>
          <w:rFonts w:ascii="Times New Roman" w:hAnsi="Times New Roman" w:cs="Times New Roman"/>
          <w:spacing w:val="-12"/>
          <w:sz w:val="24"/>
          <w:lang w:val="ru-RU"/>
        </w:rPr>
        <w:t xml:space="preserve">учитель </w:t>
      </w:r>
      <w:r>
        <w:rPr>
          <w:rFonts w:ascii="Times New Roman" w:hAnsi="Times New Roman" w:cs="Times New Roman"/>
          <w:spacing w:val="-12"/>
          <w:sz w:val="24"/>
          <w:lang w:val="ru-RU"/>
        </w:rPr>
        <w:t>информатики</w:t>
      </w:r>
      <w:r w:rsidRPr="004D3A62">
        <w:rPr>
          <w:rFonts w:ascii="Times New Roman" w:hAnsi="Times New Roman" w:cs="Times New Roman"/>
          <w:spacing w:val="-12"/>
          <w:sz w:val="24"/>
          <w:lang w:val="ru-RU"/>
        </w:rPr>
        <w:t>,</w:t>
      </w:r>
    </w:p>
    <w:p w:rsidR="004B220A" w:rsidRPr="004D3A62" w:rsidRDefault="004B220A" w:rsidP="004B220A">
      <w:pPr>
        <w:shd w:val="clear" w:color="auto" w:fill="FFFFFF"/>
        <w:spacing w:after="0" w:line="240" w:lineRule="auto"/>
        <w:ind w:left="5812" w:right="557"/>
        <w:rPr>
          <w:rFonts w:ascii="Times New Roman" w:hAnsi="Times New Roman" w:cs="Times New Roman"/>
          <w:spacing w:val="-12"/>
          <w:sz w:val="24"/>
          <w:lang w:val="ru-RU"/>
        </w:rPr>
      </w:pPr>
      <w:r w:rsidRPr="004D3A62">
        <w:rPr>
          <w:rFonts w:ascii="Times New Roman" w:hAnsi="Times New Roman" w:cs="Times New Roman"/>
          <w:spacing w:val="-12"/>
          <w:sz w:val="24"/>
          <w:lang w:val="ru-RU"/>
        </w:rPr>
        <w:t xml:space="preserve"> высшей квалификационной категории</w:t>
      </w:r>
    </w:p>
    <w:p w:rsidR="00EF771E" w:rsidRPr="004B220A" w:rsidRDefault="00EF771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F771E" w:rsidRPr="004B220A" w:rsidRDefault="00EF771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F771E" w:rsidRPr="004B220A" w:rsidRDefault="00EF771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F771E" w:rsidRPr="004B220A" w:rsidRDefault="00EF771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F771E" w:rsidRPr="004B220A" w:rsidRDefault="00EF771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F771E" w:rsidRPr="004B220A" w:rsidRDefault="00EF771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F771E" w:rsidRPr="004B220A" w:rsidRDefault="00EF771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F771E" w:rsidRPr="004B220A" w:rsidRDefault="00EF771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F771E" w:rsidRPr="004B220A" w:rsidRDefault="004B220A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3d67cce9-b1b9-4e67-b1e9-e3f659ce7765"/>
      <w:proofErr w:type="spellStart"/>
      <w:r w:rsidRPr="004B220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г.Славгород</w:t>
      </w:r>
      <w:bookmarkEnd w:id="3"/>
      <w:proofErr w:type="spellEnd"/>
      <w:r w:rsidRPr="004B220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bookmarkStart w:id="4" w:name="bf61e297-deac-416c-9930-2854c06869b8"/>
      <w:r w:rsidRPr="004B220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2024</w:t>
      </w:r>
      <w:bookmarkEnd w:id="4"/>
    </w:p>
    <w:p w:rsidR="00EF771E" w:rsidRPr="004B220A" w:rsidRDefault="00EF771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F771E" w:rsidRPr="004B220A" w:rsidRDefault="00EF771E">
      <w:pPr>
        <w:rPr>
          <w:rFonts w:ascii="Times New Roman" w:hAnsi="Times New Roman" w:cs="Times New Roman"/>
          <w:sz w:val="24"/>
          <w:szCs w:val="24"/>
          <w:lang w:val="ru-RU"/>
        </w:rPr>
        <w:sectPr w:rsidR="00EF771E" w:rsidRPr="004B220A">
          <w:pgSz w:w="11906" w:h="16383"/>
          <w:pgMar w:top="1134" w:right="850" w:bottom="1134" w:left="1701" w:header="720" w:footer="720" w:gutter="0"/>
          <w:cols w:space="720"/>
        </w:sectPr>
      </w:pPr>
    </w:p>
    <w:p w:rsidR="00EF771E" w:rsidRPr="004B220A" w:rsidRDefault="004B220A" w:rsidP="004B220A">
      <w:pPr>
        <w:spacing w:after="0" w:line="264" w:lineRule="auto"/>
        <w:ind w:left="120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33589468"/>
      <w:bookmarkEnd w:id="0"/>
      <w:r w:rsidRPr="004B220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EF771E" w:rsidRPr="004B220A" w:rsidRDefault="00EF77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F771E" w:rsidRPr="004B220A" w:rsidRDefault="004B22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информатике (углублённый уровень)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образования, представленных в ФГОС СОО, а также федеральной рабочей программы воспитания.</w:t>
      </w:r>
    </w:p>
    <w:p w:rsidR="00EF771E" w:rsidRPr="004B220A" w:rsidRDefault="004B22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информатике даёт представление о целях, общей стратегии обучения, воспитания и развития обучающихся средствами учебного предмета «Информатика» на углублённом уровне, устанавливает обязательное предметное содержание, предусматривает его структурирование по разделам и темам курса, определяет распределение его по классам (годам изучения), даёт примерное распределение учебных часов по тематическим разделам курса и рекомендуемую (примерную) последовательность их изучения с учётом </w:t>
      </w:r>
      <w:proofErr w:type="spellStart"/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внутрипредметных</w:t>
      </w:r>
      <w:proofErr w:type="spellEnd"/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связей, логики учебного процесса, возрастных особенностей обучающихся.</w:t>
      </w:r>
    </w:p>
    <w:p w:rsidR="00EF771E" w:rsidRPr="004B220A" w:rsidRDefault="004B22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EF771E" w:rsidRPr="004B220A" w:rsidRDefault="004B22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Информатика в среднем общем образовании отражает:</w:t>
      </w:r>
    </w:p>
    <w:p w:rsidR="00EF771E" w:rsidRPr="004B220A" w:rsidRDefault="004B22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EF771E" w:rsidRPr="004B220A" w:rsidRDefault="004B22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EF771E" w:rsidRPr="004B220A" w:rsidRDefault="004B22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междисциплинарный характер информатики и информационной деятельности.</w:t>
      </w:r>
    </w:p>
    <w:p w:rsidR="00EF771E" w:rsidRPr="004B220A" w:rsidRDefault="004B22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Курс информатики для уровня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EF771E" w:rsidRPr="004B220A" w:rsidRDefault="004B22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Результаты углублённого уровня изучения учебного предмета «Информатика» ориентированы на получение компетентностей для последующей профессиональной деятельности как в рамках данной предметной области, так и в смежных с ней областях. Они включают в себя:</w:t>
      </w:r>
    </w:p>
    <w:p w:rsidR="00EF771E" w:rsidRPr="004B220A" w:rsidRDefault="004B22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ключевыми понятиями и закономерностями, на которых строится данная предметная область, распознавание соответствующих им признаков и взаимосвязей, способность демонстрировать различные подходы к изучению явлений, характерных для изучаемой предметной области;</w:t>
      </w:r>
    </w:p>
    <w:p w:rsidR="00EF771E" w:rsidRPr="004B220A" w:rsidRDefault="004B22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решать типовые практические и теоретические задачи, характерные для использования методов и инструментария данной предметной области;</w:t>
      </w:r>
    </w:p>
    <w:p w:rsidR="00EF771E" w:rsidRPr="004B220A" w:rsidRDefault="004B22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наличие представлений о данной предметной области как целостной теории (совокупности теорий), основных связях со смежными областями знаний.</w:t>
      </w:r>
    </w:p>
    <w:p w:rsidR="00EF771E" w:rsidRPr="004B220A" w:rsidRDefault="004B22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 рамках углублённого уровня изучения информатики обеспечивается целенаправленная подготовка обучающихся к продолжению образования в организациях профессионального образования по специальностям, непосредственно связанным с цифровыми технологиями, таким как программная инженерия, информационная безопасность, информационные системы и технологии, мобильные системы и сети, большие данные и машинное обучение, промышленный интернет вещей, искусственный интеллект, технологии беспроводной связи, робототехника, квантовые технологии, системы распределённого реестра, технологии виртуальной и дополненной реальностей.</w:t>
      </w:r>
    </w:p>
    <w:p w:rsidR="00EF771E" w:rsidRPr="004B220A" w:rsidRDefault="004B22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Основная цель изучения учебного предмета «Информатика» на углублённом уровне среднего общего образования – обеспечение дальнейшего развития информационных компетенций обучающегося,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10–11 классах должно обеспечить:</w:t>
      </w:r>
    </w:p>
    <w:p w:rsidR="00EF771E" w:rsidRPr="004B220A" w:rsidRDefault="004B22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мировоззрения, основанного на понимании роли информатики, информационных и коммуникационных технологий в современном обществе;</w:t>
      </w:r>
    </w:p>
    <w:p w:rsidR="00EF771E" w:rsidRPr="004B220A" w:rsidRDefault="004B22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основ логического и алгоритмического мышления;</w:t>
      </w:r>
    </w:p>
    <w:p w:rsidR="00EF771E" w:rsidRPr="004B220A" w:rsidRDefault="004B22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EF771E" w:rsidRPr="004B220A" w:rsidRDefault="004B22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:rsidR="00EF771E" w:rsidRPr="004B220A" w:rsidRDefault="004B22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EF771E" w:rsidRPr="004B220A" w:rsidRDefault="004B22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EF771E" w:rsidRPr="004B220A" w:rsidRDefault="004B22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содержании учебного предмета «Информатика» выделяются четыре тематических раздела.</w:t>
      </w:r>
    </w:p>
    <w:p w:rsidR="00EF771E" w:rsidRPr="004B220A" w:rsidRDefault="004B22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Раздел </w:t>
      </w:r>
      <w:r w:rsidRPr="004B220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«Цифровая грамотность»</w:t>
      </w:r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посвящён вопросам устройства компьютеров и других элементов цифрового окружения, включая компьютерные сети, использованию средств операционной системы, работе в сети Интернет и использованию интернет-сервисов, информационной безопасности.</w:t>
      </w:r>
    </w:p>
    <w:p w:rsidR="00EF771E" w:rsidRPr="004B220A" w:rsidRDefault="004B22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Раздел </w:t>
      </w:r>
      <w:r w:rsidRPr="004B220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«Теоретические основы информатики»</w:t>
      </w:r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 w:rsidR="00EF771E" w:rsidRPr="004B220A" w:rsidRDefault="004B22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Раздел </w:t>
      </w:r>
      <w:r w:rsidRPr="004B220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«Алгоритмы и программирование</w:t>
      </w:r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>» направлен на развитие алгоритмического мышления, разработку алгоритмов и оценку их сложности, формирование навыков реализации программ на языках программирования высокого уровня.</w:t>
      </w:r>
    </w:p>
    <w:p w:rsidR="00EF771E" w:rsidRPr="004B220A" w:rsidRDefault="004B22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Раздел </w:t>
      </w:r>
      <w:r w:rsidRPr="004B220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«Информационные технологии»</w:t>
      </w:r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посвящён вопросам применения информационных технологий, реализованных в прикладных программных продуктах и интернет-сервисах, в том числе в задачах анализа данных, использованию баз данных и электронных таблиц для решения прикладных задач.</w:t>
      </w:r>
    </w:p>
    <w:p w:rsidR="00EF771E" w:rsidRPr="004B220A" w:rsidRDefault="004B22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 приведённом далее содержании учебного предмета «Информатика» курсивом выделены дополнительные темы, которые не входят в обязательную программу обучения, но могут быть предложены для изучения отдельным мотивированным и способным обучающимся.</w:t>
      </w:r>
    </w:p>
    <w:p w:rsidR="00EF771E" w:rsidRPr="004B220A" w:rsidRDefault="004B22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Углублённый уровень изучения информатики рекомендуется для технологического профиля, ориентированного на инженерную и информационную сферы деятельности. Углублённый уровень изучения информатики обеспечивает: подготовку обучающихся, ориентированных на специальности в области информационных технологий и инженерные специальности, участие в проектной и исследовательской деятельности, связанной с современными направлениями отрасли информационно-коммуникационных технологий, подготовку к участию в олимпиадах и сдаче Единого государственного экзамена по информатике.</w:t>
      </w:r>
    </w:p>
    <w:p w:rsidR="00EF771E" w:rsidRPr="004B220A" w:rsidRDefault="004B22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EF771E" w:rsidRPr="004B220A" w:rsidRDefault="004B22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00eb42d4-8653-4d3e-963c-73e771f3fd24"/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рекомендованных для изучения информатики – 272 часа: в 10 классе – 136 часов (4 часа в неделю), в 11 классе – 136 часов (4 часа в неделю).</w:t>
      </w:r>
      <w:bookmarkEnd w:id="6"/>
    </w:p>
    <w:p w:rsidR="00EF771E" w:rsidRPr="004B220A" w:rsidRDefault="00EF771E">
      <w:pPr>
        <w:rPr>
          <w:rFonts w:ascii="Times New Roman" w:hAnsi="Times New Roman" w:cs="Times New Roman"/>
          <w:sz w:val="24"/>
          <w:szCs w:val="24"/>
          <w:lang w:val="ru-RU"/>
        </w:rPr>
        <w:sectPr w:rsidR="00EF771E" w:rsidRPr="004B220A">
          <w:pgSz w:w="11906" w:h="16383"/>
          <w:pgMar w:top="1134" w:right="850" w:bottom="1134" w:left="1701" w:header="720" w:footer="720" w:gutter="0"/>
          <w:cols w:space="720"/>
        </w:sectPr>
      </w:pPr>
    </w:p>
    <w:p w:rsidR="00EF771E" w:rsidRPr="004B220A" w:rsidRDefault="004B220A" w:rsidP="004B220A">
      <w:pPr>
        <w:spacing w:after="0" w:line="264" w:lineRule="auto"/>
        <w:ind w:left="120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33589470"/>
      <w:bookmarkEnd w:id="5"/>
      <w:r w:rsidRPr="004B220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EF771E" w:rsidRPr="004B220A" w:rsidRDefault="00EF77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F771E" w:rsidRPr="004B220A" w:rsidRDefault="004B220A" w:rsidP="004B220A">
      <w:pPr>
        <w:spacing w:after="0" w:line="264" w:lineRule="auto"/>
        <w:ind w:left="120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4B220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10 КЛАСС</w:t>
      </w:r>
    </w:p>
    <w:p w:rsidR="00EF771E" w:rsidRPr="004B220A" w:rsidRDefault="00EF77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F771E" w:rsidRPr="004B220A" w:rsidRDefault="004B220A" w:rsidP="004B220A">
      <w:pPr>
        <w:spacing w:after="0" w:line="264" w:lineRule="auto"/>
        <w:ind w:firstLine="600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4B220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Цифровая грамотность</w:t>
      </w:r>
    </w:p>
    <w:p w:rsidR="00EF771E" w:rsidRPr="004B220A" w:rsidRDefault="004B22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EF771E" w:rsidRPr="004B220A" w:rsidRDefault="004B22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Принципы работы компьютеров и компьютерных систем. Архитектура фон Неймана. Автоматическое выполнение программы процессором. Оперативная, постоянная и долговременная память. Обмен данными с помощью шин. Контроллеры внешних устройств. Прямой доступ к памяти.</w:t>
      </w:r>
    </w:p>
    <w:p w:rsidR="00EF771E" w:rsidRPr="004B220A" w:rsidRDefault="004B22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Распределённые вычислительные системы и обработка больших данных. Мобильные цифровые устройства и их роль в коммуникациях. Встроенные компьютеры. Микроконтроллеры. Роботизированные производства.</w:t>
      </w:r>
    </w:p>
    <w:p w:rsidR="00EF771E" w:rsidRPr="004B220A" w:rsidRDefault="004B22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Программное обеспечение компьютеров и компьютерных систем. Виды программного обеспечения и их назначение. Особенности программного обеспечения мобильных устройств. Параллельное программирование. Системное программное обеспечение. Операционные системы. Утилиты. Драйверы устройств. Инсталляция и деинсталляция программного обеспечения.</w:t>
      </w:r>
    </w:p>
    <w:p w:rsidR="00EF771E" w:rsidRPr="004B220A" w:rsidRDefault="004B22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Файловые системы. Принципы размещения и именования файлов в долговременной памяти. Шаблоны для описания групп файлов.</w:t>
      </w:r>
    </w:p>
    <w:p w:rsidR="00EF771E" w:rsidRPr="004B220A" w:rsidRDefault="004B22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Программное обеспечение. Лицензирование программного обеспечения и цифровых ресурсов. </w:t>
      </w:r>
      <w:proofErr w:type="spellStart"/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Проприетарное</w:t>
      </w:r>
      <w:proofErr w:type="spellEnd"/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 за неправомерное использование программного обеспечения и цифровых ресурсов.</w:t>
      </w:r>
    </w:p>
    <w:p w:rsidR="00EF771E" w:rsidRPr="004B220A" w:rsidRDefault="004B22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Принципы построения и аппаратные компоненты компьютерных сетей. Сетевые протоколы. Сеть Интернет. Адресация в сети Интернет. Протоколы стека </w:t>
      </w:r>
      <w:r w:rsidRPr="004B220A">
        <w:rPr>
          <w:rFonts w:ascii="Times New Roman" w:hAnsi="Times New Roman" w:cs="Times New Roman"/>
          <w:color w:val="000000"/>
          <w:sz w:val="24"/>
          <w:szCs w:val="24"/>
        </w:rPr>
        <w:t>TCP</w:t>
      </w:r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4B220A">
        <w:rPr>
          <w:rFonts w:ascii="Times New Roman" w:hAnsi="Times New Roman" w:cs="Times New Roman"/>
          <w:color w:val="000000"/>
          <w:sz w:val="24"/>
          <w:szCs w:val="24"/>
        </w:rPr>
        <w:t>IP</w:t>
      </w:r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>. Система доменных имён.</w:t>
      </w:r>
    </w:p>
    <w:p w:rsidR="00EF771E" w:rsidRPr="004B220A" w:rsidRDefault="004B22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Разделение </w:t>
      </w:r>
      <w:r w:rsidRPr="004B220A">
        <w:rPr>
          <w:rFonts w:ascii="Times New Roman" w:hAnsi="Times New Roman" w:cs="Times New Roman"/>
          <w:color w:val="000000"/>
          <w:sz w:val="24"/>
          <w:szCs w:val="24"/>
        </w:rPr>
        <w:t>IP</w:t>
      </w:r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>-сети на подсети с помощью масок подсетей. Сетевое администрирование. Получение данных о сетевых настройках компьютера. Проверка наличия связи с узлом сети. Определение маршрута движения пакетов.</w:t>
      </w:r>
    </w:p>
    <w:p w:rsidR="00EF771E" w:rsidRPr="004B220A" w:rsidRDefault="004B22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в сети Интернет. Сервисы Интернета. Геоинформационные системы. </w:t>
      </w:r>
      <w:proofErr w:type="spellStart"/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Геолокационные</w:t>
      </w:r>
      <w:proofErr w:type="spellEnd"/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сервисы реального времени (например, локация мобильных телефонов, определение загруженности автомагистралей), </w:t>
      </w:r>
      <w:proofErr w:type="spellStart"/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интернет-торговля</w:t>
      </w:r>
      <w:proofErr w:type="spellEnd"/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>, бронирование билетов и гостиниц.</w:t>
      </w:r>
    </w:p>
    <w:p w:rsidR="00EF771E" w:rsidRPr="004B220A" w:rsidRDefault="004B22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EF771E" w:rsidRPr="004B220A" w:rsidRDefault="004B22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</w:t>
      </w:r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компьютерных сетях и автоматизированных информационных системах. Правовое обеспечение информационной безопасности. </w:t>
      </w:r>
    </w:p>
    <w:p w:rsidR="00EF771E" w:rsidRPr="004B220A" w:rsidRDefault="004B22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</w:t>
      </w:r>
    </w:p>
    <w:p w:rsidR="00EF771E" w:rsidRPr="004B220A" w:rsidRDefault="004B22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Шифрование данных. Симметричные и несимметричные шифры. Шифры простой замены. Шифр Цезаря. Шифр </w:t>
      </w:r>
      <w:proofErr w:type="spellStart"/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Виженера</w:t>
      </w:r>
      <w:proofErr w:type="spellEnd"/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Алгоритм шифрования </w:t>
      </w:r>
      <w:r w:rsidRPr="004B220A">
        <w:rPr>
          <w:rFonts w:ascii="Times New Roman" w:hAnsi="Times New Roman" w:cs="Times New Roman"/>
          <w:color w:val="000000"/>
          <w:sz w:val="24"/>
          <w:szCs w:val="24"/>
        </w:rPr>
        <w:t>RSA</w:t>
      </w:r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EF771E" w:rsidRPr="004B220A" w:rsidRDefault="004B220A" w:rsidP="004B220A">
      <w:pPr>
        <w:spacing w:after="0" w:line="264" w:lineRule="auto"/>
        <w:ind w:firstLine="600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4B220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:rsidR="00EF771E" w:rsidRPr="004B220A" w:rsidRDefault="004B22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Информация, данные и знания. Информационные процессы в природе, технике и обществе.</w:t>
      </w:r>
    </w:p>
    <w:p w:rsidR="00EF771E" w:rsidRPr="004B220A" w:rsidRDefault="004B22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Непрерывные и дискретные величины и сигналы. Необходимость дискретизации информации, предназначенной для хранения, передачи и обработки в цифровых системах.</w:t>
      </w:r>
    </w:p>
    <w:p w:rsidR="00EF771E" w:rsidRPr="004B220A" w:rsidRDefault="004B22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Двоичное кодирование. Равномерные и неравномерные коды. Декодирование сообщений, записанных с помощью неравномерных кодов. Условие </w:t>
      </w:r>
      <w:proofErr w:type="spellStart"/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Фано</w:t>
      </w:r>
      <w:proofErr w:type="spellEnd"/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Построение однозначно декодируемых кодов с помощью дерева. Единицы измерения количества информации. Алфавитный подход к оценке количества информации.</w:t>
      </w:r>
    </w:p>
    <w:p w:rsidR="00EF771E" w:rsidRPr="004B220A" w:rsidRDefault="004B22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Системы счисления. Развёрнутая запись целых и дробных чисел в позиционной системе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 w:rsidRPr="004B220A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ичной</w:t>
      </w:r>
      <w:proofErr w:type="spellEnd"/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системы счисления в десятичную. Алгоритм перевода конечной </w:t>
      </w:r>
      <w:r w:rsidRPr="004B220A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ичной</w:t>
      </w:r>
      <w:proofErr w:type="spellEnd"/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дроби в десятичную. Алгоритм перевода целого числа из десятичной системы счисления в </w:t>
      </w:r>
      <w:r w:rsidRPr="004B220A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ичную</w:t>
      </w:r>
      <w:proofErr w:type="spellEnd"/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Перевод конечной десятичной дроби в </w:t>
      </w:r>
      <w:r w:rsidRPr="004B220A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ичную</w:t>
      </w:r>
      <w:proofErr w:type="spellEnd"/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>. Двоичная, восьмеричная и шестнадцатеричная системы счисления, связь между ними. Арифметические операции в позиционных системах счисления. Троичная уравновешенная система счисления. Двоично-десятичная система счисления.</w:t>
      </w:r>
    </w:p>
    <w:p w:rsidR="00EF771E" w:rsidRPr="004B220A" w:rsidRDefault="004B22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Кодирование текстов. Кодировка </w:t>
      </w:r>
      <w:r w:rsidRPr="004B220A">
        <w:rPr>
          <w:rFonts w:ascii="Times New Roman" w:hAnsi="Times New Roman" w:cs="Times New Roman"/>
          <w:color w:val="000000"/>
          <w:sz w:val="24"/>
          <w:szCs w:val="24"/>
        </w:rPr>
        <w:t>ASCII</w:t>
      </w:r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Однобайтные кодировки. Стандарт </w:t>
      </w:r>
      <w:r w:rsidRPr="004B220A">
        <w:rPr>
          <w:rFonts w:ascii="Times New Roman" w:hAnsi="Times New Roman" w:cs="Times New Roman"/>
          <w:color w:val="000000"/>
          <w:sz w:val="24"/>
          <w:szCs w:val="24"/>
        </w:rPr>
        <w:t>UNICODE</w:t>
      </w:r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Кодировка </w:t>
      </w:r>
      <w:r w:rsidRPr="004B220A">
        <w:rPr>
          <w:rFonts w:ascii="Times New Roman" w:hAnsi="Times New Roman" w:cs="Times New Roman"/>
          <w:color w:val="000000"/>
          <w:sz w:val="24"/>
          <w:szCs w:val="24"/>
        </w:rPr>
        <w:t>UTF</w:t>
      </w:r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>-8. Определение информационного объёма текстовых сообщений.</w:t>
      </w:r>
    </w:p>
    <w:p w:rsidR="00EF771E" w:rsidRPr="004B220A" w:rsidRDefault="004B22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Кодирование изображений. Оценка информационного объёма графических данных при заданных разрешении и глубине кодирования цвета. Цветовые модели. Векторное кодирование. Форматы графических файлов. Трёхмерная графика. Фрактальная графика.</w:t>
      </w:r>
    </w:p>
    <w:p w:rsidR="00EF771E" w:rsidRPr="004B220A" w:rsidRDefault="004B22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:rsidR="00EF771E" w:rsidRPr="004B220A" w:rsidRDefault="004B22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Алгебра логики. Понятие высказывания. </w:t>
      </w:r>
      <w:proofErr w:type="spellStart"/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Высказывательные</w:t>
      </w:r>
      <w:proofErr w:type="spellEnd"/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формы (предикаты). Кванторы существования и всеобщности.</w:t>
      </w:r>
    </w:p>
    <w:p w:rsidR="00EF771E" w:rsidRPr="004B220A" w:rsidRDefault="004B22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Логические операции. Таблицы истинности. Логические выражения. Логические тождества. Доказательство логических тождеств с помощью таблиц истинности. Логические операции и операции над множествами.</w:t>
      </w:r>
    </w:p>
    <w:p w:rsidR="00EF771E" w:rsidRPr="004B220A" w:rsidRDefault="004B22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Законы алгебры логики. Эквивалентные преобразования логических выражений. Логические уравнения и системы уравнений.</w:t>
      </w:r>
    </w:p>
    <w:p w:rsidR="00EF771E" w:rsidRPr="004B220A" w:rsidRDefault="004B22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Логические функции. Зависимость количества возможных логических функций от количества аргументов. Полные системы логических функций.</w:t>
      </w:r>
    </w:p>
    <w:p w:rsidR="00EF771E" w:rsidRPr="004B220A" w:rsidRDefault="004B22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Канонические формы логических выражений. Совершенные дизъюнктивные и конъюнктивные нормальные формы, алгоритмы их построения по таблице истинности.</w:t>
      </w:r>
    </w:p>
    <w:p w:rsidR="00EF771E" w:rsidRPr="004B220A" w:rsidRDefault="004B22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Логические элементы в составе компьютера. Триггер. Сумматор. Многоразрядный сумматор. Построение схем на логических элементах по заданному логическому выражению. Запись логического выражения по логической схеме.</w:t>
      </w:r>
    </w:p>
    <w:p w:rsidR="00EF771E" w:rsidRPr="004B220A" w:rsidRDefault="004B22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Представление целых чисел в памяти компьютера. Ограниченность диапазона чисел при ограничении количества разрядов. Переполнение разрядной сетки. </w:t>
      </w:r>
      <w:proofErr w:type="spellStart"/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Беззнаковые</w:t>
      </w:r>
      <w:proofErr w:type="spellEnd"/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знаковые данные. Знаковый бит. Двоичный дополнительный код отрицательных чисел.</w:t>
      </w:r>
    </w:p>
    <w:p w:rsidR="00EF771E" w:rsidRPr="004B220A" w:rsidRDefault="004B22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Побитовые логические операции. Логический, арифметический и циклический сдвиги. Шифрование с помощью побитовой операции «исключающее ИЛИ».</w:t>
      </w:r>
    </w:p>
    <w:p w:rsidR="00EF771E" w:rsidRPr="004B220A" w:rsidRDefault="004B22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вещественных чисел в памяти компьютера. Значащая часть и порядок числа. Диапазон значений вещественных чисел. Проблемы хранения вещественных чисел, связанные с ограничением количества разрядов. Выполнение операций с вещественными числами, накопление ошибок при вычислениях.</w:t>
      </w:r>
    </w:p>
    <w:p w:rsidR="00EF771E" w:rsidRPr="004B220A" w:rsidRDefault="004B220A" w:rsidP="004B220A">
      <w:pPr>
        <w:spacing w:after="0" w:line="264" w:lineRule="auto"/>
        <w:ind w:firstLine="600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4B220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Алгоритмы и программирование</w:t>
      </w:r>
    </w:p>
    <w:p w:rsidR="00EF771E" w:rsidRPr="004B220A" w:rsidRDefault="004B22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EF771E" w:rsidRPr="004B220A" w:rsidRDefault="004B22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Этапы решения задач на компьютере. Инструментальные средства: транслятор, отладчик, профилировщик. Компиляция и интерпретация программ. Виртуальные машины.</w:t>
      </w:r>
    </w:p>
    <w:p w:rsidR="00EF771E" w:rsidRPr="004B220A" w:rsidRDefault="004B22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Интегрированная среда разработки. Методы отладки программ. Использование трассировочных таблиц. Отладочный вывод. Пошаговое выполнение программы. Точки останова. Просмотр значений переменных.</w:t>
      </w:r>
    </w:p>
    <w:p w:rsidR="00EF771E" w:rsidRPr="004B220A" w:rsidRDefault="004B22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программирования (</w:t>
      </w:r>
      <w:r w:rsidRPr="004B220A">
        <w:rPr>
          <w:rFonts w:ascii="Times New Roman" w:hAnsi="Times New Roman" w:cs="Times New Roman"/>
          <w:color w:val="000000"/>
          <w:sz w:val="24"/>
          <w:szCs w:val="24"/>
        </w:rPr>
        <w:t>Python</w:t>
      </w:r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220A">
        <w:rPr>
          <w:rFonts w:ascii="Times New Roman" w:hAnsi="Times New Roman" w:cs="Times New Roman"/>
          <w:color w:val="000000"/>
          <w:sz w:val="24"/>
          <w:szCs w:val="24"/>
        </w:rPr>
        <w:t>Java</w:t>
      </w:r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220A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++, </w:t>
      </w:r>
      <w:r w:rsidRPr="004B220A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>#). Типы данных: целочисленные, вещественные, символьные, логические. Ветвления. Сложные условия. Циклы с условием. Циклы по переменной. Взаимозаменяемость различных видов циклов. Инвариант цикла. Составление цикла с использованием заранее определённого инварианта цикла.</w:t>
      </w:r>
    </w:p>
    <w:p w:rsidR="00EF771E" w:rsidRPr="004B220A" w:rsidRDefault="004B22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Документирование программ. Использование комментариев. Подготовка описания программы и инструкции для пользователя.</w:t>
      </w:r>
    </w:p>
    <w:p w:rsidR="00EF771E" w:rsidRPr="004B220A" w:rsidRDefault="004B22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Алгоритмы обработки натуральных чисел, записанных в позиционных системах счисления: разбиение записи числа на отдельные цифры, нахождение суммы и произведения цифр, нахождение максимальной (минимальной) цифры.</w:t>
      </w:r>
    </w:p>
    <w:p w:rsidR="00EF771E" w:rsidRPr="004B220A" w:rsidRDefault="004B22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Нахождение всех простых чисел в заданном диапазоне. Представление числа в виде набора простых сомножителей. Алгоритм быстрого возведения в степень.</w:t>
      </w:r>
    </w:p>
    <w:p w:rsidR="00EF771E" w:rsidRPr="004B220A" w:rsidRDefault="004B22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Обработка данных, хранящихся в файлах. Текстовые и двоичные файлы. Файловые переменные (файловые указатели). Чтение из файла. Запись в файл.</w:t>
      </w:r>
    </w:p>
    <w:p w:rsidR="00EF771E" w:rsidRPr="004B220A" w:rsidRDefault="004B22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Разбиение задачи на подзадачи. Подпрограммы (процедуры и функции). Рекурсия. Рекурсивные объекты (фракталы). Рекурсивные процедуры и функции. Использование стека для организации рекурсивных вызовов.</w:t>
      </w:r>
    </w:p>
    <w:p w:rsidR="00EF771E" w:rsidRPr="004B220A" w:rsidRDefault="004B22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стандартной библиотеки языка программирования. Подключение библиотек подпрограмм сторонних производителей. Модульный принцип построения программ.</w:t>
      </w:r>
    </w:p>
    <w:p w:rsidR="00EF771E" w:rsidRPr="004B220A" w:rsidRDefault="004B22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Численные методы. Точное и приближённое решения задачи. Численные методы решения уравнений: метод перебора, метод половинного деления. Приближённое вычисление длин кривых. Вычисление площадей фигур с помощью численных методов (метод прямоугольников, метод трапеций). Поиск максимума (минимума) функции одной переменной методом половинного деления.</w:t>
      </w:r>
    </w:p>
    <w:p w:rsidR="00EF771E" w:rsidRPr="004B220A" w:rsidRDefault="004B22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Обработка символьных данных. Встроенные функции языка программирования для обработки символьных строк. Алгоритмы обработки символьных строк: подсчёт количества появлений символа в строке, разбиение строки на слова по пробельным символам, поиск подстроки внутри данной строки, замена найденной подстроки на другую строку. Генерация всех слов в некотором алфавите, удовлетворяющих заданным ограничениям. Преобразование числа в символьную строку и обратно.</w:t>
      </w:r>
    </w:p>
    <w:p w:rsidR="00EF771E" w:rsidRPr="004B220A" w:rsidRDefault="004B22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Массивы и последовательности чисел.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условию). Линейный поиск заданного значения в массиве.</w:t>
      </w:r>
    </w:p>
    <w:p w:rsidR="00EF771E" w:rsidRPr="004B220A" w:rsidRDefault="004B22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Сортировка одномерного массива. Простые методы сортировки (метод пузырька, метод выбора, сортировка вставками). Сортировка слиянием. Быстрая сортировка массива (алгоритм </w:t>
      </w:r>
      <w:proofErr w:type="spellStart"/>
      <w:r w:rsidRPr="004B220A">
        <w:rPr>
          <w:rFonts w:ascii="Times New Roman" w:hAnsi="Times New Roman" w:cs="Times New Roman"/>
          <w:color w:val="000000"/>
          <w:sz w:val="24"/>
          <w:szCs w:val="24"/>
        </w:rPr>
        <w:t>QuickSort</w:t>
      </w:r>
      <w:proofErr w:type="spellEnd"/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>). Двоичный поиск в отсортированном массиве.</w:t>
      </w:r>
    </w:p>
    <w:p w:rsidR="00EF771E" w:rsidRPr="004B220A" w:rsidRDefault="004B22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Двумерные массивы (матрицы). Алгоритмы обработки двумерных массивов: заполнение двумерного числового массива по заданным правилам, поиск элемента в двумерном массиве, вычисление максимума (минимума) и суммы элементов двумерного массива, перестановка строк и столбцов двумерного массива.</w:t>
      </w:r>
    </w:p>
    <w:p w:rsidR="00EF771E" w:rsidRPr="004B220A" w:rsidRDefault="004B220A" w:rsidP="004B220A">
      <w:pPr>
        <w:spacing w:after="0" w:line="264" w:lineRule="auto"/>
        <w:ind w:firstLine="600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4B220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Информационные технологии</w:t>
      </w:r>
    </w:p>
    <w:p w:rsidR="00EF771E" w:rsidRPr="004B220A" w:rsidRDefault="004B22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автозамены</w:t>
      </w:r>
      <w:proofErr w:type="spellEnd"/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Коллективная работа с документами. Инструменты рецензирования в текстовых процессорах. Облачные сервисы. Деловая переписка. Реферат. Правила цитирования источников и оформления библиографических ссылок. Оформление списка литературы. Знакомство с компьютерной вёрсткой текста. Технические средства ввода текста. Специализированные средства редактирования математических текстов.</w:t>
      </w:r>
    </w:p>
    <w:p w:rsidR="00EF771E" w:rsidRPr="004B220A" w:rsidRDefault="004B22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Программные средства и интернет-сервисы для обработки и представления данных. Большие данные. Машинное обучение. Интеллектуальный анализ данных.</w:t>
      </w:r>
    </w:p>
    <w:p w:rsidR="00EF771E" w:rsidRPr="004B220A" w:rsidRDefault="004B22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данных с помощью электронных таблиц. Вычисление суммы, среднего арифметического, наибольшего (наименьшего) значения диапазона. Вычисление коэффициента корреляции двух рядов данных. Построение столбчатых, линейчатых и круговых диаграмм. Построение графиков функций. Подбор линии тренда, решение задач прогнозирования.</w:t>
      </w:r>
    </w:p>
    <w:p w:rsidR="00EF771E" w:rsidRPr="004B220A" w:rsidRDefault="004B22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Численное решение уравнений с помощью подбора параметра. Оптимизация как поиск наилучшего решения в заданных условиях. Целевая функция, ограничения. Локальные и глобальный минимумы целевой функции. Решение задач оптимизации с помощью электронных таблиц.</w:t>
      </w:r>
    </w:p>
    <w:p w:rsidR="004B220A" w:rsidRDefault="004B220A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:rsidR="00EF771E" w:rsidRPr="004B220A" w:rsidRDefault="00EF77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F771E" w:rsidRPr="004B220A" w:rsidRDefault="004B220A" w:rsidP="004B220A">
      <w:pPr>
        <w:spacing w:after="0" w:line="264" w:lineRule="auto"/>
        <w:ind w:left="120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4B220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11 КЛАСС</w:t>
      </w:r>
    </w:p>
    <w:p w:rsidR="00EF771E" w:rsidRPr="004B220A" w:rsidRDefault="00EF77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F771E" w:rsidRPr="004B220A" w:rsidRDefault="004B220A" w:rsidP="004B220A">
      <w:pPr>
        <w:spacing w:after="0" w:line="264" w:lineRule="auto"/>
        <w:ind w:firstLine="600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4B220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:rsidR="00EF771E" w:rsidRPr="004B220A" w:rsidRDefault="004B22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Теоретические подходы к оценке количества информации. Закон </w:t>
      </w:r>
      <w:proofErr w:type="spellStart"/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аддитивности</w:t>
      </w:r>
      <w:proofErr w:type="spellEnd"/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информации. Формула Хартли. Информация и вероятность. Формула Шеннона.</w:t>
      </w:r>
    </w:p>
    <w:p w:rsidR="00EF771E" w:rsidRPr="004B220A" w:rsidRDefault="004B22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Алгоритмы сжатия данных. Алгоритм </w:t>
      </w:r>
      <w:r w:rsidRPr="004B220A">
        <w:rPr>
          <w:rFonts w:ascii="Times New Roman" w:hAnsi="Times New Roman" w:cs="Times New Roman"/>
          <w:color w:val="000000"/>
          <w:sz w:val="24"/>
          <w:szCs w:val="24"/>
        </w:rPr>
        <w:t>RLE</w:t>
      </w:r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Алгоритм Хаффмана. Алгоритм </w:t>
      </w:r>
      <w:r w:rsidRPr="004B220A">
        <w:rPr>
          <w:rFonts w:ascii="Times New Roman" w:hAnsi="Times New Roman" w:cs="Times New Roman"/>
          <w:color w:val="000000"/>
          <w:sz w:val="24"/>
          <w:szCs w:val="24"/>
        </w:rPr>
        <w:t>LZW</w:t>
      </w:r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Алгоритмы сжатия данных с потерями. Уменьшение глубины кодирования цвета. Основные идеи алгоритмов сжатия </w:t>
      </w:r>
      <w:r w:rsidRPr="004B220A">
        <w:rPr>
          <w:rFonts w:ascii="Times New Roman" w:hAnsi="Times New Roman" w:cs="Times New Roman"/>
          <w:color w:val="000000"/>
          <w:sz w:val="24"/>
          <w:szCs w:val="24"/>
        </w:rPr>
        <w:t>JPEG</w:t>
      </w:r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220A">
        <w:rPr>
          <w:rFonts w:ascii="Times New Roman" w:hAnsi="Times New Roman" w:cs="Times New Roman"/>
          <w:color w:val="000000"/>
          <w:sz w:val="24"/>
          <w:szCs w:val="24"/>
        </w:rPr>
        <w:t>MP</w:t>
      </w:r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>3.</w:t>
      </w:r>
    </w:p>
    <w:p w:rsidR="00EF771E" w:rsidRPr="004B220A" w:rsidRDefault="004B22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Скорость передачи данных. Зависимость времени передачи от информационного объёма данных и характеристик канала связи. Причины возникновения ошибок при передаче данных. Коды, позволяющие обнаруживать и исправлять ошибки, возникающие при передаче данных. Расстояние Хэмминга. Кодирование с повторением битов. Коды Хэмминга.</w:t>
      </w:r>
    </w:p>
    <w:p w:rsidR="00EF771E" w:rsidRPr="004B220A" w:rsidRDefault="004B22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Системы. Компоненты системы и их взаимодействие. Системный эффект. Управление как информационный процесс. Обратная связь.</w:t>
      </w:r>
    </w:p>
    <w:p w:rsidR="00EF771E" w:rsidRPr="004B220A" w:rsidRDefault="004B22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 и моделирование. Цель моделирования. Соответствие модели моделируемому объекту или процессу, цели моделирования. Формализация прикладных задач.</w:t>
      </w:r>
    </w:p>
    <w:p w:rsidR="00EF771E" w:rsidRPr="004B220A" w:rsidRDefault="004B22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EF771E" w:rsidRPr="004B220A" w:rsidRDefault="004B22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Графы. Основные понятия. Виды графов. Описание графов с помощью матриц смежности, весовых матриц, списков смежности.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</w:t>
      </w:r>
    </w:p>
    <w:p w:rsidR="00EF771E" w:rsidRPr="004B220A" w:rsidRDefault="004B22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Деревья. Бинарное дерево. Деревья поиска. Способы обхода дерева. Представление арифметических выражений в виде дерева. Дискретные игры двух игроков с полной информацией. Построение дерева перебора вариантов, описание стратегии игры в табличной форме. Выигрышные и проигрышные позиции. Выигрышные стратегии.</w:t>
      </w:r>
    </w:p>
    <w:p w:rsidR="00EF771E" w:rsidRPr="004B220A" w:rsidRDefault="004B22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Средства искусственного интеллекта. Сервисы машинного перевода и распознавания устной речи. Когнитивные сервисы.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 Нейронные сети.</w:t>
      </w:r>
    </w:p>
    <w:p w:rsidR="00EF771E" w:rsidRPr="004B220A" w:rsidRDefault="004B220A" w:rsidP="004B220A">
      <w:pPr>
        <w:spacing w:after="0" w:line="264" w:lineRule="auto"/>
        <w:ind w:firstLine="600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4B220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Алгоритмы и программирование</w:t>
      </w:r>
    </w:p>
    <w:p w:rsidR="00EF771E" w:rsidRPr="004B220A" w:rsidRDefault="004B22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Формализация понятия алгоритма. Машина Тьюринга как универсальная модель вычислений. Тезис </w:t>
      </w:r>
      <w:proofErr w:type="spellStart"/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>Чёрча</w:t>
      </w:r>
      <w:proofErr w:type="spellEnd"/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–Тьюринга. </w:t>
      </w:r>
    </w:p>
    <w:p w:rsidR="00EF771E" w:rsidRPr="004B220A" w:rsidRDefault="004B22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сложности вычислений. Время работы и объём используемой памяти, их зависимость от размера исходных данных. Оценка асимптотической сложности алгоритмов. Алгоритмы полиномиальной сложности. Переборные алгоритмы. Примеры различных алгоритмов решения одной задачи, которые имеют различную сложность.</w:t>
      </w:r>
    </w:p>
    <w:p w:rsidR="00EF771E" w:rsidRPr="004B220A" w:rsidRDefault="004B22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Поиск простых чисел в заданном диапазоне с помощью алгоритма «решето Эратосфена».</w:t>
      </w:r>
    </w:p>
    <w:p w:rsidR="00EF771E" w:rsidRPr="004B220A" w:rsidRDefault="004B22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Многоразрядные целые числа, задачи длинной арифметики.</w:t>
      </w:r>
    </w:p>
    <w:p w:rsidR="00EF771E" w:rsidRPr="004B220A" w:rsidRDefault="004B22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Словари (ассоциативные массивы, отображения). Хэш-таблицы. Построение алфавитно-частотного словаря для заданного текста.</w:t>
      </w:r>
    </w:p>
    <w:p w:rsidR="00EF771E" w:rsidRPr="004B220A" w:rsidRDefault="004B22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Стеки. Анализ правильности скобочного выражения. Вычисление арифметического выражения, записанного в постфиксной форме.</w:t>
      </w:r>
    </w:p>
    <w:p w:rsidR="00EF771E" w:rsidRPr="004B220A" w:rsidRDefault="004B22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Очереди. Использование очереди для временного хранения данных.</w:t>
      </w:r>
    </w:p>
    <w:p w:rsidR="00EF771E" w:rsidRPr="004B220A" w:rsidRDefault="004B22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Алгоритмы на графах. Построение минимального </w:t>
      </w:r>
      <w:proofErr w:type="spellStart"/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остовного</w:t>
      </w:r>
      <w:proofErr w:type="spellEnd"/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дерева взвешенного связного неориентированного графа. Количество различных путей между вершинами ориентированного ациклического графа. Алгоритм </w:t>
      </w:r>
      <w:proofErr w:type="spellStart"/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Дейкстры</w:t>
      </w:r>
      <w:proofErr w:type="spellEnd"/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EF771E" w:rsidRPr="004B220A" w:rsidRDefault="004B22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Деревья. Реализация дерева с помощью ссылочных структур. Двоичные (бинарные) деревья. Построение дерева для заданного арифметического выражения. Рекурсивные алгоритмы обхода дерева. Использование стека и очереди для обхода дерева.</w:t>
      </w:r>
    </w:p>
    <w:p w:rsidR="00EF771E" w:rsidRPr="004B220A" w:rsidRDefault="004B22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Динамическое программирование как метод решения задач с сохранением промежуточных результатов. Задачи, решаемые с помощью динамического программирования: вычисление рекурсивных функций, подсчёт количества вариантов, задачи оптимизации.</w:t>
      </w:r>
    </w:p>
    <w:p w:rsidR="00EF771E" w:rsidRPr="004B220A" w:rsidRDefault="004B22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об объектно-ориентированном программировании. Объекты и классы. Свойства и методы объектов. Объектно-ориентированный анализ. Разработка программ на основе объектно-ориентированного подхода. Инкапсуляция, наследование, полиморфизм.</w:t>
      </w:r>
    </w:p>
    <w:p w:rsidR="00EF771E" w:rsidRPr="004B220A" w:rsidRDefault="004B22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Среды быстрой разработки программ. Проектирование интерфейса пользователя. Использование готовых управляемых элементов для построения интерфейса.</w:t>
      </w:r>
    </w:p>
    <w:p w:rsidR="00EF771E" w:rsidRPr="004B220A" w:rsidRDefault="004B22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Обзор языков программирования. Понятие о парадигмах программирования. </w:t>
      </w:r>
    </w:p>
    <w:p w:rsidR="00EF771E" w:rsidRPr="004B220A" w:rsidRDefault="004B220A" w:rsidP="004B220A">
      <w:pPr>
        <w:spacing w:after="0" w:line="264" w:lineRule="auto"/>
        <w:ind w:firstLine="600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4B220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Информационные технологии</w:t>
      </w:r>
    </w:p>
    <w:p w:rsidR="00EF771E" w:rsidRPr="004B220A" w:rsidRDefault="004B22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</w:t>
      </w:r>
    </w:p>
    <w:p w:rsidR="00EF771E" w:rsidRPr="004B220A" w:rsidRDefault="004B22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Дискретизация при математическом моделировании непрерывных процессов. Моделирование движения. Моделирование биологических систем. Математические модели в экономике. Вычислительные эксперименты с моделями. </w:t>
      </w:r>
    </w:p>
    <w:p w:rsidR="00EF771E" w:rsidRPr="004B220A" w:rsidRDefault="004B22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Обработка результатов эксперимента. Метод наименьших квадратов. Оценка числовых параметров моделируемых объектов и процессов. Восстановление зависимостей по результатам эксперимента.</w:t>
      </w:r>
    </w:p>
    <w:p w:rsidR="00EF771E" w:rsidRPr="004B220A" w:rsidRDefault="004B22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Вероятностные модели. Методы Монте-Карло. Имитационное моделирование. Системы массового обслуживания.</w:t>
      </w:r>
    </w:p>
    <w:p w:rsidR="00EF771E" w:rsidRPr="004B220A" w:rsidRDefault="004B22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данных. Запросы на выборку данных. Запросы с параметрами. Вычисляемые поля в запросах.</w:t>
      </w:r>
    </w:p>
    <w:p w:rsidR="00EF771E" w:rsidRPr="004B220A" w:rsidRDefault="004B22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Многотабличные базы данных. Типы связей между таблицами. Внешний ключ. Целостность базы данных. Запросы к многотабличным базам данных. </w:t>
      </w:r>
    </w:p>
    <w:p w:rsidR="00EF771E" w:rsidRPr="004B220A" w:rsidRDefault="004B22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Интернет-приложения. Понятие о серверной и клиентской частях сайта. Технология «клиент – сервер», её достоинства и недостатки. Основы языка </w:t>
      </w:r>
      <w:r w:rsidRPr="004B220A">
        <w:rPr>
          <w:rFonts w:ascii="Times New Roman" w:hAnsi="Times New Roman" w:cs="Times New Roman"/>
          <w:color w:val="000000"/>
          <w:sz w:val="24"/>
          <w:szCs w:val="24"/>
        </w:rPr>
        <w:t>HTML</w:t>
      </w:r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каскадных таблиц стилей (</w:t>
      </w:r>
      <w:r w:rsidRPr="004B220A">
        <w:rPr>
          <w:rFonts w:ascii="Times New Roman" w:hAnsi="Times New Roman" w:cs="Times New Roman"/>
          <w:color w:val="000000"/>
          <w:sz w:val="24"/>
          <w:szCs w:val="24"/>
        </w:rPr>
        <w:t>CSS</w:t>
      </w:r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). Сценарии на языке </w:t>
      </w:r>
      <w:r w:rsidRPr="004B220A">
        <w:rPr>
          <w:rFonts w:ascii="Times New Roman" w:hAnsi="Times New Roman" w:cs="Times New Roman"/>
          <w:color w:val="000000"/>
          <w:sz w:val="24"/>
          <w:szCs w:val="24"/>
        </w:rPr>
        <w:t>JavaScript</w:t>
      </w:r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>. Формы на веб-странице.</w:t>
      </w:r>
    </w:p>
    <w:p w:rsidR="00EF771E" w:rsidRPr="004B220A" w:rsidRDefault="004B22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Размещение веб-сайтов. Услуга хостинга. Загрузка файлов на сайт.</w:t>
      </w:r>
    </w:p>
    <w:p w:rsidR="00EF771E" w:rsidRPr="004B220A" w:rsidRDefault="004B22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Ввод изображений с использованием различных цифровых устройств (цифровых фотоаппаратов и микроскопов, видеокамер, сканеров и других устройств). Графический редактор. Разрешение. Кадрирование. Исправление перспективы. Гистограмма. </w:t>
      </w:r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Коррекция уровней, коррекция цвета. Обесцвечивание цветных изображений. Ретушь. Работа с областями. Фильтры.</w:t>
      </w:r>
    </w:p>
    <w:p w:rsidR="00EF771E" w:rsidRPr="004B220A" w:rsidRDefault="004B22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Многослойные изображения. Текстовые слои. Маска слоя. Каналы. Сохранение выделенной области. Подготовка иллюстраций для веб-сайтов. Анимированные изображения.</w:t>
      </w:r>
    </w:p>
    <w:p w:rsidR="00EF771E" w:rsidRPr="004B220A" w:rsidRDefault="004B22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Векторная графика. Примитивы. Изменение порядка элементов. Выравнивание, распределение. Группировка. Кривые. Форматы векторных рисунков. Использование контуров. Векторизация растровых изображений.</w:t>
      </w:r>
    </w:p>
    <w:p w:rsidR="00EF771E" w:rsidRPr="004B220A" w:rsidRDefault="004B22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Принципы построения и редактирования трёхмерных моделей. Сеточные модели. Материалы. Моделирование источников освещения. Камеры. Аддитивные технологии (3</w:t>
      </w:r>
      <w:r w:rsidRPr="004B220A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>-принтеры). Понятие о виртуальной реальности и дополненной реальности.</w:t>
      </w:r>
    </w:p>
    <w:p w:rsidR="00EF771E" w:rsidRPr="004B220A" w:rsidRDefault="00EF771E">
      <w:pPr>
        <w:rPr>
          <w:rFonts w:ascii="Times New Roman" w:hAnsi="Times New Roman" w:cs="Times New Roman"/>
          <w:sz w:val="24"/>
          <w:szCs w:val="24"/>
          <w:lang w:val="ru-RU"/>
        </w:rPr>
        <w:sectPr w:rsidR="00EF771E" w:rsidRPr="004B220A">
          <w:pgSz w:w="11906" w:h="16383"/>
          <w:pgMar w:top="1134" w:right="850" w:bottom="1134" w:left="1701" w:header="720" w:footer="720" w:gutter="0"/>
          <w:cols w:space="720"/>
        </w:sectPr>
      </w:pPr>
    </w:p>
    <w:p w:rsidR="00EF771E" w:rsidRPr="004B220A" w:rsidRDefault="004B220A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8" w:name="block-33589471"/>
      <w:bookmarkEnd w:id="7"/>
      <w:r w:rsidRPr="004B220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ИНФОРМАТИКЕ (УГЛУБЛЁННЫЙ УРОВЕНЬ) НА УРОВНЕ СРЕДНЕГО ОБЩЕГО ОБРАЗОВАНИЯ</w:t>
      </w:r>
    </w:p>
    <w:p w:rsidR="00EF771E" w:rsidRPr="004B220A" w:rsidRDefault="00EF77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F771E" w:rsidRPr="004B220A" w:rsidRDefault="004B220A" w:rsidP="004B220A">
      <w:pPr>
        <w:spacing w:after="0" w:line="264" w:lineRule="auto"/>
        <w:ind w:left="120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4B220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EF771E" w:rsidRPr="004B220A" w:rsidRDefault="00EF77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F771E" w:rsidRPr="004B220A" w:rsidRDefault="004B22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</w:t>
      </w:r>
    </w:p>
    <w:p w:rsidR="00EF771E" w:rsidRPr="004B220A" w:rsidRDefault="004B22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:rsidR="00EF771E" w:rsidRPr="004B220A" w:rsidRDefault="004B22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220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гражданского воспитания:</w:t>
      </w:r>
    </w:p>
    <w:p w:rsidR="00EF771E" w:rsidRPr="004B220A" w:rsidRDefault="004B22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EF771E" w:rsidRPr="004B220A" w:rsidRDefault="004B22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EF771E" w:rsidRPr="004B220A" w:rsidRDefault="004B22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220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патриотического воспитания:</w:t>
      </w:r>
    </w:p>
    <w:p w:rsidR="00EF771E" w:rsidRPr="004B220A" w:rsidRDefault="004B22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EF771E" w:rsidRPr="004B220A" w:rsidRDefault="004B22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220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духовно-нравственного воспитания:</w:t>
      </w:r>
    </w:p>
    <w:p w:rsidR="00EF771E" w:rsidRPr="004B220A" w:rsidRDefault="004B22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нравственного сознания, этического поведения;</w:t>
      </w:r>
    </w:p>
    <w:p w:rsidR="00EF771E" w:rsidRPr="004B220A" w:rsidRDefault="004B22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EF771E" w:rsidRPr="004B220A" w:rsidRDefault="004B22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220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эстетического воспитания:</w:t>
      </w:r>
    </w:p>
    <w:p w:rsidR="00EF771E" w:rsidRPr="004B220A" w:rsidRDefault="004B22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эстетическое отношение к миру, включая эстетику научного и технического творчества;</w:t>
      </w:r>
    </w:p>
    <w:p w:rsidR="00EF771E" w:rsidRPr="004B220A" w:rsidRDefault="004B22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воспринимать различные виды искусства, в том числе основанного на использовании информационных технологий;</w:t>
      </w:r>
    </w:p>
    <w:p w:rsidR="00EF771E" w:rsidRPr="004B220A" w:rsidRDefault="004B22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220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физического воспитания:</w:t>
      </w:r>
    </w:p>
    <w:p w:rsidR="00EF771E" w:rsidRPr="004B220A" w:rsidRDefault="004B22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здорового и безопасного образа жизни, ответственного отношения к своему здоровью, в том числе за счёт соблюдения требований безопасной эксплуатации средств информационных и коммуникационных технологий;</w:t>
      </w:r>
    </w:p>
    <w:p w:rsidR="00EF771E" w:rsidRPr="004B220A" w:rsidRDefault="004B22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220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трудового воспитания:</w:t>
      </w:r>
    </w:p>
    <w:p w:rsidR="00EF771E" w:rsidRPr="004B220A" w:rsidRDefault="004B22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EF771E" w:rsidRPr="004B220A" w:rsidRDefault="004B22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науки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EF771E" w:rsidRPr="004B220A" w:rsidRDefault="004B22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готовность и способность к образованию и самообразованию на протяжении всей жизни;</w:t>
      </w:r>
    </w:p>
    <w:p w:rsidR="00EF771E" w:rsidRPr="004B220A" w:rsidRDefault="004B22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220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экологического воспитания:</w:t>
      </w:r>
    </w:p>
    <w:p w:rsidR="00EF771E" w:rsidRPr="004B220A" w:rsidRDefault="004B22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EF771E" w:rsidRPr="004B220A" w:rsidRDefault="004B22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220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8) ценности научного познания:</w:t>
      </w:r>
    </w:p>
    <w:p w:rsidR="00EF771E" w:rsidRPr="004B220A" w:rsidRDefault="004B22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мировоззрения, соответствующего современному уровню развития науки,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EF771E" w:rsidRPr="004B220A" w:rsidRDefault="004B22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группе.</w:t>
      </w:r>
    </w:p>
    <w:p w:rsidR="00EF771E" w:rsidRPr="004B220A" w:rsidRDefault="004B22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</w:t>
      </w:r>
      <w:proofErr w:type="spellStart"/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EF771E" w:rsidRPr="004B220A" w:rsidRDefault="004B22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EF771E" w:rsidRPr="004B220A" w:rsidRDefault="004B22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внутренней мотивации</w:t>
      </w:r>
      <w:r w:rsidRPr="004B220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включающей стремление к достижению цели и успеху, оптимизм, инициативность, умение действовать, исходя из своих возможностей;</w:t>
      </w:r>
    </w:p>
    <w:p w:rsidR="00EF771E" w:rsidRPr="004B220A" w:rsidRDefault="004B22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>эмпатии</w:t>
      </w:r>
      <w:proofErr w:type="spellEnd"/>
      <w:r w:rsidRPr="004B220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,</w:t>
      </w:r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EF771E" w:rsidRPr="004B220A" w:rsidRDefault="004B22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социальных навыков</w:t>
      </w:r>
      <w:r w:rsidRPr="004B220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,</w:t>
      </w:r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включающих способность выстраивать отношения с другими людьми, заботиться, проявлять интерес и разрешать конфликты.</w:t>
      </w:r>
    </w:p>
    <w:p w:rsidR="00EF771E" w:rsidRPr="004B220A" w:rsidRDefault="00EF77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F771E" w:rsidRPr="004B220A" w:rsidRDefault="004B220A" w:rsidP="004B220A">
      <w:pPr>
        <w:spacing w:after="0" w:line="264" w:lineRule="auto"/>
        <w:ind w:left="120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4B220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EF771E" w:rsidRPr="004B220A" w:rsidRDefault="00EF77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F771E" w:rsidRPr="004B220A" w:rsidRDefault="004B22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результаты, отраженные в универсальных учебных действиях, а именно –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EF771E" w:rsidRPr="004B220A" w:rsidRDefault="00EF77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F771E" w:rsidRPr="004B220A" w:rsidRDefault="004B220A" w:rsidP="004B220A">
      <w:pPr>
        <w:spacing w:after="0" w:line="264" w:lineRule="auto"/>
        <w:ind w:left="120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4B220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EF771E" w:rsidRPr="004B220A" w:rsidRDefault="004B22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220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базовые логические действия:</w:t>
      </w:r>
    </w:p>
    <w:p w:rsidR="00EF771E" w:rsidRPr="004B220A" w:rsidRDefault="004B22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и актуализировать проблему, рассматривать её всесторонне;</w:t>
      </w:r>
    </w:p>
    <w:p w:rsidR="00EF771E" w:rsidRPr="004B220A" w:rsidRDefault="004B22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EF771E" w:rsidRPr="004B220A" w:rsidRDefault="004B22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цели деятельности, задавать параметры и критерии их достижения;</w:t>
      </w:r>
    </w:p>
    <w:p w:rsidR="00EF771E" w:rsidRPr="004B220A" w:rsidRDefault="004B22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закономерности и противоречия в рассматриваемых явлениях;</w:t>
      </w:r>
    </w:p>
    <w:p w:rsidR="00EF771E" w:rsidRPr="004B220A" w:rsidRDefault="004B22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EF771E" w:rsidRPr="004B220A" w:rsidRDefault="004B22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EF771E" w:rsidRPr="004B220A" w:rsidRDefault="004B22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EF771E" w:rsidRPr="004B220A" w:rsidRDefault="004B22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креативное мышление при решении жизненных проблем.</w:t>
      </w:r>
    </w:p>
    <w:p w:rsidR="00EF771E" w:rsidRPr="004B220A" w:rsidRDefault="004B22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220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базовые исследовательские действия:</w:t>
      </w:r>
    </w:p>
    <w:p w:rsidR="00EF771E" w:rsidRPr="004B220A" w:rsidRDefault="004B22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EF771E" w:rsidRPr="004B220A" w:rsidRDefault="004B22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EF771E" w:rsidRPr="004B220A" w:rsidRDefault="004B22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научный тип мышления, владеть научной терминологией, ключевыми понятиями и методами;</w:t>
      </w:r>
    </w:p>
    <w:p w:rsidR="00EF771E" w:rsidRPr="004B220A" w:rsidRDefault="004B22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EF771E" w:rsidRPr="004B220A" w:rsidRDefault="004B22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EF771E" w:rsidRPr="004B220A" w:rsidRDefault="004B22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EF771E" w:rsidRPr="004B220A" w:rsidRDefault="004B22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оценку новым ситуациям, оценивать приобретённый опыт;</w:t>
      </w:r>
    </w:p>
    <w:p w:rsidR="00EF771E" w:rsidRPr="004B220A" w:rsidRDefault="004B22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EF771E" w:rsidRPr="004B220A" w:rsidRDefault="004B22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переносить знания в познавательную и практическую области жизнедеятельности;</w:t>
      </w:r>
    </w:p>
    <w:p w:rsidR="00EF771E" w:rsidRPr="004B220A" w:rsidRDefault="004B22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интегрировать знания из разных предметных областей;</w:t>
      </w:r>
    </w:p>
    <w:p w:rsidR="00EF771E" w:rsidRPr="004B220A" w:rsidRDefault="004B22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EF771E" w:rsidRPr="004B220A" w:rsidRDefault="004B22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220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работа с информацией:</w:t>
      </w:r>
    </w:p>
    <w:p w:rsidR="00EF771E" w:rsidRPr="004B220A" w:rsidRDefault="004B22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EF771E" w:rsidRPr="004B220A" w:rsidRDefault="004B22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EF771E" w:rsidRPr="004B220A" w:rsidRDefault="004B22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EF771E" w:rsidRPr="004B220A" w:rsidRDefault="004B22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EF771E" w:rsidRPr="004B220A" w:rsidRDefault="004B22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4B220A" w:rsidRDefault="004B220A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:rsidR="00EF771E" w:rsidRPr="004B220A" w:rsidRDefault="00EF77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F771E" w:rsidRPr="004B220A" w:rsidRDefault="004B220A" w:rsidP="004B220A">
      <w:pPr>
        <w:spacing w:after="0" w:line="264" w:lineRule="auto"/>
        <w:ind w:left="120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4B220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EF771E" w:rsidRPr="004B220A" w:rsidRDefault="00EF77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F771E" w:rsidRPr="004B220A" w:rsidRDefault="004B22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220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общение:</w:t>
      </w:r>
    </w:p>
    <w:p w:rsidR="00EF771E" w:rsidRPr="004B220A" w:rsidRDefault="004B22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коммуникации во всех сферах жизни;</w:t>
      </w:r>
    </w:p>
    <w:p w:rsidR="00EF771E" w:rsidRPr="004B220A" w:rsidRDefault="004B22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EF771E" w:rsidRPr="004B220A" w:rsidRDefault="004B22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способами общения и взаимодействия, аргументированно вести диалог, уметь смягчать конфликтные ситуации;</w:t>
      </w:r>
    </w:p>
    <w:p w:rsidR="00EF771E" w:rsidRPr="004B220A" w:rsidRDefault="004B22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развёрнуто и логично излагать свою точку зрения с использованием языковых средств.</w:t>
      </w:r>
    </w:p>
    <w:p w:rsidR="00EF771E" w:rsidRPr="004B220A" w:rsidRDefault="004B22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220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совместная деятельность:</w:t>
      </w:r>
    </w:p>
    <w:p w:rsidR="00EF771E" w:rsidRPr="004B220A" w:rsidRDefault="004B22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работы;</w:t>
      </w:r>
    </w:p>
    <w:p w:rsidR="00EF771E" w:rsidRPr="004B220A" w:rsidRDefault="004B22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EF771E" w:rsidRPr="004B220A" w:rsidRDefault="004B22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цели совместной деятельности, организовывать и координировать действия по их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EF771E" w:rsidRPr="004B220A" w:rsidRDefault="004B22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EF771E" w:rsidRPr="004B220A" w:rsidRDefault="004B22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EF771E" w:rsidRPr="004B220A" w:rsidRDefault="004B22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EF771E" w:rsidRPr="004B220A" w:rsidRDefault="00EF77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F771E" w:rsidRPr="004B220A" w:rsidRDefault="004B220A" w:rsidP="004B220A">
      <w:pPr>
        <w:spacing w:after="0" w:line="264" w:lineRule="auto"/>
        <w:ind w:left="120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4B220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EF771E" w:rsidRPr="004B220A" w:rsidRDefault="00EF77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F771E" w:rsidRPr="004B220A" w:rsidRDefault="004B22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220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самоорганизация:</w:t>
      </w:r>
    </w:p>
    <w:p w:rsidR="00EF771E" w:rsidRPr="004B220A" w:rsidRDefault="004B22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EF771E" w:rsidRPr="004B220A" w:rsidRDefault="004B22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EF771E" w:rsidRPr="004B220A" w:rsidRDefault="004B22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оценку новым ситуациям;</w:t>
      </w:r>
    </w:p>
    <w:p w:rsidR="00EF771E" w:rsidRPr="004B220A" w:rsidRDefault="004B22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расширять рамки учебного предмета на основе личных предпочтений;</w:t>
      </w:r>
    </w:p>
    <w:p w:rsidR="00EF771E" w:rsidRPr="004B220A" w:rsidRDefault="004B22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осознанный выбор, аргументировать его, брать ответственность за решение;</w:t>
      </w:r>
    </w:p>
    <w:p w:rsidR="00EF771E" w:rsidRPr="004B220A" w:rsidRDefault="004B22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приобретённый опыт;</w:t>
      </w:r>
    </w:p>
    <w:p w:rsidR="00EF771E" w:rsidRPr="004B220A" w:rsidRDefault="004B22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EF771E" w:rsidRPr="004B220A" w:rsidRDefault="004B22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220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самоконтроль:</w:t>
      </w:r>
    </w:p>
    <w:p w:rsidR="00EF771E" w:rsidRPr="004B220A" w:rsidRDefault="004B22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EF771E" w:rsidRPr="004B220A" w:rsidRDefault="004B22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оснований, использовать приёмы рефлексии для оценки ситуации, выбора верного решения;</w:t>
      </w:r>
    </w:p>
    <w:p w:rsidR="00EF771E" w:rsidRPr="004B220A" w:rsidRDefault="004B22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риски и своевременно принимать решения по их снижению;</w:t>
      </w:r>
    </w:p>
    <w:p w:rsidR="00EF771E" w:rsidRPr="004B220A" w:rsidRDefault="004B22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принимать мотивы и аргументы других при анализе результатов деятельности.</w:t>
      </w:r>
    </w:p>
    <w:p w:rsidR="00EF771E" w:rsidRPr="004B220A" w:rsidRDefault="004B22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220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принятия себя и других:</w:t>
      </w:r>
    </w:p>
    <w:p w:rsidR="00EF771E" w:rsidRPr="004B220A" w:rsidRDefault="004B22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себя, понимая свои недостатки и достоинства;</w:t>
      </w:r>
    </w:p>
    <w:p w:rsidR="00EF771E" w:rsidRPr="004B220A" w:rsidRDefault="004B22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мотивы и аргументы других при анализе результатов деятельности;</w:t>
      </w:r>
    </w:p>
    <w:p w:rsidR="00EF771E" w:rsidRPr="004B220A" w:rsidRDefault="004B22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право и право других на ошибку;</w:t>
      </w:r>
    </w:p>
    <w:p w:rsidR="00EF771E" w:rsidRPr="004B220A" w:rsidRDefault="004B22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способность понимать мир с позиции другого человека.</w:t>
      </w:r>
    </w:p>
    <w:p w:rsidR="00EF771E" w:rsidRPr="004B220A" w:rsidRDefault="00EF77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F771E" w:rsidRPr="004B220A" w:rsidRDefault="004B220A" w:rsidP="004B220A">
      <w:pPr>
        <w:spacing w:after="0" w:line="264" w:lineRule="auto"/>
        <w:ind w:left="120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4B220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EF771E" w:rsidRPr="004B220A" w:rsidRDefault="00EF77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F771E" w:rsidRPr="004B220A" w:rsidRDefault="004B22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изучения курса информатики углублённого уровня </w:t>
      </w:r>
      <w:r w:rsidRPr="004B220A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10 классе</w:t>
      </w:r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обучающимися будут достигнуты следующие предметные результаты:</w:t>
      </w:r>
    </w:p>
    <w:p w:rsidR="00EF771E" w:rsidRPr="004B220A" w:rsidRDefault="004B22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EF771E" w:rsidRPr="004B220A" w:rsidRDefault="004B22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EF771E" w:rsidRPr="004B220A" w:rsidRDefault="004B22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характеризовать большие данные, приводить примеры источников их получения и направления использования, умение классифицировать основные задачи анализа данных (прогнозирование, классификация, кластеризация, анализ отклонений), понимать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результатов;</w:t>
      </w:r>
    </w:p>
    <w:p w:rsidR="00EF771E" w:rsidRPr="004B220A" w:rsidRDefault="004B22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EF771E" w:rsidRPr="004B220A" w:rsidRDefault="004B22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навыками работы с операционными системами, основными видами программного обеспечения для решения учебных задач по выбранной специализации;</w:t>
      </w:r>
    </w:p>
    <w:p w:rsidR="00EF771E" w:rsidRPr="004B220A" w:rsidRDefault="004B22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наличие представлений о компьютерных сетях и их роли в современном мире, о базовых принципах организации и функционирования компьютерных сетей, об общих принципах разработки и функционирования интернет-приложений;</w:t>
      </w:r>
    </w:p>
    <w:p w:rsidR="00EF771E" w:rsidRPr="004B220A" w:rsidRDefault="004B22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данных, 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работы в сети Интернет;</w:t>
      </w:r>
    </w:p>
    <w:p w:rsidR="00EF771E" w:rsidRPr="004B220A" w:rsidRDefault="004B22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дискретизации, умение определять среднюю скорость передачи данных, оценивать изменение времени передачи при изменении информационного объёма данных и характеристик канала связи;</w:t>
      </w:r>
    </w:p>
    <w:p w:rsidR="00EF771E" w:rsidRPr="004B220A" w:rsidRDefault="004B22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умение использовать при решении задач свойства позиционной записи чисел, алгоритма построения записи числа в позиционной системе счисления с заданным основанием и построения числа по строке, содержащей запись этого числа в позиционной </w:t>
      </w:r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системе счисления с заданным основанием, умение выполнять арифметические операции в позиционных системах счисления;</w:t>
      </w:r>
    </w:p>
    <w:p w:rsidR="00EF771E" w:rsidRPr="004B220A" w:rsidRDefault="004B22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выполнять преобразования логических выражений, используя законы алгебры логики, умение строить логическое выражение в дизъюнктивной и конъюнктивной нормальных формах по заданной таблице истинности, исследовать область истинности высказывания, содержащего переменные, решать несложные логические уравнения и системы уравнений;</w:t>
      </w:r>
    </w:p>
    <w:p w:rsidR="00EF771E" w:rsidRPr="004B220A" w:rsidRDefault="004B22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базовых алгоритмов обработки числовой и текстовой информации (запись чисел в позиционной системе счисления, нахождение всех простых чисел в заданном диапазоне, обработка многоразрядных целых чисел, анализ символьных строк и других), алгоритмов поиска и сортировки, умение определять сложность изучаемых в курсе базовых алгоритмов (суммирование элементов массива, сортировка массива, переборные алгоритмы, двоичный поиск) и приводить примеры нескольких алгоритмов разной сложности для решения одной задачи;</w:t>
      </w:r>
    </w:p>
    <w:p w:rsidR="00EF771E" w:rsidRPr="004B220A" w:rsidRDefault="004B22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универсальным языком программирования высокого уровня (</w:t>
      </w:r>
      <w:r w:rsidRPr="004B220A">
        <w:rPr>
          <w:rFonts w:ascii="Times New Roman" w:hAnsi="Times New Roman" w:cs="Times New Roman"/>
          <w:color w:val="000000"/>
          <w:sz w:val="24"/>
          <w:szCs w:val="24"/>
        </w:rPr>
        <w:t>Python</w:t>
      </w:r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220A">
        <w:rPr>
          <w:rFonts w:ascii="Times New Roman" w:hAnsi="Times New Roman" w:cs="Times New Roman"/>
          <w:color w:val="000000"/>
          <w:sz w:val="24"/>
          <w:szCs w:val="24"/>
        </w:rPr>
        <w:t>Java</w:t>
      </w:r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220A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++, </w:t>
      </w:r>
      <w:r w:rsidRPr="004B220A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>#), представлениями о базовых типах данных и структурах данных, умение использовать основные управляющие конструкции, умение осуществлять анализ предложенной программы: определять результаты работы программы при заданных исходных данных, определять, при каких исходных данных возможно получение указанных результатов, выявлять данные, которые могут привести к ошибке в работе программы, формулировать предложения по улучшению программного кода;</w:t>
      </w:r>
    </w:p>
    <w:p w:rsidR="00EF771E" w:rsidRPr="004B220A" w:rsidRDefault="004B22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EF771E" w:rsidRPr="004B220A" w:rsidRDefault="004B22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уравнений, выбор оптимального решения, подбор линии тренда, решение задач прогнозирования).</w:t>
      </w:r>
    </w:p>
    <w:p w:rsidR="00EF771E" w:rsidRPr="004B220A" w:rsidRDefault="004B22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изучения курса информатики углублённого уровня </w:t>
      </w:r>
      <w:r w:rsidRPr="004B220A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11 классе</w:t>
      </w:r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обучающимися будут достигнуты следующие предметные результаты: </w:t>
      </w:r>
    </w:p>
    <w:p w:rsidR="00EF771E" w:rsidRPr="004B220A" w:rsidRDefault="004B22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строить неравномерные коды, допускающие однозначное декодирование сообщений (префиксные коды), использовать простейшие коды, которые позволяют обнаруживать и исправлять ошибки при передаче данных, строить код, обеспечивающий наименьшую возможную среднюю длину сообщения при известной частоте символов, пояснять принципы работы простых алгоритмов сжатия данных;</w:t>
      </w:r>
    </w:p>
    <w:p w:rsidR="00EF771E" w:rsidRPr="004B220A" w:rsidRDefault="004B22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решать алгоритмические задачи, связанные с анализом графов (задачи построения оптимального пути между вершинами графа, определения количества различных путей между вершинами ориентированного ациклического графа), умение использовать деревья при анализе и построении кодов и для представления арифметических выражений, при решении задач поиска и сортировки, умение строить дерево игры по заданному алгоритму, разрабатывать и обосновывать выигрышную стратегию игры;</w:t>
      </w:r>
    </w:p>
    <w:p w:rsidR="00EF771E" w:rsidRPr="004B220A" w:rsidRDefault="004B22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умение разрабатывать и реализовывать в виде программ базовые алгоритмы, умение использовать в программах данные различных типов с учётом ограничений на диапазон их возможных значений, применять при решении задач структуры данных (списки, словари, стеки, очереди, деревья), использовать базовые операции со структурами </w:t>
      </w:r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данных, применять стандартные и собственные подпрограммы для обработки числовых данных и символьных строк, использовать при разработке программ библиотеки подпрограмм, знать функциональные возможности инструментальных средств среды разработки, умение использовать средства отладки программ в среде программирования, умение документировать программы;</w:t>
      </w:r>
    </w:p>
    <w:p w:rsidR="00EF771E" w:rsidRPr="004B220A" w:rsidRDefault="004B22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создавать веб-страницы;</w:t>
      </w:r>
    </w:p>
    <w:p w:rsidR="00EF771E" w:rsidRPr="004B220A" w:rsidRDefault="004B22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основными сведениями о базах данных, их структуре, средствах создания и работы с ними, умение использовать табличные (реляционные) базы данных (составлять запросы в базах данных, выполнять сортировку и поиск записей в базе данных, наполнять разработанную базу данных) и справочные системы;</w:t>
      </w:r>
    </w:p>
    <w:p w:rsidR="00EF771E" w:rsidRPr="004B220A" w:rsidRDefault="004B22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EF771E" w:rsidRPr="004B220A" w:rsidRDefault="004B22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организовывать личное информационное пространство с использованием различных средств цифровых технологий, понимание возможностей цифровых сервисов государственных услуг, цифровых образовательных сервисов;</w:t>
      </w:r>
    </w:p>
    <w:p w:rsidR="00EF771E" w:rsidRPr="004B220A" w:rsidRDefault="004B22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основных принципов работы, возможностей и ограничения применения технологий искусственного интеллекта в различных областях, наличие представлений о круге решаемых задач машинного обучения (распознавания, классификации и прогнозирования) наличие представлений об использовании информационных технологий в различных профессиональных сферах.</w:t>
      </w:r>
    </w:p>
    <w:p w:rsidR="00EF771E" w:rsidRPr="004B220A" w:rsidRDefault="00EF771E">
      <w:pPr>
        <w:rPr>
          <w:rFonts w:ascii="Times New Roman" w:hAnsi="Times New Roman" w:cs="Times New Roman"/>
          <w:sz w:val="24"/>
          <w:szCs w:val="24"/>
          <w:lang w:val="ru-RU"/>
        </w:rPr>
        <w:sectPr w:rsidR="00EF771E" w:rsidRPr="004B220A">
          <w:pgSz w:w="11906" w:h="16383"/>
          <w:pgMar w:top="1134" w:right="850" w:bottom="1134" w:left="1701" w:header="720" w:footer="720" w:gutter="0"/>
          <w:cols w:space="720"/>
        </w:sectPr>
      </w:pPr>
    </w:p>
    <w:p w:rsidR="00EF771E" w:rsidRPr="004B220A" w:rsidRDefault="004B220A" w:rsidP="004B220A">
      <w:pPr>
        <w:spacing w:after="0"/>
        <w:ind w:left="120"/>
        <w:outlineLvl w:val="0"/>
        <w:rPr>
          <w:rFonts w:ascii="Times New Roman" w:hAnsi="Times New Roman" w:cs="Times New Roman"/>
          <w:sz w:val="24"/>
          <w:szCs w:val="24"/>
        </w:rPr>
      </w:pPr>
      <w:bookmarkStart w:id="9" w:name="block-33589472"/>
      <w:bookmarkEnd w:id="8"/>
      <w:r w:rsidRPr="004B220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4B220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EF771E" w:rsidRPr="004B220A" w:rsidRDefault="004B220A" w:rsidP="004B220A">
      <w:pPr>
        <w:spacing w:after="0"/>
        <w:ind w:left="120"/>
        <w:outlineLvl w:val="0"/>
        <w:rPr>
          <w:rFonts w:ascii="Times New Roman" w:hAnsi="Times New Roman" w:cs="Times New Roman"/>
          <w:sz w:val="24"/>
          <w:szCs w:val="24"/>
        </w:rPr>
      </w:pPr>
      <w:r w:rsidRPr="004B220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670"/>
      </w:tblGrid>
      <w:tr w:rsidR="00EF771E" w:rsidRPr="004B220A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</w:t>
            </w:r>
            <w:proofErr w:type="spellStart"/>
            <w:r w:rsidRPr="004B22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4B22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22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4B22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2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22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4B22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B22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4B22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4B22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4B22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2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4B22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1E" w:rsidRPr="004B22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771E" w:rsidRPr="004B220A" w:rsidRDefault="00EF7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771E" w:rsidRPr="004B220A" w:rsidRDefault="00EF7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22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4B22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22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4B22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2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4B22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22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4B22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2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4B22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771E" w:rsidRPr="004B220A" w:rsidRDefault="00EF7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1E" w:rsidRPr="004B22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22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4B22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2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Цифровая</w:t>
            </w:r>
            <w:proofErr w:type="spellEnd"/>
            <w:r w:rsidRPr="004B22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2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грамотность</w:t>
            </w:r>
            <w:proofErr w:type="spellEnd"/>
          </w:p>
        </w:tc>
      </w:tr>
      <w:tr w:rsidR="00EF771E" w:rsidRPr="004B220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 - универсальное устройство обработки данных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1E" w:rsidRPr="004B220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Программное</w:t>
            </w:r>
            <w:proofErr w:type="spellEnd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1E" w:rsidRPr="004B220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Компьютерные</w:t>
            </w:r>
            <w:proofErr w:type="spellEnd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1E" w:rsidRPr="004B220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proofErr w:type="spellEnd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1E" w:rsidRPr="004B22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1E" w:rsidRPr="004B22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22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4B22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2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Теоретические</w:t>
            </w:r>
            <w:proofErr w:type="spellEnd"/>
            <w:r w:rsidRPr="004B22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2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основы</w:t>
            </w:r>
            <w:proofErr w:type="spellEnd"/>
            <w:r w:rsidRPr="004B22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2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информатики</w:t>
            </w:r>
            <w:proofErr w:type="spellEnd"/>
          </w:p>
        </w:tc>
      </w:tr>
      <w:tr w:rsidR="00EF771E" w:rsidRPr="004B220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</w:t>
            </w:r>
            <w:proofErr w:type="spellEnd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proofErr w:type="spellEnd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1E" w:rsidRPr="004B220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алгебры</w:t>
            </w:r>
            <w:proofErr w:type="spellEnd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1E" w:rsidRPr="004B220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Компьютерная</w:t>
            </w:r>
            <w:proofErr w:type="spellEnd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арифметика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1E" w:rsidRPr="004B22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1E" w:rsidRPr="004B22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22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4B22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3.</w:t>
            </w: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2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Алгоритмы</w:t>
            </w:r>
            <w:proofErr w:type="spellEnd"/>
            <w:r w:rsidRPr="004B22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B22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программирование</w:t>
            </w:r>
            <w:proofErr w:type="spellEnd"/>
          </w:p>
        </w:tc>
      </w:tr>
      <w:tr w:rsidR="00EF771E" w:rsidRPr="004B220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proofErr w:type="spellEnd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1E" w:rsidRPr="004B220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Вспомогательные</w:t>
            </w:r>
            <w:proofErr w:type="spellEnd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1E" w:rsidRPr="004B220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Численные</w:t>
            </w:r>
            <w:proofErr w:type="spellEnd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1E" w:rsidRPr="004B220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Алгоритмы</w:t>
            </w:r>
            <w:proofErr w:type="spellEnd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символьных</w:t>
            </w:r>
            <w:proofErr w:type="spellEnd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1E" w:rsidRPr="004B220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Алгоритмы</w:t>
            </w:r>
            <w:proofErr w:type="spellEnd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массивов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1E" w:rsidRPr="004B22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1E" w:rsidRPr="004B22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22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4B22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4.</w:t>
            </w: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2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Информационные</w:t>
            </w:r>
            <w:proofErr w:type="spellEnd"/>
            <w:r w:rsidRPr="004B22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2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EF771E" w:rsidRPr="004B220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Обработка</w:t>
            </w:r>
            <w:proofErr w:type="spellEnd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текстовых</w:t>
            </w:r>
            <w:proofErr w:type="spellEnd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документов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1E" w:rsidRPr="004B220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1E" w:rsidRPr="004B22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1E" w:rsidRPr="004B22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1E" w:rsidRPr="004B22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771E" w:rsidRPr="004B220A" w:rsidRDefault="00EF771E">
      <w:pPr>
        <w:rPr>
          <w:rFonts w:ascii="Times New Roman" w:hAnsi="Times New Roman" w:cs="Times New Roman"/>
          <w:sz w:val="24"/>
          <w:szCs w:val="24"/>
        </w:rPr>
        <w:sectPr w:rsidR="00EF771E" w:rsidRPr="004B22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771E" w:rsidRPr="004B220A" w:rsidRDefault="004B220A" w:rsidP="004B220A">
      <w:pPr>
        <w:spacing w:after="0"/>
        <w:ind w:left="120"/>
        <w:outlineLvl w:val="0"/>
        <w:rPr>
          <w:rFonts w:ascii="Times New Roman" w:hAnsi="Times New Roman" w:cs="Times New Roman"/>
          <w:sz w:val="24"/>
          <w:szCs w:val="24"/>
        </w:rPr>
      </w:pPr>
      <w:r w:rsidRPr="004B220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EF771E" w:rsidRPr="004B220A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</w:t>
            </w:r>
            <w:proofErr w:type="spellStart"/>
            <w:r w:rsidRPr="004B22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4B22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22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4B22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2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22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4B22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B22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4B22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4B22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4B22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2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4B22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1E" w:rsidRPr="004B22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771E" w:rsidRPr="004B220A" w:rsidRDefault="00EF7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771E" w:rsidRPr="004B220A" w:rsidRDefault="00EF7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22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4B22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22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4B22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2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4B22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22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4B22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2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4B22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771E" w:rsidRPr="004B220A" w:rsidRDefault="00EF7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1E" w:rsidRPr="004B22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22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4B22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2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Теоретические</w:t>
            </w:r>
            <w:proofErr w:type="spellEnd"/>
            <w:r w:rsidRPr="004B22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2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основы</w:t>
            </w:r>
            <w:proofErr w:type="spellEnd"/>
            <w:r w:rsidRPr="004B22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2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информатики</w:t>
            </w:r>
            <w:proofErr w:type="spellEnd"/>
          </w:p>
        </w:tc>
      </w:tr>
      <w:tr w:rsidR="00EF771E" w:rsidRPr="004B22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Информация и </w:t>
            </w: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</w:t>
            </w:r>
            <w:proofErr w:type="spellEnd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1E" w:rsidRPr="004B22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1E" w:rsidRPr="004B22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1E" w:rsidRPr="004B22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22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4B22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2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Алгоритмы</w:t>
            </w:r>
            <w:proofErr w:type="spellEnd"/>
            <w:r w:rsidRPr="004B22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B22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программирование</w:t>
            </w:r>
            <w:proofErr w:type="spellEnd"/>
          </w:p>
        </w:tc>
      </w:tr>
      <w:tr w:rsidR="00EF771E" w:rsidRPr="004B22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</w:t>
            </w:r>
            <w:proofErr w:type="spellEnd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теории</w:t>
            </w:r>
            <w:proofErr w:type="spellEnd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алгоритмов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1E" w:rsidRPr="004B22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Алгоритмы</w:t>
            </w:r>
            <w:proofErr w:type="spellEnd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структуры</w:t>
            </w:r>
            <w:proofErr w:type="spellEnd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1E" w:rsidRPr="004B22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объектно-ориентированного</w:t>
            </w:r>
            <w:proofErr w:type="spellEnd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1E" w:rsidRPr="004B22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1E" w:rsidRPr="004B22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22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4B22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3.</w:t>
            </w: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2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Информационные</w:t>
            </w:r>
            <w:proofErr w:type="spellEnd"/>
            <w:r w:rsidRPr="004B22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2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EF771E" w:rsidRPr="004B22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Компьютерно-математическое</w:t>
            </w:r>
            <w:proofErr w:type="spellEnd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1E" w:rsidRPr="004B22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Базы</w:t>
            </w:r>
            <w:proofErr w:type="spellEnd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1E" w:rsidRPr="004B22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Веб-сайты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1E" w:rsidRPr="004B22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Компьютерная</w:t>
            </w:r>
            <w:proofErr w:type="spellEnd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1E" w:rsidRPr="004B22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3D-моделирование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1E" w:rsidRPr="004B22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1E" w:rsidRPr="004B22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Резервное</w:t>
            </w:r>
            <w:proofErr w:type="spellEnd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1E" w:rsidRPr="004B22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36.5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771E" w:rsidRPr="004B220A" w:rsidRDefault="00EF771E">
      <w:pPr>
        <w:rPr>
          <w:rFonts w:ascii="Times New Roman" w:hAnsi="Times New Roman" w:cs="Times New Roman"/>
          <w:sz w:val="24"/>
          <w:szCs w:val="24"/>
        </w:rPr>
        <w:sectPr w:rsidR="00EF771E" w:rsidRPr="004B22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771E" w:rsidRPr="004B220A" w:rsidRDefault="004B220A" w:rsidP="004B220A">
      <w:pPr>
        <w:spacing w:after="0"/>
        <w:ind w:left="120"/>
        <w:outlineLvl w:val="0"/>
        <w:rPr>
          <w:rFonts w:ascii="Times New Roman" w:hAnsi="Times New Roman" w:cs="Times New Roman"/>
          <w:sz w:val="24"/>
          <w:szCs w:val="24"/>
        </w:rPr>
      </w:pPr>
      <w:bookmarkStart w:id="10" w:name="block-33589474"/>
      <w:bookmarkEnd w:id="9"/>
      <w:r w:rsidRPr="004B220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EF771E" w:rsidRPr="004B220A" w:rsidRDefault="004B220A" w:rsidP="004B220A">
      <w:pPr>
        <w:spacing w:after="0"/>
        <w:ind w:left="120"/>
        <w:outlineLvl w:val="0"/>
        <w:rPr>
          <w:rFonts w:ascii="Times New Roman" w:hAnsi="Times New Roman" w:cs="Times New Roman"/>
          <w:sz w:val="24"/>
          <w:szCs w:val="24"/>
        </w:rPr>
      </w:pPr>
      <w:r w:rsidRPr="004B220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8"/>
        <w:gridCol w:w="5106"/>
        <w:gridCol w:w="1134"/>
        <w:gridCol w:w="1374"/>
        <w:gridCol w:w="1910"/>
        <w:gridCol w:w="1347"/>
        <w:gridCol w:w="2221"/>
      </w:tblGrid>
      <w:tr w:rsidR="00EF771E" w:rsidRPr="004B220A" w:rsidTr="004B220A">
        <w:trPr>
          <w:trHeight w:val="144"/>
          <w:tblCellSpacing w:w="20" w:type="nil"/>
        </w:trPr>
        <w:tc>
          <w:tcPr>
            <w:tcW w:w="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22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4B22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2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4B22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8" w:type="dxa"/>
            <w:gridSpan w:val="3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22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4B22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2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</w:t>
            </w:r>
            <w:proofErr w:type="spellStart"/>
            <w:r w:rsidRPr="004B22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4B22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22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4B22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2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4B22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2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4B22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2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4B22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1E" w:rsidRPr="004B220A" w:rsidTr="004B220A">
        <w:trPr>
          <w:trHeight w:val="144"/>
          <w:tblCellSpacing w:w="20" w:type="nil"/>
        </w:trPr>
        <w:tc>
          <w:tcPr>
            <w:tcW w:w="94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771E" w:rsidRPr="004B220A" w:rsidRDefault="00EF7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771E" w:rsidRPr="004B220A" w:rsidRDefault="00EF7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22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4B22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22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4B22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2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4B22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22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4B22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2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4B22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771E" w:rsidRPr="004B220A" w:rsidRDefault="00EF7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771E" w:rsidRPr="004B220A" w:rsidRDefault="00EF7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1E" w:rsidRPr="004B220A" w:rsidTr="004B220A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06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 техники безопасности и гигиены при работе с компьютерами и другими компонентами цифрового окружения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1E" w:rsidRPr="004B220A" w:rsidTr="004B220A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06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Принципы работы компьютеров и компьютерных систем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1E" w:rsidRPr="004B220A" w:rsidTr="004B220A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06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Обмен данными с помощью шин. </w:t>
            </w: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Контроллеры</w:t>
            </w:r>
            <w:proofErr w:type="spellEnd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внешних</w:t>
            </w:r>
            <w:proofErr w:type="spellEnd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устройств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1E" w:rsidRPr="004B220A" w:rsidTr="004B220A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106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Автоматическое</w:t>
            </w:r>
            <w:proofErr w:type="spellEnd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proofErr w:type="spellEnd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процессором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1E" w:rsidRPr="004B220A" w:rsidTr="004B220A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106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Оперативная, постоянная и долговременная память. Контроллеры внешних устройств. Прямой доступ к памяти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1E" w:rsidRPr="004B220A" w:rsidTr="004B220A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106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</w:t>
            </w:r>
            <w:proofErr w:type="spellEnd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компьютерные</w:t>
            </w:r>
            <w:proofErr w:type="spellEnd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1E" w:rsidRPr="004B220A" w:rsidTr="004B220A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106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Программное обеспечение компьютеров, компьютерных систем и мобильных устройств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1E" w:rsidRPr="004B220A" w:rsidTr="004B220A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106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Системное программное обеспечение. Операционные системы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1E" w:rsidRPr="004B220A" w:rsidTr="004B220A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106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Утилиты. Драйверы устройств. Параллельное программирование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1E" w:rsidRPr="004B220A" w:rsidTr="004B220A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106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Инсталляция и деинсталляция программного </w:t>
            </w: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обеспечения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1E" w:rsidRPr="004B220A" w:rsidTr="004B220A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106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Файловые системы. Принципы размещения и именования файлов в долговременной памяти. </w:t>
            </w: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Шаблоны</w:t>
            </w:r>
            <w:proofErr w:type="spellEnd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описания</w:t>
            </w:r>
            <w:proofErr w:type="spellEnd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</w:t>
            </w:r>
            <w:proofErr w:type="spellEnd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файлов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1E" w:rsidRPr="004B220A" w:rsidTr="004B220A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106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Законодательство Российской Федерации в области программного обеспечения и данных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1E" w:rsidRPr="004B220A" w:rsidTr="004B220A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106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Принципы построения и аппаратные компоненты компьютерных сетей. </w:t>
            </w: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Сетевые</w:t>
            </w:r>
            <w:proofErr w:type="spellEnd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1E" w:rsidRPr="004B220A" w:rsidTr="004B220A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106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Сеть</w:t>
            </w:r>
            <w:proofErr w:type="spellEnd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1E" w:rsidRPr="004B220A" w:rsidTr="004B220A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106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Разделение </w:t>
            </w: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</w:t>
            </w: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-сети на подсети с помощью масок подсетей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1E" w:rsidRPr="004B220A" w:rsidTr="004B220A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106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Сетевое</w:t>
            </w:r>
            <w:proofErr w:type="spellEnd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администрирование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1E" w:rsidRPr="004B220A" w:rsidTr="004B220A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106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деятельности в сети Интернет. Сервисы Интернета. Государственные электронные сервисы и услуги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1E" w:rsidRPr="004B220A" w:rsidTr="004B220A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106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proofErr w:type="spellEnd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1E" w:rsidRPr="004B220A" w:rsidTr="004B220A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106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Вредоносные программное обеспечение и методы борьбы с ним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1E" w:rsidRPr="004B220A" w:rsidTr="004B220A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106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B22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Практическая работа №1 по теме "Антивирусные программы"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1E" w:rsidRPr="004B220A" w:rsidTr="004B220A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106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личного архива информации. Резервное копирование. </w:t>
            </w: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Парольная</w:t>
            </w:r>
            <w:proofErr w:type="spellEnd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proofErr w:type="spellEnd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архива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1E" w:rsidRPr="004B220A" w:rsidTr="004B220A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106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Шифрование</w:t>
            </w:r>
            <w:proofErr w:type="spellEnd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1E" w:rsidRPr="004B220A" w:rsidTr="004B220A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106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</w:t>
            </w:r>
            <w:proofErr w:type="spellEnd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шифрования</w:t>
            </w:r>
            <w:proofErr w:type="spellEnd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RSA. </w:t>
            </w: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Стеганография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1E" w:rsidRPr="004B220A" w:rsidTr="004B220A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106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B22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Практическая работа №2 по теме "Шифрование данных"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1E" w:rsidRPr="004B220A" w:rsidTr="004B220A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5106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Информация, данные и знания. Информационные процессы в природе, технике и обществе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1E" w:rsidRPr="004B220A" w:rsidTr="004B220A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106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Непрерывные и дискретные величины и сигналы. Необходимость дискретизации информации, предназначенной для хранения, передачи и обработки в цифровых системах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1E" w:rsidRPr="004B220A" w:rsidTr="004B220A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106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Двоичное кодирование. Равномерные и неравномерные коды. Декодирование сообщений, записанных с помощью неравномерных кодов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1E" w:rsidRPr="004B220A" w:rsidTr="004B220A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106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Условие </w:t>
            </w: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Фано</w:t>
            </w:r>
            <w:proofErr w:type="spellEnd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Построение однозначно декодируемых кодов с помощью дерева. </w:t>
            </w: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</w:t>
            </w:r>
            <w:proofErr w:type="spellEnd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</w:t>
            </w:r>
            <w:proofErr w:type="spellEnd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А. </w:t>
            </w: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Маркова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1E" w:rsidRPr="004B220A" w:rsidTr="004B220A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106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Единицы измерения количества информации. Алфавитный подход к оценке количества информации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1E" w:rsidRPr="004B220A" w:rsidTr="004B220A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106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счисления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1E" w:rsidRPr="004B220A" w:rsidTr="004B220A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106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Перевод чисел из одной системы счисления в другую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1E" w:rsidRPr="004B220A" w:rsidTr="004B220A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106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Двоичная, восьмеричная и шестнадцатеричная системы счисления, связь между ними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1E" w:rsidRPr="004B220A" w:rsidTr="004B220A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106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Двоичная, восьмеричная и шестнадцатеричная системы счисления, связь между ними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1E" w:rsidRPr="004B220A" w:rsidTr="004B220A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106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Двоичная, восьмеричная и шестнадцатеричная системы счисления, связь </w:t>
            </w: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между ними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1E" w:rsidRPr="004B220A" w:rsidTr="004B220A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106" w:type="dxa"/>
            <w:tcMar>
              <w:top w:w="50" w:type="dxa"/>
              <w:left w:w="100" w:type="dxa"/>
            </w:tcMar>
            <w:vAlign w:val="center"/>
          </w:tcPr>
          <w:p w:rsidR="00EF771E" w:rsidRDefault="004B220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операции в позиционных системах счисления</w:t>
            </w:r>
          </w:p>
          <w:p w:rsidR="004B220A" w:rsidRPr="004B220A" w:rsidRDefault="004B22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1E" w:rsidRPr="004B220A" w:rsidTr="004B220A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106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Троичная</w:t>
            </w:r>
            <w:proofErr w:type="spellEnd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уравновешенная</w:t>
            </w:r>
            <w:proofErr w:type="spellEnd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счисления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1E" w:rsidRPr="004B220A" w:rsidTr="004B220A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106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Двоично-десятичная</w:t>
            </w:r>
            <w:proofErr w:type="spellEnd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счисления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1E" w:rsidRPr="004B220A" w:rsidTr="004B220A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106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Кодирование</w:t>
            </w:r>
            <w:proofErr w:type="spellEnd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1E" w:rsidRPr="004B220A" w:rsidTr="004B220A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106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Растровое</w:t>
            </w:r>
            <w:proofErr w:type="spellEnd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кодирование</w:t>
            </w:r>
            <w:proofErr w:type="spellEnd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1E" w:rsidRPr="004B220A" w:rsidTr="004B220A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106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B22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Практическая работа №3 по теме "Дискретизация графической информации"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1E" w:rsidRPr="004B220A" w:rsidTr="004B220A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106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Цветовые модели. Векторное кодирование. Форматы файлов. </w:t>
            </w: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Трёхмерная</w:t>
            </w:r>
            <w:proofErr w:type="spellEnd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графика</w:t>
            </w:r>
            <w:proofErr w:type="spellEnd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Фрактальная</w:t>
            </w:r>
            <w:proofErr w:type="spellEnd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1E" w:rsidRPr="004B220A" w:rsidTr="004B220A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106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Кодирование звука. Оценка информационного объёма звуковых данных при заданных частоте дискретизации и разрядности кодирования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1E" w:rsidRPr="004B220A" w:rsidTr="004B220A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106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B22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Практическая работа №4 по теме "Дискретизация звуковой информации"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1E" w:rsidRPr="004B220A" w:rsidTr="004B220A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106" w:type="dxa"/>
            <w:tcMar>
              <w:top w:w="50" w:type="dxa"/>
              <w:left w:w="100" w:type="dxa"/>
            </w:tcMar>
            <w:vAlign w:val="center"/>
          </w:tcPr>
          <w:p w:rsidR="00EF771E" w:rsidRDefault="004B220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алгебры</w:t>
            </w:r>
            <w:proofErr w:type="spellEnd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логики</w:t>
            </w:r>
            <w:proofErr w:type="spellEnd"/>
          </w:p>
          <w:p w:rsidR="004B220A" w:rsidRPr="004B220A" w:rsidRDefault="004B22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1E" w:rsidRPr="004B220A" w:rsidTr="004B220A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106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Логические</w:t>
            </w:r>
            <w:proofErr w:type="spellEnd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операции</w:t>
            </w:r>
            <w:proofErr w:type="spellEnd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Таблицы</w:t>
            </w:r>
            <w:proofErr w:type="spellEnd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истинности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1E" w:rsidRPr="004B220A" w:rsidTr="004B220A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106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Логические выражения. Логические тождества. Доказательство логических тождеств с помощью таблиц истинности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1E" w:rsidRPr="004B220A" w:rsidTr="004B220A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106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B22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Практическая работа №5 по теме «Построение и анализ таблиц истинности в </w:t>
            </w:r>
            <w:r w:rsidRPr="004B22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табличном процессоре»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1E" w:rsidRPr="004B220A" w:rsidTr="004B220A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106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1E" w:rsidRPr="004B220A" w:rsidTr="004B220A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106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1E" w:rsidRPr="004B220A" w:rsidTr="004B220A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106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Законы алгебры логики. Эквивалентные преобразования логических выражений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1E" w:rsidRPr="004B220A" w:rsidTr="004B220A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106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Логические уравнения и системы уравнений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1E" w:rsidRPr="004B220A" w:rsidTr="004B220A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106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Логические функции. Зависимость количества возможных логических функций от количества аргументов. </w:t>
            </w: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Полные</w:t>
            </w:r>
            <w:proofErr w:type="spellEnd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логических</w:t>
            </w:r>
            <w:proofErr w:type="spellEnd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1E" w:rsidRPr="004B220A" w:rsidTr="004B220A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106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Канонические формы логических выражений. Совершенные дизъюнктивные и конъюнктивные нормальные формы, алгоритмы их построения по таблице истинности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1E" w:rsidRPr="004B220A" w:rsidTr="004B220A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106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Логические элементы в составе компьютера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1E" w:rsidRPr="004B220A" w:rsidTr="004B220A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106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Триггер</w:t>
            </w:r>
            <w:proofErr w:type="spellEnd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Сумматор</w:t>
            </w:r>
            <w:proofErr w:type="spellEnd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Многоразрядный</w:t>
            </w:r>
            <w:proofErr w:type="spellEnd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сумматор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1E" w:rsidRPr="004B220A" w:rsidTr="004B220A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106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 схем на логических элементах. Запись логического выражения по логической схеме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1E" w:rsidRPr="004B220A" w:rsidTr="004B220A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5106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Микросхемы и технология их производства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1E" w:rsidRPr="004B220A" w:rsidTr="004B220A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106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Представление целых чисел в памяти компьютера. Ограниченность диапазона чисел при ограничении количества разрядов. </w:t>
            </w: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Переполнение</w:t>
            </w:r>
            <w:proofErr w:type="spellEnd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разрядной</w:t>
            </w:r>
            <w:proofErr w:type="spellEnd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сетки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1E" w:rsidRPr="004B220A" w:rsidTr="004B220A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59</w:t>
            </w:r>
          </w:p>
        </w:tc>
        <w:tc>
          <w:tcPr>
            <w:tcW w:w="5106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Беззнаковые</w:t>
            </w:r>
            <w:proofErr w:type="spellEnd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знаковые данные. Знаковый бит. Двоичный дополнительный код отрицательных чисел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1E" w:rsidRPr="004B220A" w:rsidTr="004B220A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106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Побитовые логические операции. Логический, арифметический и циклический сдвиги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1E" w:rsidRPr="004B220A" w:rsidTr="004B220A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5106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Шифрование с помощью побитовой операции «исключающее ИЛИ»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1E" w:rsidRPr="004B220A" w:rsidTr="004B220A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5106" w:type="dxa"/>
            <w:tcMar>
              <w:top w:w="50" w:type="dxa"/>
              <w:left w:w="100" w:type="dxa"/>
            </w:tcMar>
            <w:vAlign w:val="center"/>
          </w:tcPr>
          <w:p w:rsidR="00EF771E" w:rsidRDefault="004B220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и хранение в памяти компьютера вещественных чисел</w:t>
            </w:r>
          </w:p>
          <w:p w:rsidR="004B220A" w:rsidRPr="004B220A" w:rsidRDefault="004B22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1E" w:rsidRPr="004B220A" w:rsidTr="004B220A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5106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операций с вещественными числами, накопление ошибок при вычислениях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1E" w:rsidRPr="004B220A" w:rsidTr="004B220A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5106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B22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Практическая работа №6 по теме «Изучение поразрядного машинного представления целых и вещественных чисел»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1E" w:rsidRPr="004B220A" w:rsidTr="004B220A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5106" w:type="dxa"/>
            <w:tcMar>
              <w:top w:w="50" w:type="dxa"/>
              <w:left w:w="100" w:type="dxa"/>
            </w:tcMar>
            <w:vAlign w:val="center"/>
          </w:tcPr>
          <w:p w:rsidR="00EF771E" w:rsidRDefault="004B220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алгоритмов</w:t>
            </w:r>
            <w:proofErr w:type="spellEnd"/>
          </w:p>
          <w:p w:rsidR="004B220A" w:rsidRPr="004B220A" w:rsidRDefault="004B22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1E" w:rsidRPr="004B220A" w:rsidTr="004B220A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5106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Этапы решения задач на компьютере. Инструментальные средства: транслятор, отладчик, профилировщик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1E" w:rsidRPr="004B220A" w:rsidTr="004B220A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5106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Среда программирования. Компиляция и интерпретация программ. Виртуальные машины. Интегрированная среда разработки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1E" w:rsidRPr="004B220A" w:rsidTr="004B220A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106" w:type="dxa"/>
            <w:tcMar>
              <w:top w:w="50" w:type="dxa"/>
              <w:left w:w="100" w:type="dxa"/>
            </w:tcMar>
            <w:vAlign w:val="center"/>
          </w:tcPr>
          <w:p w:rsidR="00EF771E" w:rsidRDefault="004B220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proofErr w:type="spellEnd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отладки</w:t>
            </w:r>
            <w:proofErr w:type="spellEnd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</w:t>
            </w:r>
            <w:proofErr w:type="spellEnd"/>
          </w:p>
          <w:p w:rsidR="004B220A" w:rsidRPr="004B220A" w:rsidRDefault="004B22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1E" w:rsidRPr="004B220A" w:rsidTr="004B220A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69</w:t>
            </w:r>
          </w:p>
        </w:tc>
        <w:tc>
          <w:tcPr>
            <w:tcW w:w="5106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Типы переменных в языке программирования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1E" w:rsidRPr="004B220A" w:rsidTr="004B220A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5106" w:type="dxa"/>
            <w:tcMar>
              <w:top w:w="50" w:type="dxa"/>
              <w:left w:w="100" w:type="dxa"/>
            </w:tcMar>
            <w:vAlign w:val="center"/>
          </w:tcPr>
          <w:p w:rsidR="00EF771E" w:rsidRDefault="004B220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Обработка</w:t>
            </w:r>
            <w:proofErr w:type="spellEnd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целых</w:t>
            </w:r>
            <w:proofErr w:type="spellEnd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чисел</w:t>
            </w:r>
            <w:proofErr w:type="spellEnd"/>
          </w:p>
          <w:p w:rsidR="004B220A" w:rsidRPr="004B220A" w:rsidRDefault="004B22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1E" w:rsidRPr="004B220A" w:rsidTr="004B220A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5106" w:type="dxa"/>
            <w:tcMar>
              <w:top w:w="50" w:type="dxa"/>
              <w:left w:w="100" w:type="dxa"/>
            </w:tcMar>
            <w:vAlign w:val="center"/>
          </w:tcPr>
          <w:p w:rsidR="00EF771E" w:rsidRDefault="004B220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Обработка</w:t>
            </w:r>
            <w:proofErr w:type="spellEnd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вещественных</w:t>
            </w:r>
            <w:proofErr w:type="spellEnd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чисел</w:t>
            </w:r>
            <w:proofErr w:type="spellEnd"/>
          </w:p>
          <w:p w:rsidR="004B220A" w:rsidRPr="004B220A" w:rsidRDefault="004B22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1E" w:rsidRPr="004B220A" w:rsidTr="004B220A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5106" w:type="dxa"/>
            <w:tcMar>
              <w:top w:w="50" w:type="dxa"/>
              <w:left w:w="100" w:type="dxa"/>
            </w:tcMar>
            <w:vAlign w:val="center"/>
          </w:tcPr>
          <w:p w:rsidR="00EF771E" w:rsidRDefault="004B220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Случайные</w:t>
            </w:r>
            <w:proofErr w:type="spellEnd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псевдослучайные</w:t>
            </w:r>
            <w:proofErr w:type="spellEnd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</w:t>
            </w:r>
            <w:proofErr w:type="spellEnd"/>
          </w:p>
          <w:p w:rsidR="004B220A" w:rsidRPr="004B220A" w:rsidRDefault="004B22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1E" w:rsidRPr="004B220A" w:rsidTr="004B220A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5106" w:type="dxa"/>
            <w:tcMar>
              <w:top w:w="50" w:type="dxa"/>
              <w:left w:w="100" w:type="dxa"/>
            </w:tcMar>
            <w:vAlign w:val="center"/>
          </w:tcPr>
          <w:p w:rsidR="00EF771E" w:rsidRDefault="004B220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Ветвления</w:t>
            </w:r>
            <w:proofErr w:type="spellEnd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Сложные</w:t>
            </w:r>
            <w:proofErr w:type="spellEnd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</w:t>
            </w:r>
            <w:proofErr w:type="spellEnd"/>
          </w:p>
          <w:p w:rsidR="004B220A" w:rsidRPr="004B220A" w:rsidRDefault="004B22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1E" w:rsidRPr="004B220A" w:rsidTr="004B220A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5106" w:type="dxa"/>
            <w:tcMar>
              <w:top w:w="50" w:type="dxa"/>
              <w:left w:w="100" w:type="dxa"/>
            </w:tcMar>
            <w:vAlign w:val="center"/>
          </w:tcPr>
          <w:p w:rsidR="00EF771E" w:rsidRDefault="004B220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Циклы</w:t>
            </w:r>
            <w:proofErr w:type="spellEnd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условием</w:t>
            </w:r>
            <w:proofErr w:type="spellEnd"/>
          </w:p>
          <w:p w:rsidR="004B220A" w:rsidRPr="004B220A" w:rsidRDefault="004B22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1E" w:rsidRPr="004B220A" w:rsidTr="004B220A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5106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Циклы по переменной. Взаимозаменяемость различных видов циклов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1E" w:rsidRPr="004B220A" w:rsidTr="004B220A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5106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Обработка натуральных чисел с использованием циклов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1E" w:rsidRPr="004B220A" w:rsidTr="004B220A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5106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Нахождение всех простых чисел в заданном диапазоне </w:t>
            </w:r>
            <w:r w:rsidRPr="004716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Практическая работа </w:t>
            </w:r>
            <w:r w:rsidR="004716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№7 </w:t>
            </w:r>
            <w:r w:rsidRPr="004716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 теме «Решение задач методом перебора»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1E" w:rsidRPr="004B220A" w:rsidTr="004B220A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5106" w:type="dxa"/>
            <w:tcMar>
              <w:top w:w="50" w:type="dxa"/>
              <w:left w:w="100" w:type="dxa"/>
            </w:tcMar>
            <w:vAlign w:val="center"/>
          </w:tcPr>
          <w:p w:rsidR="00EF771E" w:rsidRDefault="004B220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Инвариант</w:t>
            </w:r>
            <w:proofErr w:type="spellEnd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цикла</w:t>
            </w:r>
            <w:proofErr w:type="spellEnd"/>
          </w:p>
          <w:p w:rsidR="004B220A" w:rsidRPr="004B220A" w:rsidRDefault="004B22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1E" w:rsidRPr="004B220A" w:rsidTr="004B220A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5106" w:type="dxa"/>
            <w:tcMar>
              <w:top w:w="50" w:type="dxa"/>
              <w:left w:w="100" w:type="dxa"/>
            </w:tcMar>
            <w:vAlign w:val="center"/>
          </w:tcPr>
          <w:p w:rsidR="00EF771E" w:rsidRDefault="004B220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Документирование</w:t>
            </w:r>
            <w:proofErr w:type="spellEnd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</w:t>
            </w:r>
            <w:proofErr w:type="spellEnd"/>
          </w:p>
          <w:p w:rsidR="004B220A" w:rsidRPr="004B220A" w:rsidRDefault="004B22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1E" w:rsidRPr="004B220A" w:rsidTr="004B220A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5106" w:type="dxa"/>
            <w:tcMar>
              <w:top w:w="50" w:type="dxa"/>
              <w:left w:w="100" w:type="dxa"/>
            </w:tcMar>
            <w:vAlign w:val="center"/>
          </w:tcPr>
          <w:p w:rsidR="00EF771E" w:rsidRDefault="004B220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Обработка данных, хранящихся в файлах</w:t>
            </w:r>
          </w:p>
          <w:p w:rsidR="004B220A" w:rsidRPr="004B220A" w:rsidRDefault="004B22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1E" w:rsidRPr="004B220A" w:rsidTr="004B220A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5106" w:type="dxa"/>
            <w:tcMar>
              <w:top w:w="50" w:type="dxa"/>
              <w:left w:w="100" w:type="dxa"/>
            </w:tcMar>
            <w:vAlign w:val="center"/>
          </w:tcPr>
          <w:p w:rsidR="00EF771E" w:rsidRDefault="004B220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Разбиение</w:t>
            </w:r>
            <w:proofErr w:type="spellEnd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</w:t>
            </w:r>
            <w:proofErr w:type="spellEnd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подзадачи</w:t>
            </w:r>
            <w:proofErr w:type="spellEnd"/>
          </w:p>
          <w:p w:rsidR="004B220A" w:rsidRPr="004B220A" w:rsidRDefault="004B22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1E" w:rsidRPr="004B220A" w:rsidTr="004B220A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5106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Использование стандартной библиотеки языка программирования. Подключение </w:t>
            </w: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библиотек подпрограмм сторонних производителей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1E" w:rsidRPr="004B220A" w:rsidTr="004B220A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5106" w:type="dxa"/>
            <w:tcMar>
              <w:top w:w="50" w:type="dxa"/>
              <w:left w:w="100" w:type="dxa"/>
            </w:tcMar>
            <w:vAlign w:val="center"/>
          </w:tcPr>
          <w:p w:rsidR="00EF771E" w:rsidRDefault="004B220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Подпрограммы</w:t>
            </w:r>
            <w:proofErr w:type="spellEnd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процедуры</w:t>
            </w:r>
            <w:proofErr w:type="spellEnd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</w:t>
            </w:r>
            <w:proofErr w:type="spellEnd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4B220A" w:rsidRPr="004B220A" w:rsidRDefault="004B22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1E" w:rsidRPr="004B220A" w:rsidTr="004B220A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5106" w:type="dxa"/>
            <w:tcMar>
              <w:top w:w="50" w:type="dxa"/>
              <w:left w:w="100" w:type="dxa"/>
            </w:tcMar>
            <w:vAlign w:val="center"/>
          </w:tcPr>
          <w:p w:rsidR="00EF771E" w:rsidRDefault="004B220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Подпрограммы</w:t>
            </w:r>
            <w:proofErr w:type="spellEnd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процедуры</w:t>
            </w:r>
            <w:proofErr w:type="spellEnd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</w:t>
            </w:r>
            <w:proofErr w:type="spellEnd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4B220A" w:rsidRPr="004B220A" w:rsidRDefault="004B22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1E" w:rsidRPr="004B220A" w:rsidTr="004B220A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5106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 w:rsidP="00471670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B22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Практическая работа №</w:t>
            </w:r>
            <w:r w:rsidR="004716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4B22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по теме "Разработка подпрограмм"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1E" w:rsidRPr="004B220A" w:rsidTr="004B220A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5106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Рекурсия. Рекурсивные объекты (фракталы). Рекурсивные процедуры и функции. </w:t>
            </w: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</w:t>
            </w:r>
            <w:proofErr w:type="spellEnd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стека</w:t>
            </w:r>
            <w:proofErr w:type="spellEnd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рекурсивных</w:t>
            </w:r>
            <w:proofErr w:type="spellEnd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вызовов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1E" w:rsidRPr="004B220A" w:rsidTr="004B220A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5106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 w:rsidP="00471670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B22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Практическая работа №</w:t>
            </w:r>
            <w:r w:rsidR="004716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4B22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по теме "Рекурсивные подпрограммы"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1E" w:rsidRPr="004B220A" w:rsidTr="004B220A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5106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Модульный</w:t>
            </w:r>
            <w:proofErr w:type="spellEnd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</w:t>
            </w:r>
            <w:proofErr w:type="spellEnd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построения</w:t>
            </w:r>
            <w:proofErr w:type="spellEnd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1E" w:rsidRPr="004B220A" w:rsidTr="004B220A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5106" w:type="dxa"/>
            <w:tcMar>
              <w:top w:w="50" w:type="dxa"/>
              <w:left w:w="100" w:type="dxa"/>
            </w:tcMar>
            <w:vAlign w:val="center"/>
          </w:tcPr>
          <w:p w:rsidR="00EF771E" w:rsidRDefault="004B220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Численные</w:t>
            </w:r>
            <w:proofErr w:type="spellEnd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proofErr w:type="spellEnd"/>
          </w:p>
          <w:p w:rsidR="004B220A" w:rsidRPr="004B220A" w:rsidRDefault="004B22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1E" w:rsidRPr="004B220A" w:rsidTr="004B220A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5106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 w:rsidP="00471670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B22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Практическая работа №</w:t>
            </w:r>
            <w:r w:rsidR="004716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</w:t>
            </w:r>
            <w:r w:rsidRPr="004B22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по теме «Численное решение уравнений»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1E" w:rsidRPr="004B220A" w:rsidTr="004B220A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5106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дискретизации в вычислительных задачах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1E" w:rsidRPr="004B220A" w:rsidTr="004B220A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5106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 w:rsidP="00471670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B22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Практическая работа №1</w:t>
            </w:r>
            <w:r w:rsidR="004716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  <w:r w:rsidRPr="004B22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по теме «Приближённое вычисление длин кривых и площадей фигур»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1E" w:rsidRPr="004B220A" w:rsidTr="004B220A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5106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 w:rsidP="00471670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B22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Практическая работа №1</w:t>
            </w:r>
            <w:r w:rsidR="004716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4B22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по теме «Поиск максимума (минимума) функции»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1E" w:rsidRPr="004B220A" w:rsidTr="004B220A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5106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Обработка символьных данных. Алгоритмы обработки символьных строк: подсчёт </w:t>
            </w: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количества появлений символа в строке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1E" w:rsidRPr="004B220A" w:rsidTr="004B220A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5106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Алгоритмы обработки символьных строк: разбиение строки на слова по пробельным символам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1E" w:rsidRPr="004B220A" w:rsidTr="004B220A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5106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Алгоритмы обработки символьных строк: поиск подстроки внутри данной строки; замена найденной подстроки на другую строку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1E" w:rsidRPr="004B220A" w:rsidTr="004B220A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5106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 w:rsidP="00471670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B22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Практическая работа №</w:t>
            </w:r>
            <w:r w:rsidR="004716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13</w:t>
            </w:r>
            <w:r w:rsidRPr="004B22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по теме "Обработка строк с использованием функций стандартной библиотеки языка программирования"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1E" w:rsidRPr="004B220A" w:rsidTr="004B220A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5106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Генерация слов в заданном алфавите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1E" w:rsidRPr="004B220A" w:rsidTr="004B220A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5106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 w:rsidP="004716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Массивы и последовательности чисел. </w:t>
            </w:r>
            <w:r w:rsidRPr="004B22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Практическая работа №1</w:t>
            </w:r>
            <w:r w:rsidR="004716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</w:t>
            </w:r>
            <w:r w:rsidRPr="004B22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по теме "Заполнение массива"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1E" w:rsidRPr="004B220A" w:rsidTr="004B220A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06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Обобщённые</w:t>
            </w:r>
            <w:proofErr w:type="spellEnd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характеристики</w:t>
            </w:r>
            <w:proofErr w:type="spellEnd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массива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1E" w:rsidRPr="004B220A" w:rsidTr="004B220A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5106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 w:rsidP="004716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Линейный поиск заданного значения в массиве. </w:t>
            </w:r>
            <w:r w:rsidRPr="004B22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Практическая работа №1</w:t>
            </w:r>
            <w:r w:rsidR="004716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  <w:r w:rsidRPr="004B22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по теме "Линейный поиск заданного значения в массиве"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1E" w:rsidRPr="004B220A" w:rsidTr="004B220A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5106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 w:rsidP="00471670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B22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Практическая работа №1</w:t>
            </w:r>
            <w:r w:rsidR="004716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4B22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по теме "Поиск минимального (максимального) элемента в числовом массиве"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1E" w:rsidRPr="004B220A" w:rsidTr="004B220A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5106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 w:rsidP="004716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Сортировка одномерного массива. Простые методы сортировки. </w:t>
            </w:r>
            <w:r w:rsidRPr="004B22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Практическая работа №1</w:t>
            </w:r>
            <w:r w:rsidR="004716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4B22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по теме "Простые методы сортировки массива"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1E" w:rsidRPr="004B220A" w:rsidTr="004B220A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104</w:t>
            </w:r>
          </w:p>
        </w:tc>
        <w:tc>
          <w:tcPr>
            <w:tcW w:w="5106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 w:rsidP="004716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Сортировка слиянием. Быстрая сортировка массива (алгоритм </w:t>
            </w: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QuickSort</w:t>
            </w:r>
            <w:proofErr w:type="spellEnd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). </w:t>
            </w:r>
            <w:proofErr w:type="spellStart"/>
            <w:r w:rsidRPr="004B22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Практическая</w:t>
            </w:r>
            <w:proofErr w:type="spellEnd"/>
            <w:r w:rsidRPr="004B22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2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работа</w:t>
            </w:r>
            <w:proofErr w:type="spellEnd"/>
            <w:r w:rsidRPr="004B22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4B22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№1</w:t>
            </w:r>
            <w:r w:rsidR="004716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8 </w:t>
            </w:r>
            <w:proofErr w:type="spellStart"/>
            <w:r w:rsidRPr="004B22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proofErr w:type="spellEnd"/>
            <w:r w:rsidRPr="004B22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2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теме</w:t>
            </w:r>
            <w:proofErr w:type="spellEnd"/>
            <w:r w:rsidRPr="004B22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4B22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Быстрая</w:t>
            </w:r>
            <w:proofErr w:type="spellEnd"/>
            <w:r w:rsidRPr="004B22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2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сортировка</w:t>
            </w:r>
            <w:proofErr w:type="spellEnd"/>
            <w:r w:rsidRPr="004B22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2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массива</w:t>
            </w:r>
            <w:proofErr w:type="spellEnd"/>
            <w:r w:rsidRPr="004B22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1E" w:rsidRPr="004B220A" w:rsidTr="004B220A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5106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 w:rsidP="004716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Двоичный поиск в отсортированном массиве</w:t>
            </w:r>
            <w:r w:rsidRPr="004B22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 Практическая работа №1</w:t>
            </w:r>
            <w:r w:rsidR="004716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4B22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по теме "Двоичный поиск"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1E" w:rsidRPr="004B220A" w:rsidTr="004B220A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5106" w:type="dxa"/>
            <w:tcMar>
              <w:top w:w="50" w:type="dxa"/>
              <w:left w:w="100" w:type="dxa"/>
            </w:tcMar>
            <w:vAlign w:val="center"/>
          </w:tcPr>
          <w:p w:rsidR="00EF771E" w:rsidRDefault="004B220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Двумерные</w:t>
            </w:r>
            <w:proofErr w:type="spellEnd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массивы</w:t>
            </w:r>
            <w:proofErr w:type="spellEnd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матрицы</w:t>
            </w:r>
            <w:proofErr w:type="spellEnd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4B220A" w:rsidRPr="004B220A" w:rsidRDefault="004B22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1E" w:rsidRPr="004B220A" w:rsidTr="004B220A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5106" w:type="dxa"/>
            <w:tcMar>
              <w:top w:w="50" w:type="dxa"/>
              <w:left w:w="100" w:type="dxa"/>
            </w:tcMar>
            <w:vAlign w:val="center"/>
          </w:tcPr>
          <w:p w:rsidR="00EF771E" w:rsidRDefault="004B220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Алгоритмы</w:t>
            </w:r>
            <w:proofErr w:type="spellEnd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матриц</w:t>
            </w:r>
            <w:proofErr w:type="spellEnd"/>
          </w:p>
          <w:p w:rsidR="004B220A" w:rsidRPr="004B220A" w:rsidRDefault="004B22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1E" w:rsidRPr="004B220A" w:rsidTr="004B220A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5106" w:type="dxa"/>
            <w:tcMar>
              <w:top w:w="50" w:type="dxa"/>
              <w:left w:w="100" w:type="dxa"/>
            </w:tcMar>
            <w:vAlign w:val="center"/>
          </w:tcPr>
          <w:p w:rsidR="00EF771E" w:rsidRDefault="004B220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</w:t>
            </w:r>
            <w:proofErr w:type="spellEnd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анализа</w:t>
            </w:r>
            <w:proofErr w:type="spellEnd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  <w:p w:rsidR="004B220A" w:rsidRPr="004B220A" w:rsidRDefault="004B22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1E" w:rsidRPr="004B220A" w:rsidTr="004B220A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5106" w:type="dxa"/>
            <w:tcMar>
              <w:top w:w="50" w:type="dxa"/>
              <w:left w:w="100" w:type="dxa"/>
            </w:tcMar>
            <w:vAlign w:val="center"/>
          </w:tcPr>
          <w:p w:rsidR="00EF771E" w:rsidRDefault="004B220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proofErr w:type="spellEnd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текстового</w:t>
            </w:r>
            <w:proofErr w:type="spellEnd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процессора</w:t>
            </w:r>
            <w:proofErr w:type="spellEnd"/>
          </w:p>
          <w:p w:rsidR="004B220A" w:rsidRPr="004B220A" w:rsidRDefault="004B22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1E" w:rsidRPr="004B220A" w:rsidTr="004B220A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106" w:type="dxa"/>
            <w:tcMar>
              <w:top w:w="50" w:type="dxa"/>
              <w:left w:w="100" w:type="dxa"/>
            </w:tcMar>
            <w:vAlign w:val="center"/>
          </w:tcPr>
          <w:p w:rsidR="00EF771E" w:rsidRDefault="004B220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Компьютерная</w:t>
            </w:r>
            <w:proofErr w:type="spellEnd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вёрстка</w:t>
            </w:r>
            <w:proofErr w:type="spellEnd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текста</w:t>
            </w:r>
            <w:proofErr w:type="spellEnd"/>
          </w:p>
          <w:p w:rsidR="004B220A" w:rsidRPr="004B220A" w:rsidRDefault="004B22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1E" w:rsidRPr="004B220A" w:rsidTr="004B220A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5106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 w:rsidP="00471670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B22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Практическая работа №</w:t>
            </w:r>
            <w:r w:rsidR="004716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20</w:t>
            </w:r>
            <w:r w:rsidRPr="004B22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по теме "Вёрстка документов с математическими формулами"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1E" w:rsidRPr="004B220A" w:rsidTr="004B220A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5106" w:type="dxa"/>
            <w:tcMar>
              <w:top w:w="50" w:type="dxa"/>
              <w:left w:w="100" w:type="dxa"/>
            </w:tcMar>
            <w:vAlign w:val="center"/>
          </w:tcPr>
          <w:p w:rsidR="00EF771E" w:rsidRDefault="004B220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Инструменты</w:t>
            </w:r>
            <w:proofErr w:type="spellEnd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рецензирования</w:t>
            </w:r>
            <w:proofErr w:type="spellEnd"/>
          </w:p>
          <w:p w:rsidR="004B220A" w:rsidRPr="004B220A" w:rsidRDefault="004B22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1E" w:rsidRPr="004B220A" w:rsidTr="004B220A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5106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 w:rsidP="00471670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B22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Практическая работа №2</w:t>
            </w:r>
            <w:r w:rsidR="004716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  <w:r w:rsidRPr="004B22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по теме "Многостраничные документы"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1E" w:rsidRPr="004B220A" w:rsidTr="004B220A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5106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 w:rsidP="004716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Облачные сервисы. Коллективная работа с документами</w:t>
            </w:r>
            <w:r w:rsidRPr="004B22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 Практическая работа №2</w:t>
            </w:r>
            <w:r w:rsidR="004716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4B22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по теме "Коллективная работа с документами"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1E" w:rsidRPr="004B220A" w:rsidTr="004B220A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115</w:t>
            </w:r>
          </w:p>
        </w:tc>
        <w:tc>
          <w:tcPr>
            <w:tcW w:w="5106" w:type="dxa"/>
            <w:tcMar>
              <w:top w:w="50" w:type="dxa"/>
              <w:left w:w="100" w:type="dxa"/>
            </w:tcMar>
            <w:vAlign w:val="center"/>
          </w:tcPr>
          <w:p w:rsidR="00EF771E" w:rsidRDefault="004B220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Большие</w:t>
            </w:r>
            <w:proofErr w:type="spellEnd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</w:t>
            </w:r>
            <w:proofErr w:type="spellEnd"/>
          </w:p>
          <w:p w:rsidR="004B220A" w:rsidRPr="004B220A" w:rsidRDefault="004B22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1E" w:rsidRPr="004B220A" w:rsidTr="004B220A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5106" w:type="dxa"/>
            <w:tcMar>
              <w:top w:w="50" w:type="dxa"/>
              <w:left w:w="100" w:type="dxa"/>
            </w:tcMar>
            <w:vAlign w:val="center"/>
          </w:tcPr>
          <w:p w:rsidR="00EF771E" w:rsidRDefault="004B220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Машинное</w:t>
            </w:r>
            <w:proofErr w:type="spellEnd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</w:t>
            </w:r>
            <w:proofErr w:type="spellEnd"/>
          </w:p>
          <w:p w:rsidR="004B220A" w:rsidRPr="004B220A" w:rsidRDefault="004B22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1E" w:rsidRPr="004B220A" w:rsidTr="004B220A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5106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1E" w:rsidRPr="004B220A" w:rsidTr="004B220A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5106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 w:rsidP="00471670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B22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Практическая работа №2</w:t>
            </w:r>
            <w:r w:rsidR="004716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4B22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по теме "Анализ данных с помощью электронных таблиц"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1E" w:rsidRPr="004B220A" w:rsidTr="004B220A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5106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 w:rsidP="004716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Построение графиков функций. </w:t>
            </w:r>
            <w:r w:rsidRPr="004B22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Практическая работа №2</w:t>
            </w:r>
            <w:r w:rsidR="004716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</w:t>
            </w:r>
            <w:r w:rsidRPr="004B22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по теме "Наглядное представление результатов статистической обработки данных в виде диаграмм средствами редактора электронных таблиц"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1E" w:rsidRPr="004B220A" w:rsidTr="004B220A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106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 w:rsidP="004716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Линии тренда. </w:t>
            </w:r>
            <w:r w:rsidRPr="004B22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Практическая работа №2</w:t>
            </w:r>
            <w:r w:rsidR="004716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  <w:r w:rsidRPr="004B22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по теме "Подбор линии тренда, прогнозирование"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1E" w:rsidRPr="004B220A" w:rsidTr="004B220A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5106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 w:rsidP="004716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Подбор параметра. </w:t>
            </w:r>
            <w:r w:rsidRPr="004B22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Практическая работа №2</w:t>
            </w:r>
            <w:r w:rsidR="004716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4B22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по теме "Численное решение уравнений с помощью подбора параметра"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1E" w:rsidRPr="004B220A" w:rsidTr="004B220A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5106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 w:rsidP="004716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Оптимизация как поиск наилучшего решения в заданных условиях. </w:t>
            </w:r>
            <w:r w:rsidRPr="004B22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Практическая работа №2</w:t>
            </w:r>
            <w:r w:rsidR="004716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4B22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по теме "Решение задач оптимизации с помощью электронных таблиц</w:t>
            </w: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1E" w:rsidRPr="004B220A" w:rsidTr="004B220A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5106" w:type="dxa"/>
            <w:tcMar>
              <w:top w:w="50" w:type="dxa"/>
              <w:left w:w="100" w:type="dxa"/>
            </w:tcMar>
            <w:vAlign w:val="center"/>
          </w:tcPr>
          <w:p w:rsidR="00EF771E" w:rsidRPr="00E82E11" w:rsidRDefault="00E82E1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«Цифровая грамотность»</w:t>
            </w:r>
          </w:p>
          <w:p w:rsidR="004B220A" w:rsidRPr="004B220A" w:rsidRDefault="004B22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E11" w:rsidRPr="004B220A" w:rsidTr="004B220A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82E11" w:rsidRPr="004B220A" w:rsidRDefault="00E82E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5106" w:type="dxa"/>
            <w:tcMar>
              <w:top w:w="50" w:type="dxa"/>
              <w:left w:w="100" w:type="dxa"/>
            </w:tcMar>
            <w:vAlign w:val="center"/>
          </w:tcPr>
          <w:p w:rsidR="00E82E11" w:rsidRPr="00E82E11" w:rsidRDefault="00E82E11" w:rsidP="0087417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«Цифровая грамотность»</w:t>
            </w:r>
          </w:p>
          <w:p w:rsidR="00E82E11" w:rsidRPr="004B220A" w:rsidRDefault="00E82E11" w:rsidP="008741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2E11" w:rsidRPr="004B220A" w:rsidRDefault="00E82E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E82E11" w:rsidRPr="004B220A" w:rsidRDefault="00E82E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2E11" w:rsidRPr="004B220A" w:rsidRDefault="00E82E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2E11" w:rsidRPr="004B220A" w:rsidRDefault="00E82E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82E11" w:rsidRPr="004B220A" w:rsidRDefault="00E82E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E11" w:rsidRPr="004B220A" w:rsidTr="004B220A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82E11" w:rsidRPr="004B220A" w:rsidRDefault="00E82E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5106" w:type="dxa"/>
            <w:tcMar>
              <w:top w:w="50" w:type="dxa"/>
              <w:left w:w="100" w:type="dxa"/>
            </w:tcMar>
            <w:vAlign w:val="center"/>
          </w:tcPr>
          <w:p w:rsidR="00E82E11" w:rsidRPr="00E82E11" w:rsidRDefault="00E82E11" w:rsidP="0087417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«Цифровая грамотность»</w:t>
            </w:r>
          </w:p>
          <w:p w:rsidR="00E82E11" w:rsidRPr="004B220A" w:rsidRDefault="00E82E11" w:rsidP="008741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2E11" w:rsidRPr="004B220A" w:rsidRDefault="00E82E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E82E11" w:rsidRPr="004B220A" w:rsidRDefault="00E82E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2E11" w:rsidRPr="004B220A" w:rsidRDefault="00E82E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2E11" w:rsidRPr="004B220A" w:rsidRDefault="00E82E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82E11" w:rsidRPr="004B220A" w:rsidRDefault="00E82E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E11" w:rsidRPr="004B220A" w:rsidTr="004B220A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82E11" w:rsidRPr="004B220A" w:rsidRDefault="00E82E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5106" w:type="dxa"/>
            <w:tcMar>
              <w:top w:w="50" w:type="dxa"/>
              <w:left w:w="100" w:type="dxa"/>
            </w:tcMar>
            <w:vAlign w:val="center"/>
          </w:tcPr>
          <w:p w:rsidR="00E82E11" w:rsidRPr="00E82E11" w:rsidRDefault="00E82E11" w:rsidP="0087417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«Цифровая грамотность»</w:t>
            </w:r>
          </w:p>
          <w:p w:rsidR="00E82E11" w:rsidRPr="004B220A" w:rsidRDefault="00E82E11" w:rsidP="008741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2E11" w:rsidRPr="004B220A" w:rsidRDefault="00E82E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E82E11" w:rsidRPr="004B220A" w:rsidRDefault="00E82E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2E11" w:rsidRPr="004B220A" w:rsidRDefault="00E82E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2E11" w:rsidRPr="004B220A" w:rsidRDefault="00E82E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82E11" w:rsidRPr="004B220A" w:rsidRDefault="00E82E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E11" w:rsidRPr="004B220A" w:rsidTr="004B220A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82E11" w:rsidRPr="004B220A" w:rsidRDefault="00E82E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5106" w:type="dxa"/>
            <w:tcMar>
              <w:top w:w="50" w:type="dxa"/>
              <w:left w:w="100" w:type="dxa"/>
            </w:tcMar>
            <w:vAlign w:val="center"/>
          </w:tcPr>
          <w:p w:rsidR="00E82E11" w:rsidRPr="00E82E11" w:rsidRDefault="00E82E11" w:rsidP="0087417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«Цифровая грамотность»</w:t>
            </w:r>
          </w:p>
          <w:p w:rsidR="00E82E11" w:rsidRPr="004B220A" w:rsidRDefault="00E82E11" w:rsidP="008741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2E11" w:rsidRPr="004B220A" w:rsidRDefault="00E82E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E82E11" w:rsidRPr="004B220A" w:rsidRDefault="00E82E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2E11" w:rsidRPr="004B220A" w:rsidRDefault="00E82E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2E11" w:rsidRPr="004B220A" w:rsidRDefault="00E82E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82E11" w:rsidRPr="004B220A" w:rsidRDefault="00E82E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E11" w:rsidRPr="004B220A" w:rsidTr="00152F59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82E11" w:rsidRPr="004B220A" w:rsidRDefault="00E82E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5106" w:type="dxa"/>
            <w:tcMar>
              <w:top w:w="50" w:type="dxa"/>
              <w:left w:w="100" w:type="dxa"/>
            </w:tcMar>
          </w:tcPr>
          <w:p w:rsidR="00E82E11" w:rsidRDefault="00E82E11" w:rsidP="00874171">
            <w:r w:rsidRPr="00EA7C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«Теоретические основы информатики»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2E11" w:rsidRPr="004B220A" w:rsidRDefault="00E82E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E82E11" w:rsidRPr="004B220A" w:rsidRDefault="00E82E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2E11" w:rsidRPr="004B220A" w:rsidRDefault="00E82E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2E11" w:rsidRPr="004B220A" w:rsidRDefault="00E82E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82E11" w:rsidRPr="004B220A" w:rsidRDefault="00E82E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E11" w:rsidRPr="004B220A" w:rsidTr="007548FD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82E11" w:rsidRPr="004B220A" w:rsidRDefault="00E82E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5106" w:type="dxa"/>
            <w:tcMar>
              <w:top w:w="50" w:type="dxa"/>
              <w:left w:w="100" w:type="dxa"/>
            </w:tcMar>
          </w:tcPr>
          <w:p w:rsidR="00E82E11" w:rsidRDefault="00E82E11" w:rsidP="00874171">
            <w:r w:rsidRPr="00EA7C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«Теоретические основы информатики»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2E11" w:rsidRPr="004B220A" w:rsidRDefault="00E82E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E82E11" w:rsidRPr="004B220A" w:rsidRDefault="00E82E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2E11" w:rsidRPr="004B220A" w:rsidRDefault="00E82E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2E11" w:rsidRPr="004B220A" w:rsidRDefault="00E82E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82E11" w:rsidRPr="004B220A" w:rsidRDefault="00E82E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E11" w:rsidRPr="004B220A" w:rsidTr="007548FD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82E11" w:rsidRPr="004B220A" w:rsidRDefault="00E82E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5106" w:type="dxa"/>
            <w:tcMar>
              <w:top w:w="50" w:type="dxa"/>
              <w:left w:w="100" w:type="dxa"/>
            </w:tcMar>
          </w:tcPr>
          <w:p w:rsidR="00E82E11" w:rsidRDefault="00E82E11" w:rsidP="00874171">
            <w:r w:rsidRPr="00EA7C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«Теоретические основы информатики»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2E11" w:rsidRPr="004B220A" w:rsidRDefault="00E82E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E82E11" w:rsidRPr="004B220A" w:rsidRDefault="00E82E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2E11" w:rsidRPr="004B220A" w:rsidRDefault="00E82E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2E11" w:rsidRPr="004B220A" w:rsidRDefault="00E82E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82E11" w:rsidRPr="004B220A" w:rsidRDefault="00E82E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E11" w:rsidRPr="004B220A" w:rsidTr="007548FD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82E11" w:rsidRPr="004B220A" w:rsidRDefault="00E82E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5106" w:type="dxa"/>
            <w:tcMar>
              <w:top w:w="50" w:type="dxa"/>
              <w:left w:w="100" w:type="dxa"/>
            </w:tcMar>
          </w:tcPr>
          <w:p w:rsidR="00E82E11" w:rsidRDefault="00E82E11" w:rsidP="00874171">
            <w:r w:rsidRPr="00EA7C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«Теоретические основы информатики»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2E11" w:rsidRPr="004B220A" w:rsidRDefault="00E82E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E82E11" w:rsidRPr="004B220A" w:rsidRDefault="00E82E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2E11" w:rsidRPr="004B220A" w:rsidRDefault="00E82E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2E11" w:rsidRPr="004B220A" w:rsidRDefault="00E82E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82E11" w:rsidRPr="004B220A" w:rsidRDefault="00E82E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E11" w:rsidRPr="004B220A" w:rsidTr="00E82E11">
        <w:trPr>
          <w:trHeight w:val="643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82E11" w:rsidRPr="004B220A" w:rsidRDefault="00E82E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5106" w:type="dxa"/>
            <w:tcMar>
              <w:top w:w="50" w:type="dxa"/>
              <w:left w:w="100" w:type="dxa"/>
            </w:tcMar>
          </w:tcPr>
          <w:p w:rsidR="00E82E11" w:rsidRDefault="00E82E11" w:rsidP="00874171">
            <w:r w:rsidRPr="00EA7C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«Теоретические основы информатики»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2E11" w:rsidRPr="004B220A" w:rsidRDefault="00E82E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E82E11" w:rsidRPr="004B220A" w:rsidRDefault="00E82E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2E11" w:rsidRPr="004B220A" w:rsidRDefault="00E82E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2E11" w:rsidRPr="004B220A" w:rsidRDefault="00E82E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82E11" w:rsidRPr="004B220A" w:rsidRDefault="00E82E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E11" w:rsidRPr="004B220A" w:rsidTr="004B220A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82E11" w:rsidRPr="004B220A" w:rsidRDefault="00E82E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5106" w:type="dxa"/>
            <w:tcMar>
              <w:top w:w="50" w:type="dxa"/>
              <w:left w:w="100" w:type="dxa"/>
            </w:tcMar>
            <w:vAlign w:val="center"/>
          </w:tcPr>
          <w:p w:rsidR="00E82E11" w:rsidRPr="00E82E11" w:rsidRDefault="00E82E11" w:rsidP="008741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«Информационные технологии»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2E11" w:rsidRPr="004B220A" w:rsidRDefault="00E82E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E82E11" w:rsidRPr="004B220A" w:rsidRDefault="00E82E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2E11" w:rsidRPr="004B220A" w:rsidRDefault="00E82E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2E11" w:rsidRPr="004B220A" w:rsidRDefault="00E82E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82E11" w:rsidRPr="004B220A" w:rsidRDefault="00E82E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E11" w:rsidRPr="004B220A" w:rsidTr="004B220A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82E11" w:rsidRPr="004B220A" w:rsidRDefault="00E82E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5106" w:type="dxa"/>
            <w:tcMar>
              <w:top w:w="50" w:type="dxa"/>
              <w:left w:w="100" w:type="dxa"/>
            </w:tcMar>
            <w:vAlign w:val="center"/>
          </w:tcPr>
          <w:p w:rsidR="00E82E11" w:rsidRPr="00E82E11" w:rsidRDefault="00E82E11" w:rsidP="008741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«Информационные технологии»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2E11" w:rsidRPr="004B220A" w:rsidRDefault="00E82E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E82E11" w:rsidRPr="004B220A" w:rsidRDefault="00E82E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2E11" w:rsidRPr="004B220A" w:rsidRDefault="00E82E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2E11" w:rsidRPr="004B220A" w:rsidRDefault="00E82E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82E11" w:rsidRPr="004B220A" w:rsidRDefault="00E82E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E11" w:rsidRPr="004B220A" w:rsidTr="004B220A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82E11" w:rsidRPr="004B220A" w:rsidRDefault="00E82E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5106" w:type="dxa"/>
            <w:tcMar>
              <w:top w:w="50" w:type="dxa"/>
              <w:left w:w="100" w:type="dxa"/>
            </w:tcMar>
            <w:vAlign w:val="center"/>
          </w:tcPr>
          <w:p w:rsidR="00E82E11" w:rsidRPr="00E82E11" w:rsidRDefault="00E82E11" w:rsidP="008741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«Информационные технологии»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2E11" w:rsidRPr="004B220A" w:rsidRDefault="00E82E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E82E11" w:rsidRPr="004B220A" w:rsidRDefault="00E82E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2E11" w:rsidRPr="004B220A" w:rsidRDefault="00E82E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2E11" w:rsidRPr="004B220A" w:rsidRDefault="00E82E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82E11" w:rsidRPr="004B220A" w:rsidRDefault="00E82E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E11" w:rsidRPr="004B220A" w:rsidTr="004B220A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82E11" w:rsidRPr="004B220A" w:rsidRDefault="00E82E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5106" w:type="dxa"/>
            <w:tcMar>
              <w:top w:w="50" w:type="dxa"/>
              <w:left w:w="100" w:type="dxa"/>
            </w:tcMar>
            <w:vAlign w:val="center"/>
          </w:tcPr>
          <w:p w:rsidR="00E82E11" w:rsidRPr="00E82E11" w:rsidRDefault="00E82E11" w:rsidP="008741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«Информационные технологии»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2E11" w:rsidRPr="004B220A" w:rsidRDefault="00E82E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E82E11" w:rsidRPr="004B220A" w:rsidRDefault="00E82E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2E11" w:rsidRPr="004B220A" w:rsidRDefault="00E82E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2E11" w:rsidRPr="004B220A" w:rsidRDefault="00E82E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82E11" w:rsidRPr="004B220A" w:rsidRDefault="00E82E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1E" w:rsidRPr="004B220A" w:rsidTr="004B220A">
        <w:trPr>
          <w:trHeight w:val="144"/>
          <w:tblCellSpacing w:w="20" w:type="nil"/>
        </w:trPr>
        <w:tc>
          <w:tcPr>
            <w:tcW w:w="6054" w:type="dxa"/>
            <w:gridSpan w:val="2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21.5 </w:t>
            </w:r>
          </w:p>
        </w:tc>
        <w:tc>
          <w:tcPr>
            <w:tcW w:w="3568" w:type="dxa"/>
            <w:gridSpan w:val="2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771E" w:rsidRPr="004B220A" w:rsidRDefault="00EF771E">
      <w:pPr>
        <w:rPr>
          <w:rFonts w:ascii="Times New Roman" w:hAnsi="Times New Roman" w:cs="Times New Roman"/>
          <w:sz w:val="24"/>
          <w:szCs w:val="24"/>
        </w:rPr>
        <w:sectPr w:rsidR="00EF771E" w:rsidRPr="004B22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771E" w:rsidRPr="004B220A" w:rsidRDefault="004B220A" w:rsidP="004B220A">
      <w:pPr>
        <w:spacing w:after="0"/>
        <w:ind w:left="120"/>
        <w:outlineLvl w:val="0"/>
        <w:rPr>
          <w:rFonts w:ascii="Times New Roman" w:hAnsi="Times New Roman" w:cs="Times New Roman"/>
          <w:sz w:val="24"/>
          <w:szCs w:val="24"/>
        </w:rPr>
      </w:pPr>
      <w:r w:rsidRPr="004B220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7"/>
        <w:gridCol w:w="4622"/>
        <w:gridCol w:w="1142"/>
        <w:gridCol w:w="1841"/>
        <w:gridCol w:w="1910"/>
        <w:gridCol w:w="1347"/>
        <w:gridCol w:w="2221"/>
      </w:tblGrid>
      <w:tr w:rsidR="00EF771E" w:rsidRPr="004B220A" w:rsidTr="00E82E11">
        <w:trPr>
          <w:trHeight w:val="144"/>
          <w:tblCellSpacing w:w="20" w:type="nil"/>
        </w:trPr>
        <w:tc>
          <w:tcPr>
            <w:tcW w:w="9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22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4B22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2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4B22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22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4B22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2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</w:t>
            </w:r>
            <w:proofErr w:type="spellStart"/>
            <w:r w:rsidRPr="004B22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4B22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22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4B22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2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4B22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2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4B22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2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4B22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1E" w:rsidRPr="004B220A" w:rsidTr="00E82E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771E" w:rsidRPr="004B220A" w:rsidRDefault="00EF7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771E" w:rsidRPr="004B220A" w:rsidRDefault="00EF7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22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4B22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22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4B22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2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4B22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22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4B22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2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4B22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771E" w:rsidRPr="004B220A" w:rsidRDefault="00EF7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771E" w:rsidRPr="004B220A" w:rsidRDefault="00EF7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1E" w:rsidRPr="004B220A" w:rsidTr="00E82E1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19" w:type="dxa"/>
            <w:tcMar>
              <w:top w:w="50" w:type="dxa"/>
              <w:left w:w="100" w:type="dxa"/>
            </w:tcMar>
            <w:vAlign w:val="center"/>
          </w:tcPr>
          <w:p w:rsidR="00EF771E" w:rsidRDefault="004B220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proofErr w:type="spellEnd"/>
          </w:p>
          <w:p w:rsidR="00862DD1" w:rsidRPr="00862DD1" w:rsidRDefault="00862D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1E" w:rsidRPr="004B220A" w:rsidTr="00E82E1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19" w:type="dxa"/>
            <w:tcMar>
              <w:top w:w="50" w:type="dxa"/>
              <w:left w:w="100" w:type="dxa"/>
            </w:tcMar>
            <w:vAlign w:val="center"/>
          </w:tcPr>
          <w:p w:rsidR="00EF771E" w:rsidRDefault="004B220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Алгоритмы</w:t>
            </w:r>
            <w:proofErr w:type="spellEnd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сжатия</w:t>
            </w:r>
            <w:proofErr w:type="spellEnd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  <w:p w:rsidR="00862DD1" w:rsidRPr="00862DD1" w:rsidRDefault="00862D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1E" w:rsidRPr="004B220A" w:rsidTr="00E82E1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19" w:type="dxa"/>
            <w:tcMar>
              <w:top w:w="50" w:type="dxa"/>
              <w:left w:w="100" w:type="dxa"/>
            </w:tcMar>
            <w:vAlign w:val="center"/>
          </w:tcPr>
          <w:p w:rsidR="00EF771E" w:rsidRDefault="004B220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</w:t>
            </w:r>
            <w:proofErr w:type="spellEnd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Хаффмана</w:t>
            </w:r>
            <w:proofErr w:type="spellEnd"/>
          </w:p>
          <w:p w:rsidR="00862DD1" w:rsidRPr="00862DD1" w:rsidRDefault="00862D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1E" w:rsidRPr="004B220A" w:rsidTr="00E82E1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19" w:type="dxa"/>
            <w:tcMar>
              <w:top w:w="50" w:type="dxa"/>
              <w:left w:w="100" w:type="dxa"/>
            </w:tcMar>
            <w:vAlign w:val="center"/>
          </w:tcPr>
          <w:p w:rsidR="00EF771E" w:rsidRPr="00862DD1" w:rsidRDefault="004B220A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62D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Практическая работа</w:t>
            </w:r>
            <w:r w:rsidR="00862DD1" w:rsidRPr="00862D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№1</w:t>
            </w:r>
            <w:r w:rsidRPr="00862D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по теме "Сжатие данных с помощью алгоритма Хаффмана"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1E" w:rsidRPr="004B220A" w:rsidTr="00E82E1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19" w:type="dxa"/>
            <w:tcMar>
              <w:top w:w="50" w:type="dxa"/>
              <w:left w:w="100" w:type="dxa"/>
            </w:tcMar>
            <w:vAlign w:val="center"/>
          </w:tcPr>
          <w:p w:rsidR="00EF771E" w:rsidRDefault="004B220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</w:t>
            </w:r>
            <w:proofErr w:type="spellEnd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LZW</w:t>
            </w:r>
          </w:p>
          <w:p w:rsidR="00862DD1" w:rsidRPr="00862DD1" w:rsidRDefault="00862D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1E" w:rsidRPr="004B220A" w:rsidTr="00E82E1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19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 w:rsidP="00862D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Алгоритмы сжатия данных с потерями. </w:t>
            </w:r>
            <w:r w:rsidRPr="00862D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Практическая работа</w:t>
            </w:r>
            <w:r w:rsidR="00862DD1" w:rsidRPr="00862D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№</w:t>
            </w:r>
            <w:r w:rsidR="00862D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="00862DD1" w:rsidRPr="00862D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862D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по теме "Сжатие данных с потерями (алгоритмы </w:t>
            </w:r>
            <w:r w:rsidRPr="00862D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JPEG</w:t>
            </w:r>
            <w:r w:rsidRPr="00862D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, </w:t>
            </w:r>
            <w:r w:rsidRPr="00862D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MP</w:t>
            </w:r>
            <w:r w:rsidRPr="00862D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3)"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1E" w:rsidRPr="004B220A" w:rsidTr="00E82E1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19" w:type="dxa"/>
            <w:tcMar>
              <w:top w:w="50" w:type="dxa"/>
              <w:left w:w="100" w:type="dxa"/>
            </w:tcMar>
            <w:vAlign w:val="center"/>
          </w:tcPr>
          <w:p w:rsidR="00EF771E" w:rsidRDefault="004B220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Скорость</w:t>
            </w:r>
            <w:proofErr w:type="spellEnd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передачи</w:t>
            </w:r>
            <w:proofErr w:type="spellEnd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  <w:p w:rsidR="00862DD1" w:rsidRPr="00862DD1" w:rsidRDefault="00862D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1E" w:rsidRPr="004B220A" w:rsidTr="00E82E1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19" w:type="dxa"/>
            <w:tcMar>
              <w:top w:w="50" w:type="dxa"/>
              <w:left w:w="100" w:type="dxa"/>
            </w:tcMar>
            <w:vAlign w:val="center"/>
          </w:tcPr>
          <w:p w:rsidR="00EF771E" w:rsidRDefault="004B220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Помехоустойчивые</w:t>
            </w:r>
            <w:proofErr w:type="spellEnd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коды</w:t>
            </w:r>
            <w:proofErr w:type="spellEnd"/>
          </w:p>
          <w:p w:rsidR="00862DD1" w:rsidRPr="00862DD1" w:rsidRDefault="00862D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1E" w:rsidRPr="004B220A" w:rsidTr="00E82E1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19" w:type="dxa"/>
            <w:tcMar>
              <w:top w:w="50" w:type="dxa"/>
              <w:left w:w="100" w:type="dxa"/>
            </w:tcMar>
            <w:vAlign w:val="center"/>
          </w:tcPr>
          <w:p w:rsidR="00EF771E" w:rsidRPr="00862DD1" w:rsidRDefault="004B220A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62D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Практическая работа</w:t>
            </w:r>
            <w:r w:rsidR="00862DD1" w:rsidRPr="00862D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№3</w:t>
            </w:r>
            <w:r w:rsidRPr="00862D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по теме "Помехоустойчивые коды"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1E" w:rsidRPr="004B220A" w:rsidTr="00E82E1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19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Системы. Компоненты системы и их </w:t>
            </w: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взаимодействие. Системный эффект. Управление как информационный процесс. </w:t>
            </w: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Обратная</w:t>
            </w:r>
            <w:proofErr w:type="spellEnd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</w:t>
            </w:r>
            <w:proofErr w:type="spellEnd"/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1E" w:rsidRPr="004B220A" w:rsidTr="00E82E1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19" w:type="dxa"/>
            <w:tcMar>
              <w:top w:w="50" w:type="dxa"/>
              <w:left w:w="100" w:type="dxa"/>
            </w:tcMar>
            <w:vAlign w:val="center"/>
          </w:tcPr>
          <w:p w:rsidR="00EF771E" w:rsidRDefault="004B220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</w:t>
            </w:r>
            <w:proofErr w:type="spellEnd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</w:t>
            </w:r>
            <w:proofErr w:type="spellEnd"/>
          </w:p>
          <w:p w:rsidR="00862DD1" w:rsidRPr="00862DD1" w:rsidRDefault="00862D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1E" w:rsidRPr="004B220A" w:rsidTr="00E82E1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19" w:type="dxa"/>
            <w:tcMar>
              <w:top w:w="50" w:type="dxa"/>
              <w:left w:w="100" w:type="dxa"/>
            </w:tcMar>
            <w:vAlign w:val="center"/>
          </w:tcPr>
          <w:p w:rsidR="00EF771E" w:rsidRDefault="004B220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Графы</w:t>
            </w:r>
            <w:proofErr w:type="spellEnd"/>
          </w:p>
          <w:p w:rsidR="00862DD1" w:rsidRPr="00862DD1" w:rsidRDefault="00862D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1E" w:rsidRPr="004B220A" w:rsidTr="00E82E1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19" w:type="dxa"/>
            <w:tcMar>
              <w:top w:w="50" w:type="dxa"/>
              <w:left w:w="100" w:type="dxa"/>
            </w:tcMar>
            <w:vAlign w:val="center"/>
          </w:tcPr>
          <w:p w:rsidR="00EF771E" w:rsidRDefault="004B220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с помощью графов</w:t>
            </w:r>
          </w:p>
          <w:p w:rsidR="00862DD1" w:rsidRPr="004B220A" w:rsidRDefault="00862D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1E" w:rsidRPr="004B220A" w:rsidTr="00E82E1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19" w:type="dxa"/>
            <w:tcMar>
              <w:top w:w="50" w:type="dxa"/>
              <w:left w:w="100" w:type="dxa"/>
            </w:tcMar>
            <w:vAlign w:val="center"/>
          </w:tcPr>
          <w:p w:rsidR="00EF771E" w:rsidRDefault="004B220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Деревья</w:t>
            </w:r>
            <w:proofErr w:type="spellEnd"/>
          </w:p>
          <w:p w:rsidR="00862DD1" w:rsidRPr="00862DD1" w:rsidRDefault="00862D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1E" w:rsidRPr="004B220A" w:rsidTr="00E82E1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19" w:type="dxa"/>
            <w:tcMar>
              <w:top w:w="50" w:type="dxa"/>
              <w:left w:w="100" w:type="dxa"/>
            </w:tcMar>
            <w:vAlign w:val="center"/>
          </w:tcPr>
          <w:p w:rsidR="00EF771E" w:rsidRDefault="004B220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теории</w:t>
            </w:r>
            <w:proofErr w:type="spellEnd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</w:t>
            </w:r>
            <w:proofErr w:type="spellEnd"/>
          </w:p>
          <w:p w:rsidR="00862DD1" w:rsidRPr="00862DD1" w:rsidRDefault="00862D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1E" w:rsidRPr="004B220A" w:rsidTr="00E82E1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619" w:type="dxa"/>
            <w:tcMar>
              <w:top w:w="50" w:type="dxa"/>
              <w:left w:w="100" w:type="dxa"/>
            </w:tcMar>
            <w:vAlign w:val="center"/>
          </w:tcPr>
          <w:p w:rsidR="00EF771E" w:rsidRPr="00862DD1" w:rsidRDefault="004B220A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62D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Практическая работа</w:t>
            </w:r>
            <w:r w:rsidR="00862DD1" w:rsidRPr="00862D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№4</w:t>
            </w:r>
            <w:r w:rsidRPr="00862D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по теме "Поиск выигрышной стратегии в игре с полной информацией"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1E" w:rsidRPr="004B220A" w:rsidTr="00E82E1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619" w:type="dxa"/>
            <w:tcMar>
              <w:top w:w="50" w:type="dxa"/>
              <w:left w:w="100" w:type="dxa"/>
            </w:tcMar>
            <w:vAlign w:val="center"/>
          </w:tcPr>
          <w:p w:rsidR="00EF771E" w:rsidRDefault="004B220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proofErr w:type="spellEnd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искусственного</w:t>
            </w:r>
            <w:proofErr w:type="spellEnd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интеллекта</w:t>
            </w:r>
            <w:proofErr w:type="spellEnd"/>
          </w:p>
          <w:p w:rsidR="00862DD1" w:rsidRPr="00862DD1" w:rsidRDefault="00862D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1E" w:rsidRPr="004B220A" w:rsidTr="00E82E1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619" w:type="dxa"/>
            <w:tcMar>
              <w:top w:w="50" w:type="dxa"/>
              <w:left w:w="100" w:type="dxa"/>
            </w:tcMar>
            <w:vAlign w:val="center"/>
          </w:tcPr>
          <w:p w:rsidR="00EF771E" w:rsidRPr="00862DD1" w:rsidRDefault="004B220A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62D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Практическая работа по</w:t>
            </w:r>
            <w:r w:rsidR="00862DD1" w:rsidRPr="00862D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№5</w:t>
            </w:r>
            <w:r w:rsidRPr="00862D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теме "Средства искусственного интеллекта"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1E" w:rsidRPr="004B220A" w:rsidTr="00E82E1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619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Формализация понятия алгоритма. Машина Тьюринга как универсальная модель вычислений. </w:t>
            </w: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Тезис</w:t>
            </w:r>
            <w:proofErr w:type="spellEnd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Чёрча</w:t>
            </w:r>
            <w:proofErr w:type="spellEnd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Тьюринга</w:t>
            </w:r>
            <w:proofErr w:type="spellEnd"/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1E" w:rsidRPr="004B220A" w:rsidTr="00E82E1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619" w:type="dxa"/>
            <w:tcMar>
              <w:top w:w="50" w:type="dxa"/>
              <w:left w:w="100" w:type="dxa"/>
            </w:tcMar>
            <w:vAlign w:val="center"/>
          </w:tcPr>
          <w:p w:rsidR="00EF771E" w:rsidRPr="00862DD1" w:rsidRDefault="004B220A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62D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Практическая работа</w:t>
            </w:r>
            <w:r w:rsidR="00862DD1" w:rsidRPr="00862D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№6</w:t>
            </w:r>
            <w:r w:rsidRPr="00862D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по теме "Составление простой программы для машины Тьюринга"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1E" w:rsidRPr="004B220A" w:rsidTr="00E82E1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4619" w:type="dxa"/>
            <w:tcMar>
              <w:top w:w="50" w:type="dxa"/>
              <w:left w:w="100" w:type="dxa"/>
            </w:tcMar>
            <w:vAlign w:val="center"/>
          </w:tcPr>
          <w:p w:rsidR="00EF771E" w:rsidRDefault="004B220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Машина</w:t>
            </w:r>
            <w:proofErr w:type="spellEnd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</w:t>
            </w:r>
            <w:proofErr w:type="spellEnd"/>
          </w:p>
          <w:p w:rsidR="00862DD1" w:rsidRPr="00862DD1" w:rsidRDefault="00862D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1E" w:rsidRPr="004B220A" w:rsidTr="00E82E1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619" w:type="dxa"/>
            <w:tcMar>
              <w:top w:w="50" w:type="dxa"/>
              <w:left w:w="100" w:type="dxa"/>
            </w:tcMar>
            <w:vAlign w:val="center"/>
          </w:tcPr>
          <w:p w:rsidR="00EF771E" w:rsidRDefault="004B220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Нормальные</w:t>
            </w:r>
            <w:proofErr w:type="spellEnd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алгорифмы</w:t>
            </w:r>
            <w:proofErr w:type="spellEnd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Маркова</w:t>
            </w:r>
            <w:proofErr w:type="spellEnd"/>
          </w:p>
          <w:p w:rsidR="00862DD1" w:rsidRPr="00862DD1" w:rsidRDefault="00862D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1E" w:rsidRPr="004B220A" w:rsidTr="00E82E1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619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Алгоритмически неразрешимые задачи. Задача останова. </w:t>
            </w: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Невозможность</w:t>
            </w:r>
            <w:proofErr w:type="spellEnd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автоматической</w:t>
            </w:r>
            <w:proofErr w:type="spellEnd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отладки</w:t>
            </w:r>
            <w:proofErr w:type="spellEnd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</w:t>
            </w:r>
            <w:proofErr w:type="spellEnd"/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1E" w:rsidRPr="004B220A" w:rsidTr="00E82E1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619" w:type="dxa"/>
            <w:tcMar>
              <w:top w:w="50" w:type="dxa"/>
              <w:left w:w="100" w:type="dxa"/>
            </w:tcMar>
            <w:vAlign w:val="center"/>
          </w:tcPr>
          <w:p w:rsidR="00EF771E" w:rsidRDefault="004B220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Сложность</w:t>
            </w:r>
            <w:proofErr w:type="spellEnd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вычислений</w:t>
            </w:r>
            <w:proofErr w:type="spellEnd"/>
          </w:p>
          <w:p w:rsidR="00862DD1" w:rsidRPr="00862DD1" w:rsidRDefault="00862D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1E" w:rsidRPr="004B220A" w:rsidTr="00E82E1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619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 простых чисел в заданном диапазоне с помощью алгоритма «решето Эратосфена»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1E" w:rsidRPr="004B220A" w:rsidTr="00E82E1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619" w:type="dxa"/>
            <w:tcMar>
              <w:top w:w="50" w:type="dxa"/>
              <w:left w:w="100" w:type="dxa"/>
            </w:tcMar>
            <w:vAlign w:val="center"/>
          </w:tcPr>
          <w:p w:rsidR="00EF771E" w:rsidRPr="00862DD1" w:rsidRDefault="004B220A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62D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Практическая работа</w:t>
            </w:r>
            <w:r w:rsidR="00862DD1" w:rsidRPr="00862D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№7</w:t>
            </w:r>
            <w:r w:rsidRPr="00862D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по теме "Поиск простых чисел в заданном диапазоне"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1E" w:rsidRPr="004B220A" w:rsidTr="00E82E1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619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Многоразрядные целые числа, задачи длинной арифметики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1E" w:rsidRPr="004B220A" w:rsidTr="00E82E1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619" w:type="dxa"/>
            <w:tcMar>
              <w:top w:w="50" w:type="dxa"/>
              <w:left w:w="100" w:type="dxa"/>
            </w:tcMar>
            <w:vAlign w:val="center"/>
          </w:tcPr>
          <w:p w:rsidR="00EF771E" w:rsidRPr="00862DD1" w:rsidRDefault="004B220A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62D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Практическая работа </w:t>
            </w:r>
            <w:r w:rsidR="00862DD1" w:rsidRPr="00862D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№8 </w:t>
            </w:r>
            <w:r w:rsidRPr="00862D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 теме "Реализация вычислений с многоразрядными числами"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1E" w:rsidRPr="004B220A" w:rsidTr="00E82E1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619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Словари (ассоциативные массивы, отображения). Хэш-таблицы. Построение алфавитно-частотного словаря для заданного текста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1E" w:rsidRPr="004B220A" w:rsidTr="00E82E1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619" w:type="dxa"/>
            <w:tcMar>
              <w:top w:w="50" w:type="dxa"/>
              <w:left w:w="100" w:type="dxa"/>
            </w:tcMar>
            <w:vAlign w:val="center"/>
          </w:tcPr>
          <w:p w:rsidR="00EF771E" w:rsidRPr="00862DD1" w:rsidRDefault="004B220A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62D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Практическая работа</w:t>
            </w:r>
            <w:r w:rsidR="00862DD1" w:rsidRPr="00862D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№9</w:t>
            </w:r>
            <w:r w:rsidRPr="00862D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по теме "Построение алфавитно-частотного словаря для заданного текста"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1E" w:rsidRPr="004B220A" w:rsidTr="00E82E1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619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текста на естественном языке. </w:t>
            </w: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Выделение последовательностей по шаблону. Регулярные выражения. </w:t>
            </w: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Частотный</w:t>
            </w:r>
            <w:proofErr w:type="spellEnd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1E" w:rsidRPr="004B220A" w:rsidTr="00E82E1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619" w:type="dxa"/>
            <w:tcMar>
              <w:top w:w="50" w:type="dxa"/>
              <w:left w:w="100" w:type="dxa"/>
            </w:tcMar>
            <w:vAlign w:val="center"/>
          </w:tcPr>
          <w:p w:rsidR="00EF771E" w:rsidRPr="00862DD1" w:rsidRDefault="004B220A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62D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Практическая работа </w:t>
            </w:r>
            <w:r w:rsidR="00862DD1" w:rsidRPr="00862D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№10 </w:t>
            </w:r>
            <w:r w:rsidRPr="00862D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 теме "Анализ текста на естественном языке"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1E" w:rsidRPr="004B220A" w:rsidTr="00E82E1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619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Стеки. Анализ правильности скобочного выражения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1E" w:rsidRPr="004B220A" w:rsidTr="00E82E1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619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Вычисление арифметического выражения, записанного в постфиксной форме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1E" w:rsidRPr="004B220A" w:rsidTr="00E82E1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619" w:type="dxa"/>
            <w:tcMar>
              <w:top w:w="50" w:type="dxa"/>
              <w:left w:w="100" w:type="dxa"/>
            </w:tcMar>
            <w:vAlign w:val="center"/>
          </w:tcPr>
          <w:p w:rsidR="00EF771E" w:rsidRPr="00862DD1" w:rsidRDefault="004B220A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62D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Практическая работа</w:t>
            </w:r>
            <w:r w:rsidR="00862DD1" w:rsidRPr="00862D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№11</w:t>
            </w:r>
            <w:r w:rsidRPr="00862D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по теме "Вычисление арифметического выражения, записанного в постфиксной форме"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1E" w:rsidRPr="004B220A" w:rsidTr="00E82E1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619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Очереди. Использование очереди для временного хранения данных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1E" w:rsidRPr="004B220A" w:rsidTr="00E82E1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619" w:type="dxa"/>
            <w:tcMar>
              <w:top w:w="50" w:type="dxa"/>
              <w:left w:w="100" w:type="dxa"/>
            </w:tcMar>
            <w:vAlign w:val="center"/>
          </w:tcPr>
          <w:p w:rsidR="00EF771E" w:rsidRPr="00862DD1" w:rsidRDefault="004B220A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62D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Практическая работа</w:t>
            </w:r>
            <w:r w:rsidR="00862DD1" w:rsidRPr="00862D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№12</w:t>
            </w:r>
            <w:r w:rsidRPr="00862D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по теме "Использование очереди"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1E" w:rsidRPr="004B220A" w:rsidTr="00E82E1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619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Деревья. Реализация дерева с помощью ссылочных структур. Двоичные (бинарные) деревья. Построение дерева для заданного арифметического выражения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1E" w:rsidRPr="004B220A" w:rsidTr="00E82E1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619" w:type="dxa"/>
            <w:tcMar>
              <w:top w:w="50" w:type="dxa"/>
              <w:left w:w="100" w:type="dxa"/>
            </w:tcMar>
            <w:vAlign w:val="center"/>
          </w:tcPr>
          <w:p w:rsidR="00EF771E" w:rsidRPr="00862DD1" w:rsidRDefault="004B220A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62D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Практическая работа</w:t>
            </w:r>
            <w:r w:rsidR="00862DD1" w:rsidRPr="00862D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№13</w:t>
            </w:r>
            <w:r w:rsidRPr="00862D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по теме "Использование деревьев для вычисления арифметических выражений"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1E" w:rsidRPr="004B220A" w:rsidTr="00E82E1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4619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Рекурсивные алгоритмы обхода дерева. Использование стека и очереди для обхода дерева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1E" w:rsidRPr="004B220A" w:rsidTr="00E82E1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619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Рекурсивные алгоритмы обхода дерева. Использование стека и очереди для обхода дерева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1E" w:rsidRPr="004B220A" w:rsidTr="00E82E1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619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Алгоритмы на графах. Построение минимального </w:t>
            </w: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остовного</w:t>
            </w:r>
            <w:proofErr w:type="spellEnd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дерева взвешенного связного неориентированного графа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1E" w:rsidRPr="004B220A" w:rsidTr="00E82E1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619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Обход графа в глубину. Обход графа в ширину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1E" w:rsidRPr="004B220A" w:rsidTr="00E82E1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619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различных путей между вершинами ориентированного ациклического графа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1E" w:rsidRPr="004B220A" w:rsidTr="00E82E1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619" w:type="dxa"/>
            <w:tcMar>
              <w:top w:w="50" w:type="dxa"/>
              <w:left w:w="100" w:type="dxa"/>
            </w:tcMar>
            <w:vAlign w:val="center"/>
          </w:tcPr>
          <w:p w:rsidR="00EF771E" w:rsidRDefault="004B220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</w:t>
            </w:r>
            <w:proofErr w:type="spellEnd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Дейкстры</w:t>
            </w:r>
            <w:proofErr w:type="spellEnd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62DD1" w:rsidRPr="00862DD1" w:rsidRDefault="00862D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1E" w:rsidRPr="004B220A" w:rsidTr="00E82E1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619" w:type="dxa"/>
            <w:tcMar>
              <w:top w:w="50" w:type="dxa"/>
              <w:left w:w="100" w:type="dxa"/>
            </w:tcMar>
            <w:vAlign w:val="center"/>
          </w:tcPr>
          <w:p w:rsidR="00EF771E" w:rsidRPr="00862DD1" w:rsidRDefault="004B220A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62D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Практическая работа </w:t>
            </w:r>
            <w:r w:rsidR="00862DD1" w:rsidRPr="00862D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№14 </w:t>
            </w:r>
            <w:r w:rsidRPr="00862D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по теме "Вычисление длины кратчайшего пути между вершинами графа (алгоритм </w:t>
            </w:r>
            <w:proofErr w:type="spellStart"/>
            <w:r w:rsidRPr="00862D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Дейкстры</w:t>
            </w:r>
            <w:proofErr w:type="spellEnd"/>
            <w:r w:rsidRPr="00862D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)"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1E" w:rsidRPr="004B220A" w:rsidTr="00E82E1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619" w:type="dxa"/>
            <w:tcMar>
              <w:top w:w="50" w:type="dxa"/>
              <w:left w:w="100" w:type="dxa"/>
            </w:tcMar>
            <w:vAlign w:val="center"/>
          </w:tcPr>
          <w:p w:rsidR="00EF771E" w:rsidRDefault="004B220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</w:t>
            </w:r>
            <w:proofErr w:type="spellEnd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Флойда</w:t>
            </w:r>
            <w:proofErr w:type="spellEnd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Уоршалла</w:t>
            </w:r>
            <w:proofErr w:type="spellEnd"/>
          </w:p>
          <w:p w:rsidR="00862DD1" w:rsidRPr="00862DD1" w:rsidRDefault="00862D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1E" w:rsidRPr="004B220A" w:rsidTr="00E82E1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619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Задачи, решаемые с помощью динамического программирования: вычисление рекурсивных функций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1E" w:rsidRPr="004B220A" w:rsidTr="00E82E1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619" w:type="dxa"/>
            <w:tcMar>
              <w:top w:w="50" w:type="dxa"/>
              <w:left w:w="100" w:type="dxa"/>
            </w:tcMar>
            <w:vAlign w:val="center"/>
          </w:tcPr>
          <w:p w:rsidR="00EF771E" w:rsidRPr="00862DD1" w:rsidRDefault="004B220A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62D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Практическая работа</w:t>
            </w:r>
            <w:r w:rsidR="00862DD1" w:rsidRPr="00862D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№15 </w:t>
            </w:r>
            <w:r w:rsidRPr="00862D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по теме "Вычисление рекурсивных функций с </w:t>
            </w:r>
            <w:r w:rsidRPr="00862D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помощью динамического программирования"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1E" w:rsidRPr="004B220A" w:rsidTr="00E82E1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619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Задачи, решаемые с помощью динамического программирования: подсчёт количества вариантов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1E" w:rsidRPr="004B220A" w:rsidTr="00E82E1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619" w:type="dxa"/>
            <w:tcMar>
              <w:top w:w="50" w:type="dxa"/>
              <w:left w:w="100" w:type="dxa"/>
            </w:tcMar>
            <w:vAlign w:val="center"/>
          </w:tcPr>
          <w:p w:rsidR="00EF771E" w:rsidRPr="00862DD1" w:rsidRDefault="004B220A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62D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Практическая работа </w:t>
            </w:r>
            <w:r w:rsidR="00862DD1" w:rsidRPr="00862D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№16 </w:t>
            </w:r>
            <w:r w:rsidRPr="00862D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 теме "Подсчёт количества вариантов с помощью динамического программирования"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1E" w:rsidRPr="004B220A" w:rsidTr="00E82E1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619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Задачи, решаемые с помощью динамического программирования: задачи оптимизации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1E" w:rsidRPr="004B220A" w:rsidTr="00E82E1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619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 парадигмах программирования. Обзор языков программирования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1E" w:rsidRPr="004B220A" w:rsidTr="00E82E1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619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об объектно-ориентированном программировании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1E" w:rsidRPr="004B220A" w:rsidTr="00E82E1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619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Объекты и классы. Свойства и методы объектов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1E" w:rsidRPr="004B220A" w:rsidTr="00E82E1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619" w:type="dxa"/>
            <w:tcMar>
              <w:top w:w="50" w:type="dxa"/>
              <w:left w:w="100" w:type="dxa"/>
            </w:tcMar>
            <w:vAlign w:val="center"/>
          </w:tcPr>
          <w:p w:rsidR="00EF771E" w:rsidRDefault="004B220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Объектно-ориентированный</w:t>
            </w:r>
            <w:proofErr w:type="spellEnd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</w:p>
          <w:p w:rsidR="00862DD1" w:rsidRPr="00862DD1" w:rsidRDefault="00862D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1E" w:rsidRPr="004B220A" w:rsidTr="00E82E1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619" w:type="dxa"/>
            <w:tcMar>
              <w:top w:w="50" w:type="dxa"/>
              <w:left w:w="100" w:type="dxa"/>
            </w:tcMar>
            <w:vAlign w:val="center"/>
          </w:tcPr>
          <w:p w:rsidR="00EF771E" w:rsidRPr="00862DD1" w:rsidRDefault="004B220A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62D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Практическая работа </w:t>
            </w:r>
            <w:r w:rsidR="00862DD1" w:rsidRPr="00862D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№17 </w:t>
            </w:r>
            <w:r w:rsidRPr="00862D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 теме "Использование готовых классов в программе"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1E" w:rsidRPr="004B220A" w:rsidTr="00E82E1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619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 программ на основе объектно-ориентированного подхода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1E" w:rsidRPr="004B220A" w:rsidTr="00E82E1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619" w:type="dxa"/>
            <w:tcMar>
              <w:top w:w="50" w:type="dxa"/>
              <w:left w:w="100" w:type="dxa"/>
            </w:tcMar>
            <w:vAlign w:val="center"/>
          </w:tcPr>
          <w:p w:rsidR="00EF771E" w:rsidRPr="00862DD1" w:rsidRDefault="004B220A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62D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Практическая работа </w:t>
            </w:r>
            <w:r w:rsidR="00862DD1" w:rsidRPr="00862D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№18</w:t>
            </w:r>
            <w:r w:rsidRPr="00862D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"Разработка простой программы с </w:t>
            </w:r>
            <w:r w:rsidRPr="00862D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использованием классов"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1E" w:rsidRPr="004B220A" w:rsidTr="00E82E1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619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Инкапсуляция. </w:t>
            </w:r>
            <w:r w:rsidRPr="00862D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Практическая работа</w:t>
            </w:r>
            <w:r w:rsidR="00862DD1" w:rsidRPr="00862D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№19 </w:t>
            </w:r>
            <w:r w:rsidRPr="00862D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по теме "Разработка класса, использующего инкапсуляцию"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1E" w:rsidRPr="004B220A" w:rsidTr="00E82E1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619" w:type="dxa"/>
            <w:tcMar>
              <w:top w:w="50" w:type="dxa"/>
              <w:left w:w="100" w:type="dxa"/>
            </w:tcMar>
            <w:vAlign w:val="center"/>
          </w:tcPr>
          <w:p w:rsidR="00EF771E" w:rsidRDefault="004B220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Наследование</w:t>
            </w:r>
            <w:proofErr w:type="spellEnd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Полиморфизм</w:t>
            </w:r>
            <w:proofErr w:type="spellEnd"/>
          </w:p>
          <w:p w:rsidR="00862DD1" w:rsidRPr="00862DD1" w:rsidRDefault="00862D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1E" w:rsidRPr="004B220A" w:rsidTr="00E82E1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619" w:type="dxa"/>
            <w:tcMar>
              <w:top w:w="50" w:type="dxa"/>
              <w:left w:w="100" w:type="dxa"/>
            </w:tcMar>
            <w:vAlign w:val="center"/>
          </w:tcPr>
          <w:p w:rsidR="00EF771E" w:rsidRPr="00862DD1" w:rsidRDefault="004B220A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62D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Практическая работа </w:t>
            </w:r>
            <w:r w:rsidR="00862DD1" w:rsidRPr="00862D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№20 </w:t>
            </w:r>
            <w:r w:rsidRPr="00862D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 теме "Разработка иерархии классов"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1E" w:rsidRPr="004B220A" w:rsidTr="00E82E1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619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Среды быстрой разработки программ. Проектирование интерфейса пользователя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1E" w:rsidRPr="004B220A" w:rsidTr="00E82E1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619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Проектирование</w:t>
            </w:r>
            <w:proofErr w:type="spellEnd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интерфейса</w:t>
            </w:r>
            <w:proofErr w:type="spellEnd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пользователя</w:t>
            </w:r>
            <w:proofErr w:type="spellEnd"/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1E" w:rsidRPr="004B220A" w:rsidTr="00E82E1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619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готовых управляемых элементов для построения интерфейса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1E" w:rsidRPr="004B220A" w:rsidTr="00E82E1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619" w:type="dxa"/>
            <w:tcMar>
              <w:top w:w="50" w:type="dxa"/>
              <w:left w:w="100" w:type="dxa"/>
            </w:tcMar>
            <w:vAlign w:val="center"/>
          </w:tcPr>
          <w:p w:rsidR="00EF771E" w:rsidRPr="00862DD1" w:rsidRDefault="004B220A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62D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Практическая работа</w:t>
            </w:r>
            <w:r w:rsidR="00862DD1" w:rsidRPr="00862D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№21</w:t>
            </w:r>
            <w:r w:rsidRPr="00862D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по теме "Разработка программы с графическим интерфейсом"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1E" w:rsidRPr="004B220A" w:rsidTr="00E82E1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619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</w:t>
            </w:r>
            <w:proofErr w:type="spellEnd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второго</w:t>
            </w:r>
            <w:proofErr w:type="spellEnd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языка</w:t>
            </w:r>
            <w:proofErr w:type="spellEnd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программирования</w:t>
            </w:r>
            <w:proofErr w:type="spellEnd"/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1E" w:rsidRPr="004B220A" w:rsidTr="00E82E1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619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</w:t>
            </w:r>
            <w:proofErr w:type="spellEnd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второго</w:t>
            </w:r>
            <w:proofErr w:type="spellEnd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языка</w:t>
            </w:r>
            <w:proofErr w:type="spellEnd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программирования</w:t>
            </w:r>
            <w:proofErr w:type="spellEnd"/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1E" w:rsidRPr="004B220A" w:rsidTr="00E82E1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619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Этапы</w:t>
            </w:r>
            <w:proofErr w:type="spellEnd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компьютерно-математического</w:t>
            </w:r>
            <w:proofErr w:type="spellEnd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моделирования</w:t>
            </w:r>
            <w:proofErr w:type="spellEnd"/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1E" w:rsidRPr="004B220A" w:rsidTr="00E82E1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619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Дискретизация при математическом моделировании непрерывных процессов. </w:t>
            </w: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</w:t>
            </w:r>
            <w:proofErr w:type="spellEnd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движения</w:t>
            </w:r>
            <w:proofErr w:type="spellEnd"/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1E" w:rsidRPr="004B220A" w:rsidTr="00E82E1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619" w:type="dxa"/>
            <w:tcMar>
              <w:top w:w="50" w:type="dxa"/>
              <w:left w:w="100" w:type="dxa"/>
            </w:tcMar>
            <w:vAlign w:val="center"/>
          </w:tcPr>
          <w:p w:rsidR="00EF771E" w:rsidRPr="00862DD1" w:rsidRDefault="004B220A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62D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Практическая работа</w:t>
            </w:r>
            <w:r w:rsidR="00862DD1" w:rsidRPr="00862D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№22</w:t>
            </w:r>
            <w:r w:rsidRPr="00862D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по теме </w:t>
            </w:r>
            <w:r w:rsidRPr="00862D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"Моделирование движения"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1E" w:rsidRPr="004B220A" w:rsidTr="00E82E1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619" w:type="dxa"/>
            <w:tcMar>
              <w:top w:w="50" w:type="dxa"/>
              <w:left w:w="100" w:type="dxa"/>
            </w:tcMar>
            <w:vAlign w:val="center"/>
          </w:tcPr>
          <w:p w:rsidR="00EF771E" w:rsidRPr="00862DD1" w:rsidRDefault="004B220A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62D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Моделирование биологических систем. Практическая работа</w:t>
            </w:r>
            <w:r w:rsidR="00862DD1" w:rsidRPr="00862D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№23</w:t>
            </w:r>
            <w:r w:rsidRPr="00862D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по теме "Моделирование биологических систем"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1E" w:rsidRPr="004B220A" w:rsidTr="00E82E1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619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Математические модели в экономике. Вычислительные эксперименты с моделями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1E" w:rsidRPr="004B220A" w:rsidTr="00E82E1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619" w:type="dxa"/>
            <w:tcMar>
              <w:top w:w="50" w:type="dxa"/>
              <w:left w:w="100" w:type="dxa"/>
            </w:tcMar>
            <w:vAlign w:val="center"/>
          </w:tcPr>
          <w:p w:rsidR="00EF771E" w:rsidRPr="00862DD1" w:rsidRDefault="004B220A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62D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Вероятностные модели. Практическая работа</w:t>
            </w:r>
            <w:r w:rsidR="00862DD1" w:rsidRPr="00862D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№24</w:t>
            </w:r>
            <w:r w:rsidRPr="00862D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по теме "Имитационное моделирование с помощью метода Монте-Карло"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1E" w:rsidRPr="004B220A" w:rsidTr="00E82E1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619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Компьютерное</w:t>
            </w:r>
            <w:proofErr w:type="spellEnd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</w:t>
            </w:r>
            <w:proofErr w:type="spellEnd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</w:t>
            </w:r>
            <w:proofErr w:type="spellEnd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proofErr w:type="spellEnd"/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1E" w:rsidRPr="004B220A" w:rsidTr="00E82E1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619" w:type="dxa"/>
            <w:tcMar>
              <w:top w:w="50" w:type="dxa"/>
              <w:left w:w="100" w:type="dxa"/>
            </w:tcMar>
            <w:vAlign w:val="center"/>
          </w:tcPr>
          <w:p w:rsidR="00EF771E" w:rsidRDefault="004B220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Обработка</w:t>
            </w:r>
            <w:proofErr w:type="spellEnd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эксперимента</w:t>
            </w:r>
            <w:proofErr w:type="spellEnd"/>
          </w:p>
          <w:p w:rsidR="00862DD1" w:rsidRPr="00862DD1" w:rsidRDefault="00862D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1E" w:rsidRPr="004B220A" w:rsidTr="00E82E1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619" w:type="dxa"/>
            <w:tcMar>
              <w:top w:w="50" w:type="dxa"/>
              <w:left w:w="100" w:type="dxa"/>
            </w:tcMar>
            <w:vAlign w:val="center"/>
          </w:tcPr>
          <w:p w:rsidR="00EF771E" w:rsidRDefault="004B220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Табличные</w:t>
            </w:r>
            <w:proofErr w:type="spellEnd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реляционные</w:t>
            </w:r>
            <w:proofErr w:type="spellEnd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базы</w:t>
            </w:r>
            <w:proofErr w:type="spellEnd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  <w:p w:rsidR="00862DD1" w:rsidRPr="00862DD1" w:rsidRDefault="00862D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1E" w:rsidRPr="004B220A" w:rsidTr="00E82E1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619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Поиск, сортировка и фильтрация данных. Запросы на выборку данных. Запросы с параметрами. </w:t>
            </w: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Вычисляемые</w:t>
            </w:r>
            <w:proofErr w:type="spellEnd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поля</w:t>
            </w:r>
            <w:proofErr w:type="spellEnd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запросах</w:t>
            </w:r>
            <w:proofErr w:type="spellEnd"/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1E" w:rsidRPr="004B220A" w:rsidTr="00E82E1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619" w:type="dxa"/>
            <w:tcMar>
              <w:top w:w="50" w:type="dxa"/>
              <w:left w:w="100" w:type="dxa"/>
            </w:tcMar>
            <w:vAlign w:val="center"/>
          </w:tcPr>
          <w:p w:rsidR="00EF771E" w:rsidRDefault="004B220A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862D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Практическая работа</w:t>
            </w:r>
            <w:r w:rsidR="00862DD1" w:rsidRPr="00862D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№25</w:t>
            </w:r>
            <w:r w:rsidRPr="00862D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по теме "Работа с готовой базой данных"</w:t>
            </w:r>
          </w:p>
          <w:p w:rsidR="00862DD1" w:rsidRPr="00862DD1" w:rsidRDefault="00862DD1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1E" w:rsidRPr="004B220A" w:rsidTr="00E82E1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619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Многотабличные базы данных. Типы связей между таблицами. Внешний ключ. Целостность базы данных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1E" w:rsidRPr="004B220A" w:rsidTr="00E82E1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81</w:t>
            </w:r>
          </w:p>
        </w:tc>
        <w:tc>
          <w:tcPr>
            <w:tcW w:w="4619" w:type="dxa"/>
            <w:tcMar>
              <w:top w:w="50" w:type="dxa"/>
              <w:left w:w="100" w:type="dxa"/>
            </w:tcMar>
            <w:vAlign w:val="center"/>
          </w:tcPr>
          <w:p w:rsidR="00EF771E" w:rsidRPr="00862DD1" w:rsidRDefault="004B220A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62D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Практическая работа</w:t>
            </w:r>
            <w:r w:rsidR="00862DD1" w:rsidRPr="00862D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№26</w:t>
            </w:r>
            <w:r w:rsidRPr="00862D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по теме "Разработка многотабличной базы данных"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1E" w:rsidRPr="004B220A" w:rsidTr="00E82E1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619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Запросы к многотабличным базам данных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1E" w:rsidRPr="004B220A" w:rsidTr="00E82E1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619" w:type="dxa"/>
            <w:tcMar>
              <w:top w:w="50" w:type="dxa"/>
              <w:left w:w="100" w:type="dxa"/>
            </w:tcMar>
            <w:vAlign w:val="center"/>
          </w:tcPr>
          <w:p w:rsidR="00EF771E" w:rsidRPr="00862DD1" w:rsidRDefault="004B220A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62D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Практическая работа</w:t>
            </w:r>
            <w:r w:rsidR="00862DD1" w:rsidRPr="00862D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№27</w:t>
            </w:r>
            <w:r w:rsidRPr="00862D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по теме "Запросы к многотабличной базе данных"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1E" w:rsidRPr="004B220A" w:rsidTr="00E82E1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619" w:type="dxa"/>
            <w:tcMar>
              <w:top w:w="50" w:type="dxa"/>
              <w:left w:w="100" w:type="dxa"/>
            </w:tcMar>
            <w:vAlign w:val="center"/>
          </w:tcPr>
          <w:p w:rsidR="00EF771E" w:rsidRDefault="004B220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Язык </w:t>
            </w: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proofErr w:type="spellEnd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данными</w:t>
            </w:r>
            <w:proofErr w:type="spellEnd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SQL</w:t>
            </w:r>
          </w:p>
          <w:p w:rsidR="00862DD1" w:rsidRPr="00862DD1" w:rsidRDefault="00862D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1E" w:rsidRPr="004B220A" w:rsidTr="00E82E1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619" w:type="dxa"/>
            <w:tcMar>
              <w:top w:w="50" w:type="dxa"/>
              <w:left w:w="100" w:type="dxa"/>
            </w:tcMar>
            <w:vAlign w:val="center"/>
          </w:tcPr>
          <w:p w:rsidR="00EF771E" w:rsidRPr="00862DD1" w:rsidRDefault="004B220A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62D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Практическая работа </w:t>
            </w:r>
            <w:r w:rsidR="00862DD1" w:rsidRPr="00862D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№28 </w:t>
            </w:r>
            <w:r w:rsidRPr="00862D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по теме "Управление данными с помощью языка </w:t>
            </w:r>
            <w:r w:rsidRPr="00862D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SQL</w:t>
            </w:r>
            <w:r w:rsidRPr="00862D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"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1E" w:rsidRPr="004B220A" w:rsidTr="00E82E1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4619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Нереляционные</w:t>
            </w:r>
            <w:proofErr w:type="spellEnd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базы данных. Экспертные системы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1E" w:rsidRPr="004B220A" w:rsidTr="00E82E1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4619" w:type="dxa"/>
            <w:tcMar>
              <w:top w:w="50" w:type="dxa"/>
              <w:left w:w="100" w:type="dxa"/>
            </w:tcMar>
            <w:vAlign w:val="center"/>
          </w:tcPr>
          <w:p w:rsidR="00EF771E" w:rsidRDefault="004B220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Интернет-приложения</w:t>
            </w:r>
            <w:proofErr w:type="spellEnd"/>
          </w:p>
          <w:p w:rsidR="00862DD1" w:rsidRPr="00862DD1" w:rsidRDefault="00862D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1E" w:rsidRPr="004B220A" w:rsidTr="00E82E1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619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 серверной и клиентской частях сайта. Технология «клиент — сервер», её достоинства и недостатки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1E" w:rsidRPr="004B220A" w:rsidTr="00E82E1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619" w:type="dxa"/>
            <w:tcMar>
              <w:top w:w="50" w:type="dxa"/>
              <w:left w:w="100" w:type="dxa"/>
            </w:tcMar>
            <w:vAlign w:val="center"/>
          </w:tcPr>
          <w:p w:rsidR="00EF771E" w:rsidRDefault="004B220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языка</w:t>
            </w:r>
            <w:proofErr w:type="spellEnd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HTML</w:t>
            </w:r>
          </w:p>
          <w:p w:rsidR="00862DD1" w:rsidRPr="00862DD1" w:rsidRDefault="00862D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1E" w:rsidRPr="004B220A" w:rsidTr="00E82E1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619" w:type="dxa"/>
            <w:tcMar>
              <w:top w:w="50" w:type="dxa"/>
              <w:left w:w="100" w:type="dxa"/>
            </w:tcMar>
            <w:vAlign w:val="center"/>
          </w:tcPr>
          <w:p w:rsidR="00EF771E" w:rsidRPr="00862DD1" w:rsidRDefault="004B220A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62D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Практическая работа</w:t>
            </w:r>
            <w:r w:rsidR="00862DD1" w:rsidRPr="00862D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№29</w:t>
            </w:r>
            <w:r w:rsidRPr="00862D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по теме "Создание текстовой веб-страницы"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1E" w:rsidRPr="004B220A" w:rsidTr="00E82E1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4619" w:type="dxa"/>
            <w:tcMar>
              <w:top w:w="50" w:type="dxa"/>
              <w:left w:w="100" w:type="dxa"/>
            </w:tcMar>
            <w:vAlign w:val="center"/>
          </w:tcPr>
          <w:p w:rsidR="00EF771E" w:rsidRDefault="004B220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языка</w:t>
            </w:r>
            <w:proofErr w:type="spellEnd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HTML</w:t>
            </w:r>
          </w:p>
          <w:p w:rsidR="00862DD1" w:rsidRPr="00862DD1" w:rsidRDefault="00862D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1E" w:rsidRPr="004B220A" w:rsidTr="00E82E1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619" w:type="dxa"/>
            <w:tcMar>
              <w:top w:w="50" w:type="dxa"/>
              <w:left w:w="100" w:type="dxa"/>
            </w:tcMar>
            <w:vAlign w:val="center"/>
          </w:tcPr>
          <w:p w:rsidR="00EF771E" w:rsidRDefault="004B220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языка</w:t>
            </w:r>
            <w:proofErr w:type="spellEnd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HTML</w:t>
            </w:r>
          </w:p>
          <w:p w:rsidR="00862DD1" w:rsidRPr="00862DD1" w:rsidRDefault="00862D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1E" w:rsidRPr="004B220A" w:rsidTr="00E82E1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93</w:t>
            </w:r>
          </w:p>
        </w:tc>
        <w:tc>
          <w:tcPr>
            <w:tcW w:w="4619" w:type="dxa"/>
            <w:tcMar>
              <w:top w:w="50" w:type="dxa"/>
              <w:left w:w="100" w:type="dxa"/>
            </w:tcMar>
            <w:vAlign w:val="center"/>
          </w:tcPr>
          <w:p w:rsidR="00EF771E" w:rsidRPr="00862DD1" w:rsidRDefault="004B220A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62D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Практическая работа</w:t>
            </w:r>
            <w:r w:rsidR="00862DD1" w:rsidRPr="00862D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№30</w:t>
            </w:r>
            <w:r w:rsidRPr="00862D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по теме "Создание веб-страницы, включающей мультимедийные объекты (рисунки, звуковые данные, видео)"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1E" w:rsidRPr="004B220A" w:rsidTr="00E82E1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4619" w:type="dxa"/>
            <w:tcMar>
              <w:top w:w="50" w:type="dxa"/>
              <w:left w:w="100" w:type="dxa"/>
            </w:tcMar>
            <w:vAlign w:val="center"/>
          </w:tcPr>
          <w:p w:rsidR="00EF771E" w:rsidRDefault="004B220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каскадных таблиц стилей (</w:t>
            </w: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CSS</w:t>
            </w: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  <w:p w:rsidR="00862DD1" w:rsidRPr="004B220A" w:rsidRDefault="00862D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1E" w:rsidRPr="004B220A" w:rsidTr="00E82E1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619" w:type="dxa"/>
            <w:tcMar>
              <w:top w:w="50" w:type="dxa"/>
              <w:left w:w="100" w:type="dxa"/>
            </w:tcMar>
            <w:vAlign w:val="center"/>
          </w:tcPr>
          <w:p w:rsidR="00EF771E" w:rsidRPr="00862DD1" w:rsidRDefault="004B220A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62D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Практическая работа</w:t>
            </w:r>
            <w:r w:rsidR="00862DD1" w:rsidRPr="00862D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№31</w:t>
            </w:r>
            <w:r w:rsidRPr="00862D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по теме "Оформление страницы с помощью каскадных таблиц стилей"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1E" w:rsidRPr="004B220A" w:rsidTr="00E82E1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4619" w:type="dxa"/>
            <w:tcMar>
              <w:top w:w="50" w:type="dxa"/>
              <w:left w:w="100" w:type="dxa"/>
            </w:tcMar>
            <w:vAlign w:val="center"/>
          </w:tcPr>
          <w:p w:rsidR="00EF771E" w:rsidRDefault="004B220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Сценарии</w:t>
            </w:r>
            <w:proofErr w:type="spellEnd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языке</w:t>
            </w:r>
            <w:proofErr w:type="spellEnd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JavaScript</w:t>
            </w:r>
          </w:p>
          <w:p w:rsidR="00862DD1" w:rsidRPr="00862DD1" w:rsidRDefault="00862D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1E" w:rsidRPr="004B220A" w:rsidTr="00E82E1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619" w:type="dxa"/>
            <w:tcMar>
              <w:top w:w="50" w:type="dxa"/>
              <w:left w:w="100" w:type="dxa"/>
            </w:tcMar>
            <w:vAlign w:val="center"/>
          </w:tcPr>
          <w:p w:rsidR="00EF771E" w:rsidRDefault="004B220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Сценарии</w:t>
            </w:r>
            <w:proofErr w:type="spellEnd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языке</w:t>
            </w:r>
            <w:proofErr w:type="spellEnd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JavaScript</w:t>
            </w:r>
          </w:p>
          <w:p w:rsidR="00862DD1" w:rsidRPr="00862DD1" w:rsidRDefault="00862D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1E" w:rsidRPr="004B220A" w:rsidTr="00E82E1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619" w:type="dxa"/>
            <w:tcMar>
              <w:top w:w="50" w:type="dxa"/>
              <w:left w:w="100" w:type="dxa"/>
            </w:tcMar>
            <w:vAlign w:val="center"/>
          </w:tcPr>
          <w:p w:rsidR="00EF771E" w:rsidRDefault="004B220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</w:t>
            </w:r>
            <w:proofErr w:type="spellEnd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веб-странице</w:t>
            </w:r>
            <w:proofErr w:type="spellEnd"/>
          </w:p>
          <w:p w:rsidR="00862DD1" w:rsidRPr="00862DD1" w:rsidRDefault="00862D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1E" w:rsidRPr="004B220A" w:rsidTr="00E82E1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619" w:type="dxa"/>
            <w:tcMar>
              <w:top w:w="50" w:type="dxa"/>
              <w:left w:w="100" w:type="dxa"/>
            </w:tcMar>
            <w:vAlign w:val="center"/>
          </w:tcPr>
          <w:p w:rsidR="00EF771E" w:rsidRPr="00862DD1" w:rsidRDefault="004B220A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62D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Практическая работа</w:t>
            </w:r>
            <w:r w:rsidR="00862DD1" w:rsidRPr="00862D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№32</w:t>
            </w:r>
            <w:r w:rsidRPr="00862D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по теме "Обработка данных форм"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1E" w:rsidRPr="004B220A" w:rsidTr="00E82E1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619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Размещение веб-сайтов. Услуга хостинга. </w:t>
            </w: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Загрузка</w:t>
            </w:r>
            <w:proofErr w:type="spellEnd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файлов</w:t>
            </w:r>
            <w:proofErr w:type="spellEnd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сайт</w:t>
            </w:r>
            <w:proofErr w:type="spellEnd"/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1E" w:rsidRPr="004B220A" w:rsidTr="00E82E1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4619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Кадрирование. Исправление перспективы. Гистограмма. Коррекция уровней, коррекция цвета. </w:t>
            </w: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Обесцвечивание</w:t>
            </w:r>
            <w:proofErr w:type="spellEnd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цветных</w:t>
            </w:r>
            <w:proofErr w:type="spellEnd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изображений</w:t>
            </w:r>
            <w:proofErr w:type="spellEnd"/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1E" w:rsidRPr="004B220A" w:rsidTr="00E82E1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4619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Ввод изображений с использованием различных цифровых устройств. </w:t>
            </w:r>
            <w:r w:rsidRPr="00862D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Практическая работа</w:t>
            </w:r>
            <w:r w:rsidR="00862DD1" w:rsidRPr="00862D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№33</w:t>
            </w:r>
            <w:r w:rsidRPr="00862D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по теме "Обработка цифровых фотографий"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1E" w:rsidRPr="004B220A" w:rsidTr="00E82E1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103</w:t>
            </w:r>
          </w:p>
        </w:tc>
        <w:tc>
          <w:tcPr>
            <w:tcW w:w="4619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Ретушь. Работа с областями. Фильтры. </w:t>
            </w:r>
            <w:r w:rsidRPr="00862D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Практическая работа</w:t>
            </w:r>
            <w:r w:rsidR="00862DD1" w:rsidRPr="00862D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№34</w:t>
            </w:r>
            <w:r w:rsidRPr="00862D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по теме "Ретушь цифровых фотографий"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1E" w:rsidRPr="004B220A" w:rsidTr="00E82E1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4619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Многослойные изображения. Текстовые слои. Маска слоя. </w:t>
            </w: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Каналы</w:t>
            </w:r>
            <w:proofErr w:type="spellEnd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Сохранение</w:t>
            </w:r>
            <w:proofErr w:type="spellEnd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выделенной</w:t>
            </w:r>
            <w:proofErr w:type="spellEnd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1E" w:rsidRPr="004B220A" w:rsidTr="00E82E1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4619" w:type="dxa"/>
            <w:tcMar>
              <w:top w:w="50" w:type="dxa"/>
              <w:left w:w="100" w:type="dxa"/>
            </w:tcMar>
            <w:vAlign w:val="center"/>
          </w:tcPr>
          <w:p w:rsidR="00EF771E" w:rsidRPr="00862DD1" w:rsidRDefault="004B220A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62D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Практическая работа</w:t>
            </w:r>
            <w:r w:rsidR="00862DD1" w:rsidRPr="00862D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№35</w:t>
            </w:r>
            <w:r w:rsidRPr="00862D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по теме "Многослойные изображения"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1E" w:rsidRPr="004B220A" w:rsidTr="00E82E1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4619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Подготовка иллюстраций для веб-сайтов. </w:t>
            </w:r>
            <w:r w:rsidRPr="00862D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Практическая работа</w:t>
            </w:r>
            <w:r w:rsidR="00862DD1" w:rsidRPr="00862D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№36 </w:t>
            </w:r>
            <w:r w:rsidRPr="00862D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по теме "Анимированные изображения"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1E" w:rsidRPr="004B220A" w:rsidTr="00E82E1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4619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Векторная графика. Векторизация растровых изображений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1E" w:rsidRPr="004B220A" w:rsidTr="00E82E1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4619" w:type="dxa"/>
            <w:tcMar>
              <w:top w:w="50" w:type="dxa"/>
              <w:left w:w="100" w:type="dxa"/>
            </w:tcMar>
            <w:vAlign w:val="center"/>
          </w:tcPr>
          <w:p w:rsidR="00EF771E" w:rsidRPr="00862DD1" w:rsidRDefault="004B220A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62D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Практическая работа</w:t>
            </w:r>
            <w:r w:rsidR="00862DD1" w:rsidRPr="00862D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№37 </w:t>
            </w:r>
            <w:r w:rsidRPr="00862D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по теме "Векторная графика"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1E" w:rsidRPr="004B220A" w:rsidTr="00E82E1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4619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1E" w:rsidRPr="004B220A" w:rsidTr="00E82E1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619" w:type="dxa"/>
            <w:tcMar>
              <w:top w:w="50" w:type="dxa"/>
              <w:left w:w="100" w:type="dxa"/>
            </w:tcMar>
            <w:vAlign w:val="center"/>
          </w:tcPr>
          <w:p w:rsidR="00EF771E" w:rsidRPr="00862DD1" w:rsidRDefault="004B220A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62D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Практическая работа</w:t>
            </w:r>
            <w:r w:rsidR="00862DD1" w:rsidRPr="00862D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№38</w:t>
            </w:r>
            <w:r w:rsidRPr="00862D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по теме "Создание простых трёхмерных моделей"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1E" w:rsidRPr="004B220A" w:rsidTr="00E82E1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4619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Сеточные</w:t>
            </w:r>
            <w:proofErr w:type="spellEnd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</w:t>
            </w:r>
            <w:proofErr w:type="spellEnd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</w:t>
            </w:r>
            <w:proofErr w:type="spellEnd"/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1E" w:rsidRPr="004B220A" w:rsidTr="00E82E1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4619" w:type="dxa"/>
            <w:tcMar>
              <w:top w:w="50" w:type="dxa"/>
              <w:left w:w="100" w:type="dxa"/>
            </w:tcMar>
            <w:vAlign w:val="center"/>
          </w:tcPr>
          <w:p w:rsidR="00EF771E" w:rsidRPr="00862DD1" w:rsidRDefault="004B220A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62D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Практическая работа</w:t>
            </w:r>
            <w:r w:rsidR="00862DD1" w:rsidRPr="00862D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№39</w:t>
            </w:r>
            <w:r w:rsidRPr="00862D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по теме "Сеточные модели"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1E" w:rsidRPr="004B220A" w:rsidTr="00E82E1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4619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</w:t>
            </w:r>
            <w:proofErr w:type="spellEnd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источников</w:t>
            </w:r>
            <w:proofErr w:type="spellEnd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освещения</w:t>
            </w:r>
            <w:proofErr w:type="spellEnd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Камеры</w:t>
            </w:r>
            <w:proofErr w:type="spellEnd"/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1E" w:rsidRPr="004B220A" w:rsidTr="00E82E1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4619" w:type="dxa"/>
            <w:tcMar>
              <w:top w:w="50" w:type="dxa"/>
              <w:left w:w="100" w:type="dxa"/>
            </w:tcMar>
            <w:vAlign w:val="center"/>
          </w:tcPr>
          <w:p w:rsidR="00EF771E" w:rsidRPr="00862DD1" w:rsidRDefault="004B220A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62D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Практическая работа </w:t>
            </w:r>
            <w:r w:rsidR="00862DD1" w:rsidRPr="00862D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№40 </w:t>
            </w:r>
            <w:r w:rsidRPr="00862D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 теме "Рендеринг"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1E" w:rsidRPr="004B220A" w:rsidTr="00E82E1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4619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Аддитивные</w:t>
            </w:r>
            <w:proofErr w:type="spellEnd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(3D-принтеры)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1E" w:rsidRPr="004B220A" w:rsidTr="00E82E1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116</w:t>
            </w:r>
          </w:p>
        </w:tc>
        <w:tc>
          <w:tcPr>
            <w:tcW w:w="4619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 виртуальной реальности и дополненной реальности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1E" w:rsidRPr="004B220A" w:rsidTr="00E82E1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4619" w:type="dxa"/>
            <w:tcMar>
              <w:top w:w="50" w:type="dxa"/>
              <w:left w:w="100" w:type="dxa"/>
            </w:tcMar>
            <w:vAlign w:val="center"/>
          </w:tcPr>
          <w:p w:rsidR="00EF771E" w:rsidRPr="00E82E11" w:rsidRDefault="00E82E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«Теоретические основы информатики»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E11" w:rsidRPr="004B220A" w:rsidTr="00E82E1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82E11" w:rsidRPr="004B220A" w:rsidRDefault="00E82E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4619" w:type="dxa"/>
            <w:tcMar>
              <w:top w:w="50" w:type="dxa"/>
              <w:left w:w="100" w:type="dxa"/>
            </w:tcMar>
          </w:tcPr>
          <w:p w:rsidR="00E82E11" w:rsidRDefault="00E82E11">
            <w:r w:rsidRPr="00EA7C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«Теоретические основы информатики»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82E11" w:rsidRPr="004B220A" w:rsidRDefault="00E82E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2E11" w:rsidRPr="004B220A" w:rsidRDefault="00E82E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2E11" w:rsidRPr="004B220A" w:rsidRDefault="00E82E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2E11" w:rsidRPr="004B220A" w:rsidRDefault="00E82E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82E11" w:rsidRPr="004B220A" w:rsidRDefault="00E82E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E11" w:rsidRPr="004B220A" w:rsidTr="00E82E1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82E11" w:rsidRPr="004B220A" w:rsidRDefault="00E82E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4619" w:type="dxa"/>
            <w:tcMar>
              <w:top w:w="50" w:type="dxa"/>
              <w:left w:w="100" w:type="dxa"/>
            </w:tcMar>
          </w:tcPr>
          <w:p w:rsidR="00E82E11" w:rsidRDefault="00E82E11">
            <w:r w:rsidRPr="00EA7C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«Теоретические основы информатики»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82E11" w:rsidRPr="004B220A" w:rsidRDefault="00E82E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2E11" w:rsidRPr="004B220A" w:rsidRDefault="00E82E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2E11" w:rsidRPr="004B220A" w:rsidRDefault="00E82E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2E11" w:rsidRPr="004B220A" w:rsidRDefault="00E82E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82E11" w:rsidRPr="004B220A" w:rsidRDefault="00E82E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E11" w:rsidRPr="004B220A" w:rsidTr="00E82E1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82E11" w:rsidRPr="004B220A" w:rsidRDefault="00E82E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619" w:type="dxa"/>
            <w:tcMar>
              <w:top w:w="50" w:type="dxa"/>
              <w:left w:w="100" w:type="dxa"/>
            </w:tcMar>
          </w:tcPr>
          <w:p w:rsidR="00E82E11" w:rsidRDefault="00E82E11">
            <w:r w:rsidRPr="00EA7C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«Теоретические основы информатики»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82E11" w:rsidRPr="004B220A" w:rsidRDefault="00E82E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2E11" w:rsidRPr="004B220A" w:rsidRDefault="00E82E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2E11" w:rsidRPr="004B220A" w:rsidRDefault="00E82E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2E11" w:rsidRPr="004B220A" w:rsidRDefault="00E82E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82E11" w:rsidRPr="004B220A" w:rsidRDefault="00E82E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E11" w:rsidRPr="004B220A" w:rsidTr="00E82E1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82E11" w:rsidRPr="004B220A" w:rsidRDefault="00E82E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4619" w:type="dxa"/>
            <w:tcMar>
              <w:top w:w="50" w:type="dxa"/>
              <w:left w:w="100" w:type="dxa"/>
            </w:tcMar>
          </w:tcPr>
          <w:p w:rsidR="00E82E11" w:rsidRDefault="00E82E11">
            <w:r w:rsidRPr="00EA7C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«Теоретические основы информатики»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82E11" w:rsidRPr="004B220A" w:rsidRDefault="00E82E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2E11" w:rsidRPr="004B220A" w:rsidRDefault="00E82E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2E11" w:rsidRPr="004B220A" w:rsidRDefault="00E82E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2E11" w:rsidRPr="004B220A" w:rsidRDefault="00E82E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82E11" w:rsidRPr="004B220A" w:rsidRDefault="00E82E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E11" w:rsidRPr="004B220A" w:rsidTr="00E82E1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82E11" w:rsidRPr="004B220A" w:rsidRDefault="00E82E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619" w:type="dxa"/>
            <w:tcMar>
              <w:top w:w="50" w:type="dxa"/>
              <w:left w:w="100" w:type="dxa"/>
            </w:tcMar>
          </w:tcPr>
          <w:p w:rsidR="00E82E11" w:rsidRDefault="00E82E11">
            <w:r w:rsidRPr="00EA7C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«Теоретические основы информатики»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82E11" w:rsidRPr="004B220A" w:rsidRDefault="00E82E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2E11" w:rsidRPr="004B220A" w:rsidRDefault="00E82E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2E11" w:rsidRPr="004B220A" w:rsidRDefault="00E82E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2E11" w:rsidRPr="004B220A" w:rsidRDefault="00E82E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82E11" w:rsidRPr="004B220A" w:rsidRDefault="00E82E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E11" w:rsidRPr="004B220A" w:rsidTr="00E82E1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82E11" w:rsidRPr="004B220A" w:rsidRDefault="00E82E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4619" w:type="dxa"/>
            <w:tcMar>
              <w:top w:w="50" w:type="dxa"/>
              <w:left w:w="100" w:type="dxa"/>
            </w:tcMar>
          </w:tcPr>
          <w:p w:rsidR="00E82E11" w:rsidRDefault="00E82E11">
            <w:r w:rsidRPr="00EA7C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«Теоретические основы информатики»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82E11" w:rsidRPr="004B220A" w:rsidRDefault="00E82E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2E11" w:rsidRPr="004B220A" w:rsidRDefault="00E82E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2E11" w:rsidRPr="004B220A" w:rsidRDefault="00E82E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2E11" w:rsidRPr="004B220A" w:rsidRDefault="00E82E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82E11" w:rsidRPr="004B220A" w:rsidRDefault="00E82E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1E" w:rsidRPr="004B220A" w:rsidTr="00E82E1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4619" w:type="dxa"/>
            <w:tcMar>
              <w:top w:w="50" w:type="dxa"/>
              <w:left w:w="100" w:type="dxa"/>
            </w:tcMar>
            <w:vAlign w:val="center"/>
          </w:tcPr>
          <w:p w:rsidR="00EF771E" w:rsidRPr="00E82E11" w:rsidRDefault="00E82E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«Алгоритмы и программирование»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E11" w:rsidRPr="004B220A" w:rsidTr="00E82E1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82E11" w:rsidRPr="004B220A" w:rsidRDefault="00E82E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4619" w:type="dxa"/>
            <w:tcMar>
              <w:top w:w="50" w:type="dxa"/>
              <w:left w:w="100" w:type="dxa"/>
            </w:tcMar>
            <w:vAlign w:val="center"/>
          </w:tcPr>
          <w:p w:rsidR="00E82E11" w:rsidRPr="00E82E11" w:rsidRDefault="00E82E11" w:rsidP="008741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«Алгоритмы и программирование»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82E11" w:rsidRPr="004B220A" w:rsidRDefault="00E82E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2E11" w:rsidRPr="004B220A" w:rsidRDefault="00E82E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2E11" w:rsidRPr="004B220A" w:rsidRDefault="00E82E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2E11" w:rsidRPr="004B220A" w:rsidRDefault="00E82E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82E11" w:rsidRPr="004B220A" w:rsidRDefault="00E82E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E11" w:rsidRPr="004B220A" w:rsidTr="00E82E1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82E11" w:rsidRPr="004B220A" w:rsidRDefault="00E82E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4619" w:type="dxa"/>
            <w:tcMar>
              <w:top w:w="50" w:type="dxa"/>
              <w:left w:w="100" w:type="dxa"/>
            </w:tcMar>
            <w:vAlign w:val="center"/>
          </w:tcPr>
          <w:p w:rsidR="00E82E11" w:rsidRPr="00E82E11" w:rsidRDefault="00E82E11" w:rsidP="008741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«Алгоритмы и программирование»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82E11" w:rsidRPr="004B220A" w:rsidRDefault="00E82E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2E11" w:rsidRPr="004B220A" w:rsidRDefault="00E82E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2E11" w:rsidRPr="004B220A" w:rsidRDefault="00E82E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2E11" w:rsidRPr="004B220A" w:rsidRDefault="00E82E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82E11" w:rsidRPr="004B220A" w:rsidRDefault="00E82E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E11" w:rsidRPr="004B220A" w:rsidTr="00E82E1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82E11" w:rsidRPr="004B220A" w:rsidRDefault="00E82E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4619" w:type="dxa"/>
            <w:tcMar>
              <w:top w:w="50" w:type="dxa"/>
              <w:left w:w="100" w:type="dxa"/>
            </w:tcMar>
            <w:vAlign w:val="center"/>
          </w:tcPr>
          <w:p w:rsidR="00E82E11" w:rsidRPr="00E82E11" w:rsidRDefault="00E82E11" w:rsidP="008741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«Алгоритмы и программирование»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82E11" w:rsidRPr="004B220A" w:rsidRDefault="00E82E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2E11" w:rsidRPr="004B220A" w:rsidRDefault="00E82E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2E11" w:rsidRPr="004B220A" w:rsidRDefault="00E82E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2E11" w:rsidRPr="004B220A" w:rsidRDefault="00E82E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82E11" w:rsidRPr="004B220A" w:rsidRDefault="00E82E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E11" w:rsidRPr="004B220A" w:rsidTr="00E82E1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82E11" w:rsidRPr="004B220A" w:rsidRDefault="00E82E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128</w:t>
            </w:r>
          </w:p>
        </w:tc>
        <w:tc>
          <w:tcPr>
            <w:tcW w:w="4619" w:type="dxa"/>
            <w:tcMar>
              <w:top w:w="50" w:type="dxa"/>
              <w:left w:w="100" w:type="dxa"/>
            </w:tcMar>
            <w:vAlign w:val="center"/>
          </w:tcPr>
          <w:p w:rsidR="00E82E11" w:rsidRPr="00E82E11" w:rsidRDefault="00E82E11" w:rsidP="008741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«Алгоритмы и программирование»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82E11" w:rsidRPr="004B220A" w:rsidRDefault="00E82E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2E11" w:rsidRPr="004B220A" w:rsidRDefault="00E82E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2E11" w:rsidRPr="004B220A" w:rsidRDefault="00E82E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2E11" w:rsidRPr="004B220A" w:rsidRDefault="00E82E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82E11" w:rsidRPr="004B220A" w:rsidRDefault="00E82E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E11" w:rsidRPr="004B220A" w:rsidTr="00E82E1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82E11" w:rsidRPr="004B220A" w:rsidRDefault="00E82E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4619" w:type="dxa"/>
            <w:tcMar>
              <w:top w:w="50" w:type="dxa"/>
              <w:left w:w="100" w:type="dxa"/>
            </w:tcMar>
            <w:vAlign w:val="center"/>
          </w:tcPr>
          <w:p w:rsidR="00E82E11" w:rsidRPr="00E82E11" w:rsidRDefault="00E82E11" w:rsidP="008741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«Алгоритмы и программирование»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82E11" w:rsidRPr="004B220A" w:rsidRDefault="00E82E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2E11" w:rsidRPr="004B220A" w:rsidRDefault="00E82E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2E11" w:rsidRPr="004B220A" w:rsidRDefault="00E82E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2E11" w:rsidRPr="004B220A" w:rsidRDefault="00E82E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82E11" w:rsidRPr="004B220A" w:rsidRDefault="00E82E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E11" w:rsidRPr="004B220A" w:rsidTr="00E82E1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82E11" w:rsidRPr="004B220A" w:rsidRDefault="00E82E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4619" w:type="dxa"/>
            <w:tcMar>
              <w:top w:w="50" w:type="dxa"/>
              <w:left w:w="100" w:type="dxa"/>
            </w:tcMar>
            <w:vAlign w:val="center"/>
          </w:tcPr>
          <w:p w:rsidR="00E82E11" w:rsidRPr="00E82E11" w:rsidRDefault="00E82E11" w:rsidP="008741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«Алгоритмы и программирование»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82E11" w:rsidRPr="004B220A" w:rsidRDefault="00E82E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2E11" w:rsidRPr="004B220A" w:rsidRDefault="00E82E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2E11" w:rsidRPr="004B220A" w:rsidRDefault="00E82E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2E11" w:rsidRPr="004B220A" w:rsidRDefault="00E82E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82E11" w:rsidRPr="004B220A" w:rsidRDefault="00E82E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E11" w:rsidRPr="004B220A" w:rsidTr="00E82E1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82E11" w:rsidRPr="004B220A" w:rsidRDefault="00E82E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4619" w:type="dxa"/>
            <w:tcMar>
              <w:top w:w="50" w:type="dxa"/>
              <w:left w:w="100" w:type="dxa"/>
            </w:tcMar>
            <w:vAlign w:val="center"/>
          </w:tcPr>
          <w:p w:rsidR="00E82E11" w:rsidRPr="00E82E11" w:rsidRDefault="00E82E11" w:rsidP="008741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«Информационные технологии»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82E11" w:rsidRPr="004B220A" w:rsidRDefault="00E82E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2E11" w:rsidRPr="004B220A" w:rsidRDefault="00E82E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2E11" w:rsidRPr="004B220A" w:rsidRDefault="00E82E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2E11" w:rsidRPr="004B220A" w:rsidRDefault="00E82E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82E11" w:rsidRPr="004B220A" w:rsidRDefault="00E82E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E11" w:rsidRPr="004B220A" w:rsidTr="00E82E1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82E11" w:rsidRPr="004B220A" w:rsidRDefault="00E82E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4619" w:type="dxa"/>
            <w:tcMar>
              <w:top w:w="50" w:type="dxa"/>
              <w:left w:w="100" w:type="dxa"/>
            </w:tcMar>
            <w:vAlign w:val="center"/>
          </w:tcPr>
          <w:p w:rsidR="00E82E11" w:rsidRPr="00E82E11" w:rsidRDefault="00E82E11" w:rsidP="008741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«Информационные технологии»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82E11" w:rsidRPr="004B220A" w:rsidRDefault="00E82E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2E11" w:rsidRPr="004B220A" w:rsidRDefault="00E82E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2E11" w:rsidRPr="004B220A" w:rsidRDefault="00E82E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2E11" w:rsidRPr="004B220A" w:rsidRDefault="00E82E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82E11" w:rsidRPr="004B220A" w:rsidRDefault="00E82E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E11" w:rsidRPr="004B220A" w:rsidTr="00E82E1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82E11" w:rsidRPr="004B220A" w:rsidRDefault="00E82E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4619" w:type="dxa"/>
            <w:tcMar>
              <w:top w:w="50" w:type="dxa"/>
              <w:left w:w="100" w:type="dxa"/>
            </w:tcMar>
            <w:vAlign w:val="center"/>
          </w:tcPr>
          <w:p w:rsidR="00E82E11" w:rsidRPr="00E82E11" w:rsidRDefault="00E82E11" w:rsidP="008741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«Информационные технологии»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82E11" w:rsidRPr="004B220A" w:rsidRDefault="00E82E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2E11" w:rsidRPr="004B220A" w:rsidRDefault="00E82E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2E11" w:rsidRPr="004B220A" w:rsidRDefault="00E82E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2E11" w:rsidRPr="004B220A" w:rsidRDefault="00E82E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82E11" w:rsidRPr="004B220A" w:rsidRDefault="00E82E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E11" w:rsidRPr="004B220A" w:rsidTr="00E82E1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82E11" w:rsidRPr="004B220A" w:rsidRDefault="00E82E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4619" w:type="dxa"/>
            <w:tcMar>
              <w:top w:w="50" w:type="dxa"/>
              <w:left w:w="100" w:type="dxa"/>
            </w:tcMar>
            <w:vAlign w:val="center"/>
          </w:tcPr>
          <w:p w:rsidR="00E82E11" w:rsidRPr="00E82E11" w:rsidRDefault="00E82E11" w:rsidP="008741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«Информационные технологии»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82E11" w:rsidRPr="004B220A" w:rsidRDefault="00E82E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2E11" w:rsidRPr="004B220A" w:rsidRDefault="00E82E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2E11" w:rsidRPr="004B220A" w:rsidRDefault="00E82E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2E11" w:rsidRPr="004B220A" w:rsidRDefault="00E82E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82E11" w:rsidRPr="004B220A" w:rsidRDefault="00E82E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E11" w:rsidRPr="004B220A" w:rsidTr="00E82E1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82E11" w:rsidRPr="004B220A" w:rsidRDefault="00E82E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4619" w:type="dxa"/>
            <w:tcMar>
              <w:top w:w="50" w:type="dxa"/>
              <w:left w:w="100" w:type="dxa"/>
            </w:tcMar>
            <w:vAlign w:val="center"/>
          </w:tcPr>
          <w:p w:rsidR="00E82E11" w:rsidRPr="00E82E11" w:rsidRDefault="00E82E11" w:rsidP="008741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«Информационные технологии»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82E11" w:rsidRPr="004B220A" w:rsidRDefault="00E82E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2E11" w:rsidRPr="004B220A" w:rsidRDefault="00E82E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2E11" w:rsidRPr="004B220A" w:rsidRDefault="00E82E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2E11" w:rsidRPr="004B220A" w:rsidRDefault="00E82E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82E11" w:rsidRPr="004B220A" w:rsidRDefault="00E82E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E11" w:rsidRPr="004B220A" w:rsidTr="00E82E1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82E11" w:rsidRPr="004B220A" w:rsidRDefault="00E82E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4619" w:type="dxa"/>
            <w:tcMar>
              <w:top w:w="50" w:type="dxa"/>
              <w:left w:w="100" w:type="dxa"/>
            </w:tcMar>
            <w:vAlign w:val="center"/>
          </w:tcPr>
          <w:p w:rsidR="00E82E11" w:rsidRPr="00E82E11" w:rsidRDefault="00E82E11" w:rsidP="00E82E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«Информационные технологии»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82E11" w:rsidRPr="004B220A" w:rsidRDefault="00E82E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2E11" w:rsidRPr="004B220A" w:rsidRDefault="00E82E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2E11" w:rsidRPr="004B220A" w:rsidRDefault="00E82E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2E11" w:rsidRPr="004B220A" w:rsidRDefault="00E82E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82E11" w:rsidRPr="004B220A" w:rsidRDefault="00E82E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71E" w:rsidRPr="004B220A" w:rsidTr="00E82E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771E" w:rsidRPr="004B220A" w:rsidRDefault="004B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36.5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771E" w:rsidRPr="004B220A" w:rsidRDefault="00EF7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771E" w:rsidRPr="004B220A" w:rsidRDefault="00EF771E">
      <w:pPr>
        <w:rPr>
          <w:rFonts w:ascii="Times New Roman" w:hAnsi="Times New Roman" w:cs="Times New Roman"/>
          <w:sz w:val="24"/>
          <w:szCs w:val="24"/>
        </w:rPr>
        <w:sectPr w:rsidR="00EF771E" w:rsidRPr="004B22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220A" w:rsidRPr="00B62D0F" w:rsidRDefault="004B220A" w:rsidP="004B220A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11" w:name="_Toc495263041"/>
      <w:bookmarkStart w:id="12" w:name="_Toc495263042"/>
      <w:bookmarkStart w:id="13" w:name="_Toc495263039"/>
      <w:proofErr w:type="spellStart"/>
      <w:r w:rsidRPr="00B62D0F">
        <w:rPr>
          <w:rFonts w:ascii="Times New Roman" w:hAnsi="Times New Roman" w:cs="Times New Roman"/>
          <w:b/>
          <w:sz w:val="24"/>
          <w:szCs w:val="24"/>
        </w:rPr>
        <w:lastRenderedPageBreak/>
        <w:t>График</w:t>
      </w:r>
      <w:proofErr w:type="spellEnd"/>
      <w:r w:rsidRPr="00B62D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62D0F">
        <w:rPr>
          <w:rFonts w:ascii="Times New Roman" w:hAnsi="Times New Roman" w:cs="Times New Roman"/>
          <w:b/>
          <w:sz w:val="24"/>
          <w:szCs w:val="24"/>
        </w:rPr>
        <w:t>практических</w:t>
      </w:r>
      <w:proofErr w:type="spellEnd"/>
      <w:r w:rsidRPr="00B62D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62D0F">
        <w:rPr>
          <w:rFonts w:ascii="Times New Roman" w:hAnsi="Times New Roman" w:cs="Times New Roman"/>
          <w:b/>
          <w:sz w:val="24"/>
          <w:szCs w:val="24"/>
        </w:rPr>
        <w:t>работ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10 класс</w:t>
      </w:r>
      <w:r w:rsidRPr="00B62D0F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43"/>
        <w:gridCol w:w="4886"/>
        <w:gridCol w:w="1701"/>
        <w:gridCol w:w="1559"/>
        <w:gridCol w:w="1559"/>
      </w:tblGrid>
      <w:tr w:rsidR="004B220A" w:rsidRPr="00B62D0F" w:rsidTr="004B220A">
        <w:tc>
          <w:tcPr>
            <w:tcW w:w="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20A" w:rsidRPr="00B62D0F" w:rsidRDefault="004B220A" w:rsidP="004B220A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D0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20A" w:rsidRPr="00B62D0F" w:rsidRDefault="004B220A" w:rsidP="004B220A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62D0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20A" w:rsidRPr="00B62D0F" w:rsidRDefault="004B220A" w:rsidP="004B220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D0F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r w:rsidRPr="00B62D0F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20A" w:rsidRPr="00B62D0F" w:rsidRDefault="004B220A" w:rsidP="004B220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2D0F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  <w:proofErr w:type="spellEnd"/>
          </w:p>
        </w:tc>
      </w:tr>
      <w:tr w:rsidR="004B220A" w:rsidRPr="00B62D0F" w:rsidTr="004B220A"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20A" w:rsidRPr="00B62D0F" w:rsidRDefault="004B220A" w:rsidP="004B2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20A" w:rsidRPr="00B62D0F" w:rsidRDefault="004B220A" w:rsidP="004B2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20A" w:rsidRPr="00B62D0F" w:rsidRDefault="004B220A" w:rsidP="004B220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2D0F">
              <w:rPr>
                <w:rFonts w:ascii="Times New Roman" w:hAnsi="Times New Roman" w:cs="Times New Roman"/>
                <w:sz w:val="24"/>
                <w:szCs w:val="24"/>
              </w:rPr>
              <w:t>Планируемая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20A" w:rsidRPr="00B62D0F" w:rsidRDefault="004B220A" w:rsidP="004B220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2D0F">
              <w:rPr>
                <w:rFonts w:ascii="Times New Roman" w:hAnsi="Times New Roman" w:cs="Times New Roman"/>
                <w:sz w:val="24"/>
                <w:szCs w:val="24"/>
              </w:rPr>
              <w:t>Фактическая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20A" w:rsidRPr="00B62D0F" w:rsidRDefault="004B220A" w:rsidP="004B2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20A" w:rsidRPr="00AC7517" w:rsidTr="004B220A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20A" w:rsidRPr="00B62D0F" w:rsidRDefault="004B220A" w:rsidP="004B2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D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20A" w:rsidRPr="0039471A" w:rsidRDefault="004B220A" w:rsidP="004B2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656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"Антивирусные программы"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20A" w:rsidRPr="0039471A" w:rsidRDefault="004B220A" w:rsidP="004B220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20A" w:rsidRPr="0039471A" w:rsidRDefault="004B220A" w:rsidP="004B220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20A" w:rsidRPr="0039471A" w:rsidRDefault="004B220A" w:rsidP="004B2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B220A" w:rsidRPr="00AC7517" w:rsidTr="004B220A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20A" w:rsidRPr="00B62D0F" w:rsidRDefault="004B220A" w:rsidP="004B2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D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20A" w:rsidRPr="0039471A" w:rsidRDefault="004B220A" w:rsidP="004B2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656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"Шифрование данных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20A" w:rsidRPr="0039471A" w:rsidRDefault="004B220A" w:rsidP="004B220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20A" w:rsidRPr="0039471A" w:rsidRDefault="004B220A" w:rsidP="004B220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20A" w:rsidRPr="0039471A" w:rsidRDefault="004B220A" w:rsidP="004B2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B220A" w:rsidRPr="00AC7517" w:rsidTr="004B220A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20A" w:rsidRPr="00B62D0F" w:rsidRDefault="004B220A" w:rsidP="004B2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D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20A" w:rsidRPr="0039471A" w:rsidRDefault="004B220A" w:rsidP="004B2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656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"Дискретизация графической информации"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20A" w:rsidRPr="0039471A" w:rsidRDefault="004B220A" w:rsidP="004B220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20A" w:rsidRPr="0039471A" w:rsidRDefault="004B220A" w:rsidP="004B220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20A" w:rsidRPr="0039471A" w:rsidRDefault="004B220A" w:rsidP="004B2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B220A" w:rsidRPr="00AC7517" w:rsidTr="004B220A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20A" w:rsidRPr="00B62D0F" w:rsidRDefault="004B220A" w:rsidP="004B2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D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20A" w:rsidRPr="0039471A" w:rsidRDefault="004B220A" w:rsidP="004B2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656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"Дискретизация звуковой информации"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20A" w:rsidRPr="0039471A" w:rsidRDefault="004B220A" w:rsidP="004B220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20A" w:rsidRPr="0039471A" w:rsidRDefault="004B220A" w:rsidP="004B220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20A" w:rsidRPr="0039471A" w:rsidRDefault="004B220A" w:rsidP="004B2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B220A" w:rsidRPr="00AC7517" w:rsidTr="004B220A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20A" w:rsidRPr="00B62D0F" w:rsidRDefault="004B220A" w:rsidP="004B2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D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220A" w:rsidRPr="00706644" w:rsidRDefault="004B220A" w:rsidP="004B22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  <w:lang w:val="ru-RU"/>
              </w:rPr>
            </w:pPr>
            <w:r w:rsidRPr="0010656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«Построение и анализ таблиц истинности в табличном процессоре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20A" w:rsidRPr="00706644" w:rsidRDefault="004B220A" w:rsidP="004B220A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20A" w:rsidRPr="00706644" w:rsidRDefault="004B220A" w:rsidP="004B2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20A" w:rsidRPr="00706644" w:rsidRDefault="004B220A" w:rsidP="004B2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B220A" w:rsidRPr="00AC7517" w:rsidTr="004B220A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20A" w:rsidRPr="00B62D0F" w:rsidRDefault="004B220A" w:rsidP="004B2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D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220A" w:rsidRPr="00706644" w:rsidRDefault="004B220A" w:rsidP="004B22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  <w:lang w:val="ru-RU"/>
              </w:rPr>
            </w:pPr>
            <w:r w:rsidRPr="0010656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«Изучение поразрядного машинного представления целых и вещественных чисел»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20A" w:rsidRPr="00706644" w:rsidRDefault="004B220A" w:rsidP="004B220A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20A" w:rsidRPr="00706644" w:rsidRDefault="004B220A" w:rsidP="004B2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20A" w:rsidRPr="00706644" w:rsidRDefault="004B220A" w:rsidP="004B2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B220A" w:rsidRPr="00AC7517" w:rsidTr="004B220A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20A" w:rsidRPr="00B62D0F" w:rsidRDefault="004B220A" w:rsidP="004B2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D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220A" w:rsidRPr="00706644" w:rsidRDefault="004B220A" w:rsidP="004B2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656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«Решение задач методом перебора»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20A" w:rsidRPr="00706644" w:rsidRDefault="004B220A" w:rsidP="004B220A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20A" w:rsidRPr="00706644" w:rsidRDefault="004B220A" w:rsidP="004B2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20A" w:rsidRPr="00706644" w:rsidRDefault="004B220A" w:rsidP="004B2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B220A" w:rsidRPr="00AC7517" w:rsidTr="004B220A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20A" w:rsidRPr="00B62D0F" w:rsidRDefault="004B220A" w:rsidP="004B2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D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220A" w:rsidRPr="00706644" w:rsidRDefault="004B220A" w:rsidP="004B2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656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"Разработка подпрограмм"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20A" w:rsidRPr="00706644" w:rsidRDefault="004B220A" w:rsidP="004B220A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20A" w:rsidRPr="00706644" w:rsidRDefault="004B220A" w:rsidP="004B2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20A" w:rsidRPr="00706644" w:rsidRDefault="004B220A" w:rsidP="004B2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B220A" w:rsidRPr="00AC7517" w:rsidTr="004B220A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20A" w:rsidRPr="00B62D0F" w:rsidRDefault="004B220A" w:rsidP="004B2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D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220A" w:rsidRPr="00706644" w:rsidRDefault="004B220A" w:rsidP="004B2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656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"Рекурсивные подпрограммы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20A" w:rsidRPr="00706644" w:rsidRDefault="004B220A" w:rsidP="004B220A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20A" w:rsidRPr="00706644" w:rsidRDefault="004B220A" w:rsidP="004B2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20A" w:rsidRPr="00706644" w:rsidRDefault="004B220A" w:rsidP="004B2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B220A" w:rsidRPr="00AC7517" w:rsidTr="004B220A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20A" w:rsidRPr="00B62D0F" w:rsidRDefault="004B220A" w:rsidP="004B2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D0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220A" w:rsidRPr="00706644" w:rsidRDefault="004B220A" w:rsidP="004B2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656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«Численное решение уравнений»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20A" w:rsidRPr="00706644" w:rsidRDefault="004B220A" w:rsidP="004B220A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20A" w:rsidRPr="00706644" w:rsidRDefault="004B220A" w:rsidP="004B2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20A" w:rsidRPr="00706644" w:rsidRDefault="004B220A" w:rsidP="004B2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B220A" w:rsidRPr="00AC7517" w:rsidTr="004B220A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20A" w:rsidRPr="00B62D0F" w:rsidRDefault="004B220A" w:rsidP="004B2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D0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220A" w:rsidRPr="00706644" w:rsidRDefault="004B220A" w:rsidP="004B2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10656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«Приближённое вычисление длин кривых и площадей фигур»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20A" w:rsidRPr="00706644" w:rsidRDefault="004B220A" w:rsidP="004B220A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20A" w:rsidRPr="00706644" w:rsidRDefault="004B220A" w:rsidP="004B2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20A" w:rsidRPr="00706644" w:rsidRDefault="004B220A" w:rsidP="004B2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B220A" w:rsidRPr="00AC7517" w:rsidTr="004B220A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20A" w:rsidRPr="00B62D0F" w:rsidRDefault="004B220A" w:rsidP="004B2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D0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220A" w:rsidRPr="00706644" w:rsidRDefault="004B220A" w:rsidP="004B2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10656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«Поиск максимума (минимума) функции»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20A" w:rsidRPr="00706644" w:rsidRDefault="004B220A" w:rsidP="004B2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20A" w:rsidRPr="00706644" w:rsidRDefault="004B220A" w:rsidP="004B2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20A" w:rsidRPr="00706644" w:rsidRDefault="004B220A" w:rsidP="004B2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B220A" w:rsidRPr="00AC7517" w:rsidTr="004B220A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20A" w:rsidRPr="00B62D0F" w:rsidRDefault="004B220A" w:rsidP="004B2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D0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220A" w:rsidRPr="00706644" w:rsidRDefault="004B220A" w:rsidP="004B2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10656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"Обработка строк с использованием функций стандартной библиотеки языка программирования"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20A" w:rsidRPr="00706644" w:rsidRDefault="004B220A" w:rsidP="004B220A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20A" w:rsidRPr="00706644" w:rsidRDefault="004B220A" w:rsidP="004B2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20A" w:rsidRPr="00706644" w:rsidRDefault="004B220A" w:rsidP="004B2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B220A" w:rsidRPr="00AC7517" w:rsidTr="004B220A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20A" w:rsidRPr="00B62D0F" w:rsidRDefault="004B220A" w:rsidP="004B2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D0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220A" w:rsidRPr="00706644" w:rsidRDefault="004B220A" w:rsidP="004B2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10656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"Заполнение массива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20A" w:rsidRPr="00706644" w:rsidRDefault="004B220A" w:rsidP="004B220A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20A" w:rsidRPr="00706644" w:rsidRDefault="004B220A" w:rsidP="004B2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20A" w:rsidRPr="00706644" w:rsidRDefault="004B220A" w:rsidP="004B2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B220A" w:rsidRPr="00AC7517" w:rsidTr="004B220A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20A" w:rsidRPr="00B62D0F" w:rsidRDefault="004B220A" w:rsidP="004B2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D0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220A" w:rsidRPr="0010656C" w:rsidRDefault="004B220A" w:rsidP="004B220A">
            <w:pPr>
              <w:spacing w:after="0"/>
              <w:ind w:left="135"/>
              <w:rPr>
                <w:lang w:val="ru-RU"/>
              </w:rPr>
            </w:pPr>
            <w:r w:rsidRPr="0010656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"Линейный поиск заданного значения в массиве"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20A" w:rsidRPr="00706644" w:rsidRDefault="004B220A" w:rsidP="004B220A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20A" w:rsidRPr="00706644" w:rsidRDefault="004B220A" w:rsidP="004B2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20A" w:rsidRPr="00706644" w:rsidRDefault="004B220A" w:rsidP="004B2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B220A" w:rsidRPr="00AC7517" w:rsidTr="004B220A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20A" w:rsidRPr="00B62D0F" w:rsidRDefault="004B220A" w:rsidP="004B2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D0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220A" w:rsidRPr="0010656C" w:rsidRDefault="004B220A" w:rsidP="004B220A">
            <w:pPr>
              <w:spacing w:after="0"/>
              <w:ind w:left="135"/>
              <w:rPr>
                <w:lang w:val="ru-RU"/>
              </w:rPr>
            </w:pPr>
            <w:r w:rsidRPr="0010656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"Поиск минимального (максимального) элемента в числовом массиве"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20A" w:rsidRPr="00706644" w:rsidRDefault="004B220A" w:rsidP="004B220A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20A" w:rsidRPr="00706644" w:rsidRDefault="004B220A" w:rsidP="004B2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20A" w:rsidRPr="00706644" w:rsidRDefault="004B220A" w:rsidP="004B2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B220A" w:rsidRPr="00AC7517" w:rsidTr="004B220A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20A" w:rsidRPr="00B62D0F" w:rsidRDefault="004B220A" w:rsidP="004B2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D0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220A" w:rsidRPr="00706644" w:rsidRDefault="004B220A" w:rsidP="004B2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</w:pPr>
            <w:r w:rsidRPr="0010656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"Простые методы сортировки массива"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20A" w:rsidRPr="00706644" w:rsidRDefault="004B220A" w:rsidP="004B220A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20A" w:rsidRPr="00706644" w:rsidRDefault="004B220A" w:rsidP="004B2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20A" w:rsidRPr="00706644" w:rsidRDefault="004B220A" w:rsidP="004B2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71670" w:rsidRPr="00AC7517" w:rsidTr="004B220A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670" w:rsidRPr="00B62D0F" w:rsidRDefault="00471670" w:rsidP="004B2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D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670" w:rsidRPr="00471670" w:rsidRDefault="00471670" w:rsidP="004716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716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по теме "Быстрая сортировка массива"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670" w:rsidRPr="00706644" w:rsidRDefault="00471670" w:rsidP="004B220A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670" w:rsidRPr="00706644" w:rsidRDefault="00471670" w:rsidP="004B2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670" w:rsidRPr="00706644" w:rsidRDefault="00471670" w:rsidP="004B2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71670" w:rsidRPr="00AC7517" w:rsidTr="004B220A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670" w:rsidRPr="00B62D0F" w:rsidRDefault="00471670" w:rsidP="004B2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D0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670" w:rsidRPr="00706644" w:rsidRDefault="00471670" w:rsidP="004B2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10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Практическая работа по теме "Двоичный поиск"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670" w:rsidRPr="00706644" w:rsidRDefault="00471670" w:rsidP="004B220A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670" w:rsidRPr="00706644" w:rsidRDefault="00471670" w:rsidP="004B2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670" w:rsidRPr="00706644" w:rsidRDefault="00471670" w:rsidP="004B2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71670" w:rsidRPr="00AC7517" w:rsidTr="004B220A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670" w:rsidRPr="00B62D0F" w:rsidRDefault="00471670" w:rsidP="004B2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D0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670" w:rsidRPr="00706644" w:rsidRDefault="00471670" w:rsidP="004B2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10656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"Вёрстка документов с математическими формулами"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670" w:rsidRPr="00706644" w:rsidRDefault="00471670" w:rsidP="004B220A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670" w:rsidRPr="00706644" w:rsidRDefault="00471670" w:rsidP="004B2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670" w:rsidRPr="00706644" w:rsidRDefault="00471670" w:rsidP="004B2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71670" w:rsidRPr="00AC7517" w:rsidTr="004B220A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670" w:rsidRPr="00B62D0F" w:rsidRDefault="00471670" w:rsidP="004B2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D0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670" w:rsidRPr="0010656C" w:rsidRDefault="00471670" w:rsidP="004B220A">
            <w:pPr>
              <w:spacing w:after="0"/>
              <w:ind w:left="135"/>
              <w:rPr>
                <w:lang w:val="ru-RU"/>
              </w:rPr>
            </w:pPr>
            <w:r w:rsidRPr="0010656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"Многостраничные документы"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670" w:rsidRPr="00706644" w:rsidRDefault="00471670" w:rsidP="004B220A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670" w:rsidRPr="00706644" w:rsidRDefault="00471670" w:rsidP="004B2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670" w:rsidRPr="00706644" w:rsidRDefault="00471670" w:rsidP="004B2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71670" w:rsidRPr="00AC7517" w:rsidTr="004B220A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670" w:rsidRPr="00B62D0F" w:rsidRDefault="00471670" w:rsidP="004B2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D0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670" w:rsidRPr="0010656C" w:rsidRDefault="00471670" w:rsidP="004B220A">
            <w:pPr>
              <w:spacing w:after="0"/>
              <w:ind w:left="135"/>
              <w:rPr>
                <w:lang w:val="ru-RU"/>
              </w:rPr>
            </w:pPr>
            <w:r w:rsidRPr="0010656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"Коллективная работа с документами"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670" w:rsidRPr="00706644" w:rsidRDefault="00471670" w:rsidP="004B220A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670" w:rsidRPr="00706644" w:rsidRDefault="00471670" w:rsidP="004B2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670" w:rsidRPr="00706644" w:rsidRDefault="00471670" w:rsidP="004B2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71670" w:rsidRPr="00AC7517" w:rsidTr="004B220A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670" w:rsidRPr="0039471A" w:rsidRDefault="00471670" w:rsidP="004B2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670" w:rsidRPr="0010656C" w:rsidRDefault="00471670" w:rsidP="004B220A">
            <w:pPr>
              <w:spacing w:after="0"/>
              <w:ind w:left="135"/>
              <w:rPr>
                <w:lang w:val="ru-RU"/>
              </w:rPr>
            </w:pPr>
            <w:r w:rsidRPr="0010656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"Анализ данных с помощью электронных таблиц"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670" w:rsidRPr="00706644" w:rsidRDefault="00471670" w:rsidP="004B220A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670" w:rsidRPr="00706644" w:rsidRDefault="00471670" w:rsidP="004B2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670" w:rsidRPr="00706644" w:rsidRDefault="00471670" w:rsidP="004B2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71670" w:rsidRPr="00AC7517" w:rsidTr="004B220A">
        <w:trPr>
          <w:trHeight w:val="642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670" w:rsidRPr="0039471A" w:rsidRDefault="00471670" w:rsidP="004B2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670" w:rsidRPr="0010656C" w:rsidRDefault="00471670" w:rsidP="004B220A">
            <w:pPr>
              <w:spacing w:after="0"/>
              <w:ind w:left="135"/>
              <w:rPr>
                <w:lang w:val="ru-RU"/>
              </w:rPr>
            </w:pPr>
            <w:r w:rsidRPr="0010656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"Наглядное представление результатов статистической обработки данных в виде диаграмм средствами редактора электронных таблиц"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670" w:rsidRPr="00706644" w:rsidRDefault="00471670" w:rsidP="004B220A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670" w:rsidRPr="00706644" w:rsidRDefault="00471670" w:rsidP="004B2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670" w:rsidRPr="00706644" w:rsidRDefault="00471670" w:rsidP="004B2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71670" w:rsidRPr="00AC7517" w:rsidTr="004B220A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670" w:rsidRPr="0039471A" w:rsidRDefault="00471670" w:rsidP="004B2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670" w:rsidRPr="0010656C" w:rsidRDefault="00471670" w:rsidP="004B220A">
            <w:pPr>
              <w:spacing w:after="0"/>
              <w:ind w:left="135"/>
              <w:rPr>
                <w:lang w:val="ru-RU"/>
              </w:rPr>
            </w:pPr>
            <w:r w:rsidRPr="00106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Практическая работа по теме "Подбор линии тренда, прогнозирование"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670" w:rsidRPr="00706644" w:rsidRDefault="00471670" w:rsidP="004B220A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670" w:rsidRPr="00706644" w:rsidRDefault="00471670" w:rsidP="004B2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670" w:rsidRPr="00706644" w:rsidRDefault="00471670" w:rsidP="004B2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71670" w:rsidRPr="00AC7517" w:rsidTr="004B220A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670" w:rsidRPr="0039471A" w:rsidRDefault="00471670" w:rsidP="004B2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670" w:rsidRPr="0010656C" w:rsidRDefault="00471670" w:rsidP="004B220A">
            <w:pPr>
              <w:spacing w:after="0"/>
              <w:ind w:left="135"/>
              <w:rPr>
                <w:lang w:val="ru-RU"/>
              </w:rPr>
            </w:pPr>
            <w:r w:rsidRPr="0010656C">
              <w:rPr>
                <w:rFonts w:ascii="Times New Roman" w:hAnsi="Times New Roman"/>
                <w:color w:val="000000"/>
                <w:sz w:val="24"/>
                <w:lang w:val="ru-RU"/>
              </w:rPr>
              <w:t>Подбор параметра. Практическая работа по теме "Численное решение уравнений с помощью подбора параметра"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670" w:rsidRPr="00706644" w:rsidRDefault="00471670" w:rsidP="004B220A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670" w:rsidRPr="00706644" w:rsidRDefault="00471670" w:rsidP="004B2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670" w:rsidRPr="00706644" w:rsidRDefault="00471670" w:rsidP="004B2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71670" w:rsidRPr="00AC7517" w:rsidTr="004B220A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670" w:rsidRPr="0039471A" w:rsidRDefault="00471670" w:rsidP="004B2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670" w:rsidRPr="00706644" w:rsidRDefault="00471670" w:rsidP="004B2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10656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"Решение задач оптимизации с помощью электронных таблиц"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670" w:rsidRPr="00706644" w:rsidRDefault="00471670" w:rsidP="004B220A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670" w:rsidRPr="00706644" w:rsidRDefault="00471670" w:rsidP="004B2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670" w:rsidRPr="00706644" w:rsidRDefault="00471670" w:rsidP="004B22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4B220A" w:rsidRPr="00706644" w:rsidRDefault="004B220A" w:rsidP="004B220A">
      <w:pPr>
        <w:rPr>
          <w:rFonts w:ascii="Times New Roman" w:hAnsi="Times New Roman" w:cs="Times New Roman"/>
          <w:sz w:val="24"/>
          <w:szCs w:val="24"/>
          <w:lang w:val="ru-RU"/>
        </w:rPr>
        <w:sectPr w:rsidR="004B220A" w:rsidRPr="00706644" w:rsidSect="004B220A">
          <w:pgSz w:w="12240" w:h="15840"/>
          <w:pgMar w:top="567" w:right="546" w:bottom="709" w:left="1134" w:header="720" w:footer="720" w:gutter="0"/>
          <w:cols w:space="720"/>
          <w:docGrid w:linePitch="360"/>
        </w:sectPr>
      </w:pPr>
    </w:p>
    <w:p w:rsidR="00AB289B" w:rsidRPr="00B62D0F" w:rsidRDefault="00AB289B" w:rsidP="00AB289B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62D0F">
        <w:rPr>
          <w:rFonts w:ascii="Times New Roman" w:hAnsi="Times New Roman" w:cs="Times New Roman"/>
          <w:b/>
          <w:sz w:val="24"/>
          <w:szCs w:val="24"/>
        </w:rPr>
        <w:lastRenderedPageBreak/>
        <w:t>График</w:t>
      </w:r>
      <w:proofErr w:type="spellEnd"/>
      <w:r w:rsidRPr="00B62D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62D0F">
        <w:rPr>
          <w:rFonts w:ascii="Times New Roman" w:hAnsi="Times New Roman" w:cs="Times New Roman"/>
          <w:b/>
          <w:sz w:val="24"/>
          <w:szCs w:val="24"/>
        </w:rPr>
        <w:t>практических</w:t>
      </w:r>
      <w:proofErr w:type="spellEnd"/>
      <w:r w:rsidRPr="00B62D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62D0F">
        <w:rPr>
          <w:rFonts w:ascii="Times New Roman" w:hAnsi="Times New Roman" w:cs="Times New Roman"/>
          <w:b/>
          <w:sz w:val="24"/>
          <w:szCs w:val="24"/>
        </w:rPr>
        <w:t>работ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11 класс</w:t>
      </w:r>
      <w:r w:rsidRPr="00B62D0F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43"/>
        <w:gridCol w:w="4886"/>
        <w:gridCol w:w="1701"/>
        <w:gridCol w:w="1559"/>
        <w:gridCol w:w="1559"/>
      </w:tblGrid>
      <w:tr w:rsidR="00AB289B" w:rsidRPr="00B62D0F" w:rsidTr="00874171">
        <w:tc>
          <w:tcPr>
            <w:tcW w:w="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89B" w:rsidRPr="00AB289B" w:rsidRDefault="00AB289B" w:rsidP="0087417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89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89B" w:rsidRPr="00AB289B" w:rsidRDefault="00AB289B" w:rsidP="0087417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289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89B" w:rsidRPr="00B62D0F" w:rsidRDefault="00AB289B" w:rsidP="0087417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D0F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r w:rsidRPr="00B62D0F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89B" w:rsidRPr="00B62D0F" w:rsidRDefault="00AB289B" w:rsidP="0087417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2D0F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  <w:proofErr w:type="spellEnd"/>
          </w:p>
        </w:tc>
      </w:tr>
      <w:tr w:rsidR="00AB289B" w:rsidRPr="00B62D0F" w:rsidTr="00874171"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89B" w:rsidRPr="00B62D0F" w:rsidRDefault="00AB289B" w:rsidP="0087417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89B" w:rsidRPr="00AB289B" w:rsidRDefault="00AB289B" w:rsidP="0087417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89B" w:rsidRPr="00B62D0F" w:rsidRDefault="00AB289B" w:rsidP="0087417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2D0F">
              <w:rPr>
                <w:rFonts w:ascii="Times New Roman" w:hAnsi="Times New Roman" w:cs="Times New Roman"/>
                <w:sz w:val="24"/>
                <w:szCs w:val="24"/>
              </w:rPr>
              <w:t>Планируемая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89B" w:rsidRPr="00B62D0F" w:rsidRDefault="00AB289B" w:rsidP="0087417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2D0F">
              <w:rPr>
                <w:rFonts w:ascii="Times New Roman" w:hAnsi="Times New Roman" w:cs="Times New Roman"/>
                <w:sz w:val="24"/>
                <w:szCs w:val="24"/>
              </w:rPr>
              <w:t>Фактическая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89B" w:rsidRPr="00B62D0F" w:rsidRDefault="00AB289B" w:rsidP="0087417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89B" w:rsidRPr="00AC7517" w:rsidTr="00874171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89B" w:rsidRPr="00B62D0F" w:rsidRDefault="00AB289B" w:rsidP="0087417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D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89B" w:rsidRPr="00AB289B" w:rsidRDefault="00AB289B" w:rsidP="000A52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2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№1 по теме "Сжатие данных с помощью алгоритма Хаффмана"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89B" w:rsidRPr="0039471A" w:rsidRDefault="00AB289B" w:rsidP="0087417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89B" w:rsidRPr="0039471A" w:rsidRDefault="00AB289B" w:rsidP="0087417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89B" w:rsidRPr="0039471A" w:rsidRDefault="00AB289B" w:rsidP="0087417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B289B" w:rsidRPr="00AC7517" w:rsidTr="00874171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89B" w:rsidRPr="00B62D0F" w:rsidRDefault="00AB289B" w:rsidP="0087417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D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89B" w:rsidRPr="00AB289B" w:rsidRDefault="00AB289B" w:rsidP="000A52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2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Алгоритмы сжатия данных с потерями. Практическая работа №2  по теме "Сжатие данных с потерями (алгоритмы </w:t>
            </w:r>
            <w:r w:rsidRPr="00AB2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JPEG</w:t>
            </w:r>
            <w:r w:rsidRPr="00AB2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B2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MP</w:t>
            </w:r>
            <w:r w:rsidRPr="00AB2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3)"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89B" w:rsidRPr="0039471A" w:rsidRDefault="00AB289B" w:rsidP="0087417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89B" w:rsidRPr="0039471A" w:rsidRDefault="00AB289B" w:rsidP="0087417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89B" w:rsidRPr="0039471A" w:rsidRDefault="00AB289B" w:rsidP="0087417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B289B" w:rsidRPr="00AC7517" w:rsidTr="00874171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89B" w:rsidRPr="00B62D0F" w:rsidRDefault="00AB289B" w:rsidP="0087417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D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89B" w:rsidRPr="00AB289B" w:rsidRDefault="00AB289B" w:rsidP="000A52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2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№3 по теме "Помехоустойчивые коды"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89B" w:rsidRPr="0039471A" w:rsidRDefault="00AB289B" w:rsidP="0087417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89B" w:rsidRPr="0039471A" w:rsidRDefault="00AB289B" w:rsidP="0087417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89B" w:rsidRPr="0039471A" w:rsidRDefault="00AB289B" w:rsidP="0087417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B289B" w:rsidRPr="00AC7517" w:rsidTr="00874171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89B" w:rsidRPr="00B62D0F" w:rsidRDefault="00AB289B" w:rsidP="0087417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D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89B" w:rsidRPr="00AB289B" w:rsidRDefault="00AB289B" w:rsidP="000A52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2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№4 по теме "Поиск выигрышной стратегии в игре с полной информацией"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89B" w:rsidRPr="0039471A" w:rsidRDefault="00AB289B" w:rsidP="0087417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89B" w:rsidRPr="0039471A" w:rsidRDefault="00AB289B" w:rsidP="0087417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89B" w:rsidRPr="0039471A" w:rsidRDefault="00AB289B" w:rsidP="0087417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B289B" w:rsidRPr="00AC7517" w:rsidTr="006E3243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89B" w:rsidRPr="00B62D0F" w:rsidRDefault="00AB289B" w:rsidP="0087417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D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89B" w:rsidRPr="00AB289B" w:rsidRDefault="00AB289B" w:rsidP="000A52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2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по №5 теме "Средства искусственного интеллекта"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89B" w:rsidRPr="00706644" w:rsidRDefault="00AB289B" w:rsidP="00874171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89B" w:rsidRPr="00706644" w:rsidRDefault="00AB289B" w:rsidP="0087417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89B" w:rsidRPr="00706644" w:rsidRDefault="00AB289B" w:rsidP="0087417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B289B" w:rsidRPr="00AC7517" w:rsidTr="006E3243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89B" w:rsidRPr="00B62D0F" w:rsidRDefault="00AB289B" w:rsidP="0087417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D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89B" w:rsidRPr="00AB289B" w:rsidRDefault="00AB289B" w:rsidP="000A52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2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№6 по теме "Составление простой программы для машины Тьюринга"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89B" w:rsidRPr="00706644" w:rsidRDefault="00AB289B" w:rsidP="00874171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89B" w:rsidRPr="00706644" w:rsidRDefault="00AB289B" w:rsidP="0087417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89B" w:rsidRPr="00706644" w:rsidRDefault="00AB289B" w:rsidP="0087417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B289B" w:rsidRPr="00AC7517" w:rsidTr="006E3243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89B" w:rsidRPr="00B62D0F" w:rsidRDefault="00AB289B" w:rsidP="0087417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D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89B" w:rsidRPr="00AB289B" w:rsidRDefault="00AB289B" w:rsidP="000A52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2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№7 по теме "Поиск простых чисел в заданном диапазоне"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89B" w:rsidRPr="00706644" w:rsidRDefault="00AB289B" w:rsidP="0087417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89B" w:rsidRPr="00706644" w:rsidRDefault="00AB289B" w:rsidP="0087417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89B" w:rsidRPr="00706644" w:rsidRDefault="00AB289B" w:rsidP="0087417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B289B" w:rsidRPr="00AC7517" w:rsidTr="006E3243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89B" w:rsidRPr="00B62D0F" w:rsidRDefault="00AB289B" w:rsidP="0087417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D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89B" w:rsidRPr="00AB289B" w:rsidRDefault="00AB289B" w:rsidP="000A52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2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№8 по теме "Реализация вычислений с многоразрядными числами"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89B" w:rsidRPr="00706644" w:rsidRDefault="00AB289B" w:rsidP="0087417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89B" w:rsidRPr="00706644" w:rsidRDefault="00AB289B" w:rsidP="0087417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89B" w:rsidRPr="00706644" w:rsidRDefault="00AB289B" w:rsidP="0087417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B289B" w:rsidRPr="00AC7517" w:rsidTr="006E3243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89B" w:rsidRPr="00B62D0F" w:rsidRDefault="00AB289B" w:rsidP="0087417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D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89B" w:rsidRPr="00AB289B" w:rsidRDefault="00AB289B" w:rsidP="000A52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2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№9 по теме "Построение алфавитно-частотного словаря для заданного текста"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89B" w:rsidRPr="00706644" w:rsidRDefault="00AB289B" w:rsidP="0087417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89B" w:rsidRPr="00706644" w:rsidRDefault="00AB289B" w:rsidP="0087417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89B" w:rsidRPr="00706644" w:rsidRDefault="00AB289B" w:rsidP="0087417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B289B" w:rsidRPr="00AC7517" w:rsidTr="006E3243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89B" w:rsidRPr="00B62D0F" w:rsidRDefault="00AB289B" w:rsidP="0087417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D0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89B" w:rsidRPr="00AB289B" w:rsidRDefault="00AB289B" w:rsidP="000A52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2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№10 по теме "Анализ текста на естественном языке"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89B" w:rsidRPr="00706644" w:rsidRDefault="00AB289B" w:rsidP="0087417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89B" w:rsidRPr="00706644" w:rsidRDefault="00AB289B" w:rsidP="0087417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89B" w:rsidRPr="00706644" w:rsidRDefault="00AB289B" w:rsidP="0087417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B289B" w:rsidRPr="00AC7517" w:rsidTr="006E3243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89B" w:rsidRPr="00B62D0F" w:rsidRDefault="00AB289B" w:rsidP="0087417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D0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89B" w:rsidRPr="00AB289B" w:rsidRDefault="00AB289B" w:rsidP="000A52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2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№11 по теме "Вычисление арифметического выражения, записанного в постфиксной форме"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89B" w:rsidRPr="00706644" w:rsidRDefault="00AB289B" w:rsidP="0087417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89B" w:rsidRPr="00706644" w:rsidRDefault="00AB289B" w:rsidP="0087417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89B" w:rsidRPr="00706644" w:rsidRDefault="00AB289B" w:rsidP="0087417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B289B" w:rsidRPr="00AC7517" w:rsidTr="006E3243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89B" w:rsidRPr="00B62D0F" w:rsidRDefault="00AB289B" w:rsidP="0087417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D0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89B" w:rsidRPr="00AB289B" w:rsidRDefault="00AB289B" w:rsidP="000A52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2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№12 по теме "Использование очереди"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89B" w:rsidRPr="00706644" w:rsidRDefault="00AB289B" w:rsidP="0087417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89B" w:rsidRPr="00706644" w:rsidRDefault="00AB289B" w:rsidP="0087417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89B" w:rsidRPr="00706644" w:rsidRDefault="00AB289B" w:rsidP="0087417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B289B" w:rsidRPr="00AC7517" w:rsidTr="006E3243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89B" w:rsidRPr="00B62D0F" w:rsidRDefault="00AB289B" w:rsidP="0087417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D0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89B" w:rsidRPr="00AB289B" w:rsidRDefault="00AB289B" w:rsidP="000A52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2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№13 по теме "Использование деревьев для вычисления арифметических выражений"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89B" w:rsidRPr="00706644" w:rsidRDefault="00AB289B" w:rsidP="00874171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89B" w:rsidRPr="00706644" w:rsidRDefault="00AB289B" w:rsidP="0087417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89B" w:rsidRPr="00706644" w:rsidRDefault="00AB289B" w:rsidP="0087417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B289B" w:rsidRPr="00AC7517" w:rsidTr="006E3243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89B" w:rsidRPr="00B62D0F" w:rsidRDefault="00AB289B" w:rsidP="0087417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D0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89B" w:rsidRPr="00AB289B" w:rsidRDefault="00AB289B" w:rsidP="000A52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2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  №14 по теме "Вычисление длины кратчайшего пути между вершинами графа (алгоритм </w:t>
            </w:r>
            <w:proofErr w:type="spellStart"/>
            <w:r w:rsidRPr="00AB2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Дейкстры</w:t>
            </w:r>
            <w:proofErr w:type="spellEnd"/>
            <w:r w:rsidRPr="00AB2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89B" w:rsidRPr="00706644" w:rsidRDefault="00AB289B" w:rsidP="00874171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89B" w:rsidRPr="00706644" w:rsidRDefault="00AB289B" w:rsidP="0087417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89B" w:rsidRPr="00706644" w:rsidRDefault="00AB289B" w:rsidP="0087417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B289B" w:rsidRPr="00AC7517" w:rsidTr="006E3243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89B" w:rsidRPr="00B62D0F" w:rsidRDefault="00AB289B" w:rsidP="0087417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D0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89B" w:rsidRPr="00AB289B" w:rsidRDefault="00AB289B" w:rsidP="000A52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2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 №15  по теме "Вычисление рекурсивных функций с помощью динамического </w:t>
            </w:r>
            <w:r w:rsidRPr="00AB2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программирования"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89B" w:rsidRPr="00706644" w:rsidRDefault="00AB289B" w:rsidP="00874171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89B" w:rsidRPr="00706644" w:rsidRDefault="00AB289B" w:rsidP="0087417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89B" w:rsidRPr="00706644" w:rsidRDefault="00AB289B" w:rsidP="0087417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B289B" w:rsidRPr="00AC7517" w:rsidTr="006E3243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89B" w:rsidRPr="00B62D0F" w:rsidRDefault="00AB289B" w:rsidP="0087417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D0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89B" w:rsidRPr="00AB289B" w:rsidRDefault="00AB289B" w:rsidP="000A52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2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№16 по теме "Подсчёт количества вариантов с помощью динамического программирования"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89B" w:rsidRPr="00706644" w:rsidRDefault="00AB289B" w:rsidP="00874171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89B" w:rsidRPr="00706644" w:rsidRDefault="00AB289B" w:rsidP="0087417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89B" w:rsidRPr="00706644" w:rsidRDefault="00AB289B" w:rsidP="0087417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B289B" w:rsidRPr="00AC7517" w:rsidTr="006E3243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89B" w:rsidRPr="00B62D0F" w:rsidRDefault="00AB289B" w:rsidP="0087417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D0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89B" w:rsidRPr="00AB289B" w:rsidRDefault="00AB289B" w:rsidP="000A52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2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№17 по теме "Использование готовых классов в программе"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89B" w:rsidRPr="00706644" w:rsidRDefault="00AB289B" w:rsidP="00874171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89B" w:rsidRPr="00706644" w:rsidRDefault="00AB289B" w:rsidP="0087417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89B" w:rsidRPr="00706644" w:rsidRDefault="00AB289B" w:rsidP="0087417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B289B" w:rsidRPr="00AC7517" w:rsidTr="006E3243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89B" w:rsidRPr="00B62D0F" w:rsidRDefault="00AB289B" w:rsidP="0087417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D0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89B" w:rsidRPr="00AB289B" w:rsidRDefault="00AB289B" w:rsidP="000A52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2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 №18"Разработка простой программы с использованием классов"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89B" w:rsidRPr="00706644" w:rsidRDefault="00AB289B" w:rsidP="00874171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89B" w:rsidRPr="00706644" w:rsidRDefault="00AB289B" w:rsidP="0087417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89B" w:rsidRPr="00706644" w:rsidRDefault="00AB289B" w:rsidP="0087417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B289B" w:rsidRPr="00AC7517" w:rsidTr="006E3243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89B" w:rsidRPr="00B62D0F" w:rsidRDefault="00AB289B" w:rsidP="0087417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D0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89B" w:rsidRPr="00AB289B" w:rsidRDefault="00AB289B" w:rsidP="000A52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2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№19  по теме "Разработка класса, использующего инкапсуляцию"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89B" w:rsidRPr="00706644" w:rsidRDefault="00AB289B" w:rsidP="00874171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89B" w:rsidRPr="00706644" w:rsidRDefault="00AB289B" w:rsidP="0087417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89B" w:rsidRPr="00706644" w:rsidRDefault="00AB289B" w:rsidP="0087417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B289B" w:rsidRPr="00AC7517" w:rsidTr="006E3243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89B" w:rsidRPr="00B62D0F" w:rsidRDefault="00AB289B" w:rsidP="0087417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D0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89B" w:rsidRPr="00AB289B" w:rsidRDefault="00AB289B" w:rsidP="000A52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2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№20 по теме "Разработка иерархии классов"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89B" w:rsidRPr="00706644" w:rsidRDefault="00AB289B" w:rsidP="00874171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89B" w:rsidRPr="00706644" w:rsidRDefault="00AB289B" w:rsidP="0087417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89B" w:rsidRPr="00706644" w:rsidRDefault="00AB289B" w:rsidP="0087417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B289B" w:rsidRPr="00AC7517" w:rsidTr="006E3243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89B" w:rsidRPr="00B62D0F" w:rsidRDefault="00AB289B" w:rsidP="0087417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D0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89B" w:rsidRPr="00AB289B" w:rsidRDefault="00AB289B" w:rsidP="000A52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2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№21 по теме "Разработка программы с графическим интерфейсом"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89B" w:rsidRPr="00706644" w:rsidRDefault="00AB289B" w:rsidP="00874171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89B" w:rsidRPr="00706644" w:rsidRDefault="00AB289B" w:rsidP="0087417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89B" w:rsidRPr="00706644" w:rsidRDefault="00AB289B" w:rsidP="0087417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B289B" w:rsidRPr="00AC7517" w:rsidTr="006E3243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89B" w:rsidRPr="00B62D0F" w:rsidRDefault="00AB289B" w:rsidP="0087417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D0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89B" w:rsidRPr="00AB289B" w:rsidRDefault="00AB289B" w:rsidP="000A52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2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№22 по теме "Моделирование движения"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89B" w:rsidRPr="00706644" w:rsidRDefault="00AB289B" w:rsidP="00874171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89B" w:rsidRPr="00706644" w:rsidRDefault="00AB289B" w:rsidP="0087417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89B" w:rsidRPr="00706644" w:rsidRDefault="00AB289B" w:rsidP="0087417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B289B" w:rsidRPr="00AC7517" w:rsidTr="006E3243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89B" w:rsidRPr="0039471A" w:rsidRDefault="00AB289B" w:rsidP="0087417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89B" w:rsidRPr="00AB289B" w:rsidRDefault="00AB289B" w:rsidP="000A52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2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Практическая работа №23 по теме "Моделирование биологических систем"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89B" w:rsidRPr="00706644" w:rsidRDefault="00AB289B" w:rsidP="00874171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89B" w:rsidRPr="00706644" w:rsidRDefault="00AB289B" w:rsidP="0087417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89B" w:rsidRPr="00706644" w:rsidRDefault="00AB289B" w:rsidP="0087417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B289B" w:rsidRPr="00AC7517" w:rsidTr="006E3243">
        <w:trPr>
          <w:trHeight w:val="642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89B" w:rsidRPr="0039471A" w:rsidRDefault="00AB289B" w:rsidP="0087417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89B" w:rsidRPr="00AB289B" w:rsidRDefault="00AB289B" w:rsidP="000A52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2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№24 по теме "Имитационное моделирование с помощью метода Монте-Карло"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89B" w:rsidRPr="00706644" w:rsidRDefault="00AB289B" w:rsidP="00874171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89B" w:rsidRPr="00706644" w:rsidRDefault="00AB289B" w:rsidP="0087417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89B" w:rsidRPr="00706644" w:rsidRDefault="00AB289B" w:rsidP="0087417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B289B" w:rsidRPr="00AC7517" w:rsidTr="006E3243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89B" w:rsidRPr="0039471A" w:rsidRDefault="00AB289B" w:rsidP="0087417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89B" w:rsidRPr="00AB289B" w:rsidRDefault="00AB289B" w:rsidP="000A52D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2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№25 по теме "Работа с готовой базой данных"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89B" w:rsidRPr="00706644" w:rsidRDefault="00AB289B" w:rsidP="00874171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89B" w:rsidRPr="00706644" w:rsidRDefault="00AB289B" w:rsidP="0087417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89B" w:rsidRPr="00706644" w:rsidRDefault="00AB289B" w:rsidP="0087417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B289B" w:rsidRPr="00AC7517" w:rsidTr="006E3243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89B" w:rsidRPr="0039471A" w:rsidRDefault="00AB289B" w:rsidP="0087417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89B" w:rsidRPr="00AB289B" w:rsidRDefault="00AB289B" w:rsidP="000A52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2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№26 по теме "Разработка многотабличной базы данных"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89B" w:rsidRPr="00706644" w:rsidRDefault="00AB289B" w:rsidP="00874171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89B" w:rsidRPr="00706644" w:rsidRDefault="00AB289B" w:rsidP="0087417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89B" w:rsidRPr="00706644" w:rsidRDefault="00AB289B" w:rsidP="0087417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B289B" w:rsidRPr="00AC7517" w:rsidTr="006E3243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89B" w:rsidRPr="0039471A" w:rsidRDefault="00AB289B" w:rsidP="0087417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89B" w:rsidRPr="00AB289B" w:rsidRDefault="00AB289B" w:rsidP="000A52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2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№27 по теме "Запросы к многотабличной базе данных"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89B" w:rsidRPr="00706644" w:rsidRDefault="00AB289B" w:rsidP="00874171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89B" w:rsidRPr="00706644" w:rsidRDefault="00AB289B" w:rsidP="0087417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89B" w:rsidRPr="00706644" w:rsidRDefault="00AB289B" w:rsidP="0087417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B289B" w:rsidRPr="00AC7517" w:rsidTr="006E3243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89B" w:rsidRDefault="00AB289B" w:rsidP="0087417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89B" w:rsidRPr="00AB289B" w:rsidRDefault="00AB289B" w:rsidP="000A52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2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 №28 по теме "Управление данными с помощью языка </w:t>
            </w:r>
            <w:r w:rsidRPr="00AB2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SQL</w:t>
            </w:r>
            <w:r w:rsidRPr="00AB2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89B" w:rsidRPr="00706644" w:rsidRDefault="00AB289B" w:rsidP="00874171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89B" w:rsidRPr="00706644" w:rsidRDefault="00AB289B" w:rsidP="0087417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89B" w:rsidRPr="00706644" w:rsidRDefault="00AB289B" w:rsidP="0087417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B289B" w:rsidRPr="00AC7517" w:rsidTr="006E3243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89B" w:rsidRDefault="00AB289B" w:rsidP="0087417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89B" w:rsidRPr="00AB289B" w:rsidRDefault="00AB289B" w:rsidP="000A52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2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№29 по теме "Создание текстовой веб-страницы"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89B" w:rsidRPr="00706644" w:rsidRDefault="00AB289B" w:rsidP="00874171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89B" w:rsidRPr="00706644" w:rsidRDefault="00AB289B" w:rsidP="0087417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89B" w:rsidRPr="00706644" w:rsidRDefault="00AB289B" w:rsidP="0087417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B289B" w:rsidRPr="00AC7517" w:rsidTr="006E3243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89B" w:rsidRDefault="00AB289B" w:rsidP="0087417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89B" w:rsidRPr="00AB289B" w:rsidRDefault="00AB289B" w:rsidP="000A52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2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№30 по теме "Создание веб-страницы, включающей мультимедийные объекты (рисунки, звуковые данные, видео)"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89B" w:rsidRPr="00706644" w:rsidRDefault="00AB289B" w:rsidP="00874171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89B" w:rsidRPr="00706644" w:rsidRDefault="00AB289B" w:rsidP="0087417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89B" w:rsidRPr="00706644" w:rsidRDefault="00AB289B" w:rsidP="0087417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B289B" w:rsidRPr="00AC7517" w:rsidTr="006E3243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89B" w:rsidRDefault="00AB289B" w:rsidP="0087417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89B" w:rsidRPr="00AB289B" w:rsidRDefault="00AB289B" w:rsidP="000A52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2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№31 по теме "Оформление страницы с помощью каскадных таблиц стилей"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89B" w:rsidRPr="00706644" w:rsidRDefault="00AB289B" w:rsidP="00874171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89B" w:rsidRPr="00706644" w:rsidRDefault="00AB289B" w:rsidP="0087417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89B" w:rsidRPr="00706644" w:rsidRDefault="00AB289B" w:rsidP="0087417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B289B" w:rsidRPr="00AC7517" w:rsidTr="006E3243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89B" w:rsidRDefault="00AB289B" w:rsidP="0087417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89B" w:rsidRPr="00AB289B" w:rsidRDefault="00AB289B" w:rsidP="000A52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2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№32 по теме "Обработка данных форм"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89B" w:rsidRPr="00706644" w:rsidRDefault="00AB289B" w:rsidP="00874171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89B" w:rsidRPr="00706644" w:rsidRDefault="00AB289B" w:rsidP="0087417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89B" w:rsidRPr="00706644" w:rsidRDefault="00AB289B" w:rsidP="0087417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B289B" w:rsidRPr="00AC7517" w:rsidTr="006E3243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89B" w:rsidRDefault="00AB289B" w:rsidP="0087417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33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89B" w:rsidRPr="00AB289B" w:rsidRDefault="00AB289B" w:rsidP="000A52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2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№33 по теме "Обработка цифровых фотографий"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89B" w:rsidRPr="00706644" w:rsidRDefault="00AB289B" w:rsidP="00874171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89B" w:rsidRPr="00706644" w:rsidRDefault="00AB289B" w:rsidP="0087417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89B" w:rsidRPr="00706644" w:rsidRDefault="00AB289B" w:rsidP="0087417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B289B" w:rsidRPr="00AC7517" w:rsidTr="006E3243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89B" w:rsidRDefault="00AB289B" w:rsidP="0087417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89B" w:rsidRPr="00AB289B" w:rsidRDefault="00AB289B" w:rsidP="000A52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2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№34 по теме "Ретушь цифровых фотографий"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89B" w:rsidRPr="00706644" w:rsidRDefault="00AB289B" w:rsidP="00874171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89B" w:rsidRPr="00706644" w:rsidRDefault="00AB289B" w:rsidP="0087417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89B" w:rsidRPr="00706644" w:rsidRDefault="00AB289B" w:rsidP="0087417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B289B" w:rsidRPr="00AC7517" w:rsidTr="006E3243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89B" w:rsidRDefault="00AB289B" w:rsidP="0087417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89B" w:rsidRPr="00AB289B" w:rsidRDefault="00AB289B" w:rsidP="000A52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2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№35 по теме "Многослойные изображения"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89B" w:rsidRPr="00706644" w:rsidRDefault="00AB289B" w:rsidP="00874171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89B" w:rsidRPr="00706644" w:rsidRDefault="00AB289B" w:rsidP="0087417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89B" w:rsidRPr="00706644" w:rsidRDefault="00AB289B" w:rsidP="0087417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B289B" w:rsidRPr="00AC7517" w:rsidTr="006E3243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89B" w:rsidRDefault="00AB289B" w:rsidP="0087417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89B" w:rsidRPr="00AB289B" w:rsidRDefault="00AB289B" w:rsidP="000A52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2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иллюстраций для веб-сайтов. Практическая работа №36  по теме "Анимированные изображения"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89B" w:rsidRPr="00706644" w:rsidRDefault="00AB289B" w:rsidP="00874171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89B" w:rsidRPr="00706644" w:rsidRDefault="00AB289B" w:rsidP="0087417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89B" w:rsidRPr="00706644" w:rsidRDefault="00AB289B" w:rsidP="0087417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B289B" w:rsidRPr="00AC7517" w:rsidTr="006E3243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89B" w:rsidRDefault="00AB289B" w:rsidP="0087417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89B" w:rsidRPr="00AB289B" w:rsidRDefault="00AB289B" w:rsidP="000A52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2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№37  по теме "Векторная графика"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89B" w:rsidRPr="00706644" w:rsidRDefault="00AB289B" w:rsidP="00874171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89B" w:rsidRPr="00706644" w:rsidRDefault="00AB289B" w:rsidP="0087417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89B" w:rsidRPr="00706644" w:rsidRDefault="00AB289B" w:rsidP="0087417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B289B" w:rsidRPr="00AC7517" w:rsidTr="006E3243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89B" w:rsidRDefault="00AB289B" w:rsidP="0087417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89B" w:rsidRPr="00AB289B" w:rsidRDefault="00AB289B" w:rsidP="000A52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2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№38 по теме "Создание простых трёхмерных моделей"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89B" w:rsidRPr="00706644" w:rsidRDefault="00AB289B" w:rsidP="00874171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89B" w:rsidRPr="00706644" w:rsidRDefault="00AB289B" w:rsidP="0087417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89B" w:rsidRPr="00706644" w:rsidRDefault="00AB289B" w:rsidP="0087417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B289B" w:rsidRPr="00AC7517" w:rsidTr="006E3243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89B" w:rsidRDefault="00AB289B" w:rsidP="0087417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89B" w:rsidRPr="00AB289B" w:rsidRDefault="00AB289B" w:rsidP="000A52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2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№39 по теме "Сеточные модели"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89B" w:rsidRPr="00706644" w:rsidRDefault="00AB289B" w:rsidP="00874171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89B" w:rsidRPr="00706644" w:rsidRDefault="00AB289B" w:rsidP="0087417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89B" w:rsidRPr="00706644" w:rsidRDefault="00AB289B" w:rsidP="0087417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B289B" w:rsidRPr="00AC7517" w:rsidTr="007A2DE2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89B" w:rsidRDefault="00AB289B" w:rsidP="0087417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289B" w:rsidRPr="00AB289B" w:rsidRDefault="00AB289B" w:rsidP="008741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2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№40 по теме "Рендеринг"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89B" w:rsidRPr="00706644" w:rsidRDefault="00AB289B" w:rsidP="00874171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89B" w:rsidRPr="00706644" w:rsidRDefault="00AB289B" w:rsidP="0087417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89B" w:rsidRPr="00706644" w:rsidRDefault="00AB289B" w:rsidP="0087417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AB289B" w:rsidRPr="00706644" w:rsidRDefault="00AB289B" w:rsidP="00AB289B">
      <w:pPr>
        <w:rPr>
          <w:rFonts w:ascii="Times New Roman" w:hAnsi="Times New Roman" w:cs="Times New Roman"/>
          <w:sz w:val="24"/>
          <w:szCs w:val="24"/>
          <w:lang w:val="ru-RU"/>
        </w:rPr>
        <w:sectPr w:rsidR="00AB289B" w:rsidRPr="00706644" w:rsidSect="004B220A">
          <w:pgSz w:w="12240" w:h="15840"/>
          <w:pgMar w:top="567" w:right="546" w:bottom="709" w:left="1134" w:header="720" w:footer="720" w:gutter="0"/>
          <w:cols w:space="720"/>
          <w:docGrid w:linePitch="360"/>
        </w:sectPr>
      </w:pPr>
    </w:p>
    <w:p w:rsidR="004B220A" w:rsidRPr="002E01D2" w:rsidRDefault="004B220A" w:rsidP="004B220A">
      <w:pPr>
        <w:pStyle w:val="1"/>
        <w:jc w:val="center"/>
        <w:rPr>
          <w:color w:val="auto"/>
          <w:lang w:val="ru-RU"/>
        </w:rPr>
      </w:pPr>
      <w:proofErr w:type="spellStart"/>
      <w:r w:rsidRPr="00706644">
        <w:rPr>
          <w:color w:val="auto"/>
        </w:rPr>
        <w:lastRenderedPageBreak/>
        <w:t>Лист</w:t>
      </w:r>
      <w:proofErr w:type="spellEnd"/>
      <w:r w:rsidRPr="00706644">
        <w:rPr>
          <w:color w:val="auto"/>
        </w:rPr>
        <w:t xml:space="preserve"> </w:t>
      </w:r>
      <w:proofErr w:type="spellStart"/>
      <w:r w:rsidRPr="00706644">
        <w:rPr>
          <w:color w:val="auto"/>
        </w:rPr>
        <w:t>внесения</w:t>
      </w:r>
      <w:proofErr w:type="spellEnd"/>
      <w:r w:rsidRPr="00706644">
        <w:rPr>
          <w:color w:val="auto"/>
        </w:rPr>
        <w:t xml:space="preserve"> </w:t>
      </w:r>
      <w:proofErr w:type="spellStart"/>
      <w:r w:rsidRPr="00706644">
        <w:rPr>
          <w:color w:val="auto"/>
        </w:rPr>
        <w:t>изменений</w:t>
      </w:r>
      <w:bookmarkEnd w:id="11"/>
      <w:proofErr w:type="spellEnd"/>
      <w:r w:rsidR="002E01D2">
        <w:rPr>
          <w:color w:val="auto"/>
          <w:lang w:val="ru-RU"/>
        </w:rPr>
        <w:t xml:space="preserve"> 10 класс</w:t>
      </w:r>
    </w:p>
    <w:tbl>
      <w:tblPr>
        <w:tblStyle w:val="11"/>
        <w:tblpPr w:leftFromText="180" w:rightFromText="180" w:vertAnchor="text" w:horzAnchor="margin" w:tblpXSpec="center" w:tblpY="229"/>
        <w:tblW w:w="10173" w:type="dxa"/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4394"/>
        <w:gridCol w:w="2552"/>
      </w:tblGrid>
      <w:tr w:rsidR="004B220A" w:rsidRPr="00AC7517" w:rsidTr="004B220A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20A" w:rsidRPr="002D1227" w:rsidRDefault="004B220A" w:rsidP="004B220A">
            <w:pPr>
              <w:rPr>
                <w:rFonts w:ascii="Times New Roman" w:hAnsi="Times New Roman"/>
              </w:rPr>
            </w:pPr>
            <w:r w:rsidRPr="002D1227">
              <w:rPr>
                <w:rFonts w:ascii="Times New Roman" w:hAnsi="Times New Roman"/>
              </w:rPr>
              <w:t>Дата  проведения урока планируемая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20A" w:rsidRPr="002D1227" w:rsidRDefault="004B220A" w:rsidP="004B220A">
            <w:pPr>
              <w:rPr>
                <w:rFonts w:ascii="Times New Roman" w:hAnsi="Times New Roman"/>
              </w:rPr>
            </w:pPr>
            <w:r w:rsidRPr="002D1227">
              <w:rPr>
                <w:rFonts w:ascii="Times New Roman" w:hAnsi="Times New Roman"/>
              </w:rPr>
              <w:t>Дата проведения урока фактическая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20A" w:rsidRDefault="004B220A" w:rsidP="004B220A">
            <w:pPr>
              <w:jc w:val="center"/>
              <w:rPr>
                <w:rFonts w:ascii="Times New Roman" w:hAnsi="Times New Roman"/>
              </w:rPr>
            </w:pPr>
          </w:p>
          <w:p w:rsidR="004B220A" w:rsidRDefault="004B220A" w:rsidP="004B220A">
            <w:pPr>
              <w:jc w:val="center"/>
              <w:rPr>
                <w:rFonts w:ascii="Times New Roman" w:hAnsi="Times New Roman"/>
              </w:rPr>
            </w:pPr>
          </w:p>
          <w:p w:rsidR="004B220A" w:rsidRDefault="004B220A" w:rsidP="004B220A">
            <w:pPr>
              <w:jc w:val="center"/>
              <w:rPr>
                <w:rFonts w:ascii="Times New Roman" w:hAnsi="Times New Roman"/>
              </w:rPr>
            </w:pPr>
          </w:p>
          <w:p w:rsidR="004B220A" w:rsidRPr="002D1227" w:rsidRDefault="004B220A" w:rsidP="004B220A">
            <w:pPr>
              <w:jc w:val="center"/>
              <w:rPr>
                <w:rFonts w:ascii="Times New Roman" w:hAnsi="Times New Roman"/>
              </w:rPr>
            </w:pPr>
            <w:r w:rsidRPr="002D1227">
              <w:rPr>
                <w:rFonts w:ascii="Times New Roman" w:hAnsi="Times New Roman"/>
              </w:rPr>
              <w:t>Тема  урока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20A" w:rsidRPr="002D1227" w:rsidRDefault="004B220A" w:rsidP="004B220A">
            <w:pPr>
              <w:rPr>
                <w:rFonts w:ascii="Times New Roman" w:hAnsi="Times New Roman"/>
              </w:rPr>
            </w:pPr>
            <w:r w:rsidRPr="002D1227">
              <w:rPr>
                <w:rFonts w:ascii="Times New Roman" w:hAnsi="Times New Roman"/>
              </w:rPr>
              <w:t>Основание  для внесения изменений в программу (номер, дата приказа, причина)</w:t>
            </w:r>
          </w:p>
        </w:tc>
      </w:tr>
      <w:tr w:rsidR="004B220A" w:rsidRPr="00AC7517" w:rsidTr="004B220A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220A" w:rsidRDefault="004B220A" w:rsidP="004B220A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4B220A" w:rsidRPr="002D1227" w:rsidRDefault="004B220A" w:rsidP="004B220A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220A" w:rsidRPr="002D1227" w:rsidRDefault="004B220A" w:rsidP="004B220A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220A" w:rsidRPr="002D1227" w:rsidRDefault="004B220A" w:rsidP="004B220A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220A" w:rsidRPr="002D1227" w:rsidRDefault="004B220A" w:rsidP="004B220A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4B220A" w:rsidRPr="00AC7517" w:rsidTr="004B220A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220A" w:rsidRDefault="004B220A" w:rsidP="004B220A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4B220A" w:rsidRPr="002D1227" w:rsidRDefault="004B220A" w:rsidP="004B220A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220A" w:rsidRPr="002D1227" w:rsidRDefault="004B220A" w:rsidP="004B220A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220A" w:rsidRPr="002D1227" w:rsidRDefault="004B220A" w:rsidP="004B220A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220A" w:rsidRPr="002D1227" w:rsidRDefault="004B220A" w:rsidP="004B220A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4B220A" w:rsidRPr="00AC7517" w:rsidTr="004B220A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220A" w:rsidRDefault="004B220A" w:rsidP="004B220A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4B220A" w:rsidRPr="002D1227" w:rsidRDefault="004B220A" w:rsidP="004B220A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220A" w:rsidRPr="002D1227" w:rsidRDefault="004B220A" w:rsidP="004B220A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220A" w:rsidRPr="002D1227" w:rsidRDefault="004B220A" w:rsidP="004B220A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220A" w:rsidRPr="002D1227" w:rsidRDefault="004B220A" w:rsidP="004B220A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4B220A" w:rsidRPr="00AC7517" w:rsidTr="004B220A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220A" w:rsidRDefault="004B220A" w:rsidP="004B220A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4B220A" w:rsidRPr="002D1227" w:rsidRDefault="004B220A" w:rsidP="004B220A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220A" w:rsidRPr="002D1227" w:rsidRDefault="004B220A" w:rsidP="004B220A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220A" w:rsidRPr="002D1227" w:rsidRDefault="004B220A" w:rsidP="004B220A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220A" w:rsidRPr="002D1227" w:rsidRDefault="004B220A" w:rsidP="004B220A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4B220A" w:rsidRPr="00AC7517" w:rsidTr="004B220A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220A" w:rsidRDefault="004B220A" w:rsidP="004B220A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4B220A" w:rsidRPr="002D1227" w:rsidRDefault="004B220A" w:rsidP="004B220A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220A" w:rsidRPr="002D1227" w:rsidRDefault="004B220A" w:rsidP="004B220A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220A" w:rsidRPr="002D1227" w:rsidRDefault="004B220A" w:rsidP="004B220A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220A" w:rsidRPr="002D1227" w:rsidRDefault="004B220A" w:rsidP="004B220A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4B220A" w:rsidRPr="00AC7517" w:rsidTr="004B220A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220A" w:rsidRDefault="004B220A" w:rsidP="004B220A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4B220A" w:rsidRPr="002D1227" w:rsidRDefault="004B220A" w:rsidP="004B220A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220A" w:rsidRPr="002D1227" w:rsidRDefault="004B220A" w:rsidP="004B220A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220A" w:rsidRPr="002D1227" w:rsidRDefault="004B220A" w:rsidP="004B220A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220A" w:rsidRPr="002D1227" w:rsidRDefault="004B220A" w:rsidP="004B220A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4B220A" w:rsidRPr="00AC7517" w:rsidTr="004B220A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220A" w:rsidRDefault="004B220A" w:rsidP="004B220A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4B220A" w:rsidRPr="002D1227" w:rsidRDefault="004B220A" w:rsidP="004B220A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220A" w:rsidRPr="002D1227" w:rsidRDefault="004B220A" w:rsidP="004B220A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220A" w:rsidRPr="002D1227" w:rsidRDefault="004B220A" w:rsidP="004B220A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220A" w:rsidRPr="002D1227" w:rsidRDefault="004B220A" w:rsidP="004B220A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4B220A" w:rsidRPr="00AC7517" w:rsidTr="004B220A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220A" w:rsidRDefault="004B220A" w:rsidP="004B220A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4B220A" w:rsidRPr="002D1227" w:rsidRDefault="004B220A" w:rsidP="004B220A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220A" w:rsidRPr="002D1227" w:rsidRDefault="004B220A" w:rsidP="004B220A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220A" w:rsidRPr="002D1227" w:rsidRDefault="004B220A" w:rsidP="004B220A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220A" w:rsidRPr="002D1227" w:rsidRDefault="004B220A" w:rsidP="004B220A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4B220A" w:rsidRPr="00AC7517" w:rsidTr="004B220A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220A" w:rsidRDefault="004B220A" w:rsidP="004B220A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4B220A" w:rsidRPr="002D1227" w:rsidRDefault="004B220A" w:rsidP="004B220A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220A" w:rsidRPr="002D1227" w:rsidRDefault="004B220A" w:rsidP="004B220A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220A" w:rsidRPr="002D1227" w:rsidRDefault="004B220A" w:rsidP="004B220A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220A" w:rsidRPr="002D1227" w:rsidRDefault="004B220A" w:rsidP="004B220A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4B220A" w:rsidRPr="00AC7517" w:rsidTr="004B220A">
        <w:trPr>
          <w:trHeight w:val="896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220A" w:rsidRDefault="004B220A" w:rsidP="004B220A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4B220A" w:rsidRPr="002D1227" w:rsidRDefault="004B220A" w:rsidP="004B220A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220A" w:rsidRPr="002D1227" w:rsidRDefault="004B220A" w:rsidP="004B220A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220A" w:rsidRPr="002D1227" w:rsidRDefault="004B220A" w:rsidP="004B220A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220A" w:rsidRPr="002D1227" w:rsidRDefault="004B220A" w:rsidP="004B220A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4B220A" w:rsidRPr="00AC7517" w:rsidTr="004B220A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220A" w:rsidRDefault="004B220A" w:rsidP="004B220A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4B220A" w:rsidRPr="002D1227" w:rsidRDefault="004B220A" w:rsidP="004B220A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220A" w:rsidRPr="002D1227" w:rsidRDefault="004B220A" w:rsidP="004B220A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220A" w:rsidRPr="002D1227" w:rsidRDefault="004B220A" w:rsidP="004B220A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220A" w:rsidRPr="002D1227" w:rsidRDefault="004B220A" w:rsidP="004B220A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4B220A" w:rsidRPr="00AC7517" w:rsidTr="004B220A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220A" w:rsidRDefault="004B220A" w:rsidP="004B220A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4B220A" w:rsidRPr="002D1227" w:rsidRDefault="004B220A" w:rsidP="004B220A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220A" w:rsidRPr="002D1227" w:rsidRDefault="004B220A" w:rsidP="004B220A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220A" w:rsidRPr="002D1227" w:rsidRDefault="004B220A" w:rsidP="004B220A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220A" w:rsidRPr="002D1227" w:rsidRDefault="004B220A" w:rsidP="004B220A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4B220A" w:rsidRPr="00AC7517" w:rsidTr="004B220A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220A" w:rsidRDefault="004B220A" w:rsidP="004B220A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4B220A" w:rsidRPr="002D1227" w:rsidRDefault="004B220A" w:rsidP="004B220A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220A" w:rsidRPr="002D1227" w:rsidRDefault="004B220A" w:rsidP="004B220A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220A" w:rsidRPr="002D1227" w:rsidRDefault="004B220A" w:rsidP="004B220A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220A" w:rsidRPr="002D1227" w:rsidRDefault="004B220A" w:rsidP="004B220A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4B220A" w:rsidRPr="00AC7517" w:rsidTr="004B220A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220A" w:rsidRDefault="004B220A" w:rsidP="004B220A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4B220A" w:rsidRPr="002D1227" w:rsidRDefault="004B220A" w:rsidP="004B220A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220A" w:rsidRPr="002D1227" w:rsidRDefault="004B220A" w:rsidP="004B220A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220A" w:rsidRPr="002D1227" w:rsidRDefault="004B220A" w:rsidP="004B220A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220A" w:rsidRPr="002D1227" w:rsidRDefault="004B220A" w:rsidP="004B220A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4B220A" w:rsidRPr="00AC7517" w:rsidTr="004B220A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220A" w:rsidRDefault="004B220A" w:rsidP="004B220A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4B220A" w:rsidRPr="002D1227" w:rsidRDefault="004B220A" w:rsidP="004B220A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220A" w:rsidRPr="002D1227" w:rsidRDefault="004B220A" w:rsidP="004B220A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220A" w:rsidRPr="002D1227" w:rsidRDefault="004B220A" w:rsidP="004B220A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220A" w:rsidRPr="002D1227" w:rsidRDefault="004B220A" w:rsidP="004B220A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AB289B" w:rsidRPr="002E01D2" w:rsidRDefault="00AB289B" w:rsidP="00AB289B">
      <w:pPr>
        <w:pStyle w:val="1"/>
        <w:jc w:val="center"/>
        <w:rPr>
          <w:color w:val="auto"/>
          <w:lang w:val="ru-RU"/>
        </w:rPr>
      </w:pPr>
      <w:proofErr w:type="spellStart"/>
      <w:r w:rsidRPr="00706644">
        <w:rPr>
          <w:color w:val="auto"/>
        </w:rPr>
        <w:lastRenderedPageBreak/>
        <w:t>Лист</w:t>
      </w:r>
      <w:proofErr w:type="spellEnd"/>
      <w:r w:rsidRPr="00706644">
        <w:rPr>
          <w:color w:val="auto"/>
        </w:rPr>
        <w:t xml:space="preserve"> </w:t>
      </w:r>
      <w:proofErr w:type="spellStart"/>
      <w:r w:rsidRPr="00706644">
        <w:rPr>
          <w:color w:val="auto"/>
        </w:rPr>
        <w:t>внесения</w:t>
      </w:r>
      <w:proofErr w:type="spellEnd"/>
      <w:r w:rsidRPr="00706644">
        <w:rPr>
          <w:color w:val="auto"/>
        </w:rPr>
        <w:t xml:space="preserve"> </w:t>
      </w:r>
      <w:proofErr w:type="spellStart"/>
      <w:r w:rsidRPr="00706644">
        <w:rPr>
          <w:color w:val="auto"/>
        </w:rPr>
        <w:t>изменений</w:t>
      </w:r>
      <w:proofErr w:type="spellEnd"/>
      <w:r>
        <w:rPr>
          <w:color w:val="auto"/>
          <w:lang w:val="ru-RU"/>
        </w:rPr>
        <w:t xml:space="preserve"> 11 класс</w:t>
      </w:r>
    </w:p>
    <w:tbl>
      <w:tblPr>
        <w:tblStyle w:val="11"/>
        <w:tblpPr w:leftFromText="180" w:rightFromText="180" w:vertAnchor="text" w:horzAnchor="margin" w:tblpXSpec="center" w:tblpY="229"/>
        <w:tblW w:w="10173" w:type="dxa"/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4394"/>
        <w:gridCol w:w="2552"/>
      </w:tblGrid>
      <w:tr w:rsidR="00AB289B" w:rsidRPr="00AC7517" w:rsidTr="00874171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289B" w:rsidRPr="002D1227" w:rsidRDefault="00AB289B" w:rsidP="00874171">
            <w:pPr>
              <w:rPr>
                <w:rFonts w:ascii="Times New Roman" w:hAnsi="Times New Roman"/>
              </w:rPr>
            </w:pPr>
            <w:r w:rsidRPr="002D1227">
              <w:rPr>
                <w:rFonts w:ascii="Times New Roman" w:hAnsi="Times New Roman"/>
              </w:rPr>
              <w:t>Дата  проведения урока планируемая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289B" w:rsidRPr="002D1227" w:rsidRDefault="00AB289B" w:rsidP="00874171">
            <w:pPr>
              <w:rPr>
                <w:rFonts w:ascii="Times New Roman" w:hAnsi="Times New Roman"/>
              </w:rPr>
            </w:pPr>
            <w:r w:rsidRPr="002D1227">
              <w:rPr>
                <w:rFonts w:ascii="Times New Roman" w:hAnsi="Times New Roman"/>
              </w:rPr>
              <w:t>Дата проведения урока фактическая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289B" w:rsidRDefault="00AB289B" w:rsidP="00874171">
            <w:pPr>
              <w:jc w:val="center"/>
              <w:rPr>
                <w:rFonts w:ascii="Times New Roman" w:hAnsi="Times New Roman"/>
              </w:rPr>
            </w:pPr>
          </w:p>
          <w:p w:rsidR="00AB289B" w:rsidRDefault="00AB289B" w:rsidP="00874171">
            <w:pPr>
              <w:jc w:val="center"/>
              <w:rPr>
                <w:rFonts w:ascii="Times New Roman" w:hAnsi="Times New Roman"/>
              </w:rPr>
            </w:pPr>
          </w:p>
          <w:p w:rsidR="00AB289B" w:rsidRDefault="00AB289B" w:rsidP="00874171">
            <w:pPr>
              <w:jc w:val="center"/>
              <w:rPr>
                <w:rFonts w:ascii="Times New Roman" w:hAnsi="Times New Roman"/>
              </w:rPr>
            </w:pPr>
          </w:p>
          <w:p w:rsidR="00AB289B" w:rsidRPr="002D1227" w:rsidRDefault="00AB289B" w:rsidP="00874171">
            <w:pPr>
              <w:jc w:val="center"/>
              <w:rPr>
                <w:rFonts w:ascii="Times New Roman" w:hAnsi="Times New Roman"/>
              </w:rPr>
            </w:pPr>
            <w:r w:rsidRPr="002D1227">
              <w:rPr>
                <w:rFonts w:ascii="Times New Roman" w:hAnsi="Times New Roman"/>
              </w:rPr>
              <w:t>Тема  урока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289B" w:rsidRPr="002D1227" w:rsidRDefault="00AB289B" w:rsidP="00874171">
            <w:pPr>
              <w:rPr>
                <w:rFonts w:ascii="Times New Roman" w:hAnsi="Times New Roman"/>
              </w:rPr>
            </w:pPr>
            <w:r w:rsidRPr="002D1227">
              <w:rPr>
                <w:rFonts w:ascii="Times New Roman" w:hAnsi="Times New Roman"/>
              </w:rPr>
              <w:t>Основание  для внесения изменений в программу (номер, дата приказа, причина)</w:t>
            </w:r>
          </w:p>
        </w:tc>
      </w:tr>
      <w:tr w:rsidR="00AB289B" w:rsidRPr="00AC7517" w:rsidTr="00874171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89B" w:rsidRDefault="00AB289B" w:rsidP="00874171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AB289B" w:rsidRPr="002D1227" w:rsidRDefault="00AB289B" w:rsidP="00874171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89B" w:rsidRPr="002D1227" w:rsidRDefault="00AB289B" w:rsidP="00874171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89B" w:rsidRPr="002D1227" w:rsidRDefault="00AB289B" w:rsidP="00874171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89B" w:rsidRPr="002D1227" w:rsidRDefault="00AB289B" w:rsidP="00874171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AB289B" w:rsidRPr="00AC7517" w:rsidTr="00874171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89B" w:rsidRDefault="00AB289B" w:rsidP="00874171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AB289B" w:rsidRPr="002D1227" w:rsidRDefault="00AB289B" w:rsidP="00874171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89B" w:rsidRPr="002D1227" w:rsidRDefault="00AB289B" w:rsidP="00874171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89B" w:rsidRPr="002D1227" w:rsidRDefault="00AB289B" w:rsidP="00874171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89B" w:rsidRPr="002D1227" w:rsidRDefault="00AB289B" w:rsidP="00874171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AB289B" w:rsidRPr="00AC7517" w:rsidTr="00874171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89B" w:rsidRDefault="00AB289B" w:rsidP="00874171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AB289B" w:rsidRPr="002D1227" w:rsidRDefault="00AB289B" w:rsidP="00874171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89B" w:rsidRPr="002D1227" w:rsidRDefault="00AB289B" w:rsidP="00874171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89B" w:rsidRPr="002D1227" w:rsidRDefault="00AB289B" w:rsidP="00874171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89B" w:rsidRPr="002D1227" w:rsidRDefault="00AB289B" w:rsidP="00874171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AB289B" w:rsidRPr="00AC7517" w:rsidTr="00874171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89B" w:rsidRDefault="00AB289B" w:rsidP="00874171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AB289B" w:rsidRPr="002D1227" w:rsidRDefault="00AB289B" w:rsidP="00874171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89B" w:rsidRPr="002D1227" w:rsidRDefault="00AB289B" w:rsidP="00874171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89B" w:rsidRPr="002D1227" w:rsidRDefault="00AB289B" w:rsidP="00874171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89B" w:rsidRPr="002D1227" w:rsidRDefault="00AB289B" w:rsidP="00874171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AB289B" w:rsidRPr="00AC7517" w:rsidTr="00874171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89B" w:rsidRDefault="00AB289B" w:rsidP="00874171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AB289B" w:rsidRPr="002D1227" w:rsidRDefault="00AB289B" w:rsidP="00874171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89B" w:rsidRPr="002D1227" w:rsidRDefault="00AB289B" w:rsidP="00874171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89B" w:rsidRPr="002D1227" w:rsidRDefault="00AB289B" w:rsidP="00874171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89B" w:rsidRPr="002D1227" w:rsidRDefault="00AB289B" w:rsidP="00874171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AB289B" w:rsidRPr="00AC7517" w:rsidTr="00874171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89B" w:rsidRDefault="00AB289B" w:rsidP="00874171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AB289B" w:rsidRPr="002D1227" w:rsidRDefault="00AB289B" w:rsidP="00874171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89B" w:rsidRPr="002D1227" w:rsidRDefault="00AB289B" w:rsidP="00874171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89B" w:rsidRPr="002D1227" w:rsidRDefault="00AB289B" w:rsidP="00874171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89B" w:rsidRPr="002D1227" w:rsidRDefault="00AB289B" w:rsidP="00874171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AB289B" w:rsidRPr="00AC7517" w:rsidTr="00874171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89B" w:rsidRDefault="00AB289B" w:rsidP="00874171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AB289B" w:rsidRPr="002D1227" w:rsidRDefault="00AB289B" w:rsidP="00874171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89B" w:rsidRPr="002D1227" w:rsidRDefault="00AB289B" w:rsidP="00874171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89B" w:rsidRPr="002D1227" w:rsidRDefault="00AB289B" w:rsidP="00874171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89B" w:rsidRPr="002D1227" w:rsidRDefault="00AB289B" w:rsidP="00874171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AB289B" w:rsidRPr="00AC7517" w:rsidTr="00874171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89B" w:rsidRDefault="00AB289B" w:rsidP="00874171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AB289B" w:rsidRPr="002D1227" w:rsidRDefault="00AB289B" w:rsidP="00874171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89B" w:rsidRPr="002D1227" w:rsidRDefault="00AB289B" w:rsidP="00874171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89B" w:rsidRPr="002D1227" w:rsidRDefault="00AB289B" w:rsidP="00874171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89B" w:rsidRPr="002D1227" w:rsidRDefault="00AB289B" w:rsidP="00874171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AB289B" w:rsidRPr="00AC7517" w:rsidTr="00874171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89B" w:rsidRDefault="00AB289B" w:rsidP="00874171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AB289B" w:rsidRPr="002D1227" w:rsidRDefault="00AB289B" w:rsidP="00874171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89B" w:rsidRPr="002D1227" w:rsidRDefault="00AB289B" w:rsidP="00874171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89B" w:rsidRPr="002D1227" w:rsidRDefault="00AB289B" w:rsidP="00874171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89B" w:rsidRPr="002D1227" w:rsidRDefault="00AB289B" w:rsidP="00874171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AB289B" w:rsidRPr="00AC7517" w:rsidTr="00874171">
        <w:trPr>
          <w:trHeight w:val="896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89B" w:rsidRDefault="00AB289B" w:rsidP="00874171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AB289B" w:rsidRPr="002D1227" w:rsidRDefault="00AB289B" w:rsidP="00874171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89B" w:rsidRPr="002D1227" w:rsidRDefault="00AB289B" w:rsidP="00874171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89B" w:rsidRPr="002D1227" w:rsidRDefault="00AB289B" w:rsidP="00874171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89B" w:rsidRPr="002D1227" w:rsidRDefault="00AB289B" w:rsidP="00874171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AB289B" w:rsidRPr="00AC7517" w:rsidTr="00874171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89B" w:rsidRDefault="00AB289B" w:rsidP="00874171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AB289B" w:rsidRPr="002D1227" w:rsidRDefault="00AB289B" w:rsidP="00874171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89B" w:rsidRPr="002D1227" w:rsidRDefault="00AB289B" w:rsidP="00874171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89B" w:rsidRPr="002D1227" w:rsidRDefault="00AB289B" w:rsidP="00874171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89B" w:rsidRPr="002D1227" w:rsidRDefault="00AB289B" w:rsidP="00874171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AB289B" w:rsidRPr="00AC7517" w:rsidTr="00874171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89B" w:rsidRDefault="00AB289B" w:rsidP="00874171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AB289B" w:rsidRPr="002D1227" w:rsidRDefault="00AB289B" w:rsidP="00874171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89B" w:rsidRPr="002D1227" w:rsidRDefault="00AB289B" w:rsidP="00874171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89B" w:rsidRPr="002D1227" w:rsidRDefault="00AB289B" w:rsidP="00874171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89B" w:rsidRPr="002D1227" w:rsidRDefault="00AB289B" w:rsidP="00874171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AB289B" w:rsidRPr="00AC7517" w:rsidTr="00874171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89B" w:rsidRDefault="00AB289B" w:rsidP="00874171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AB289B" w:rsidRPr="002D1227" w:rsidRDefault="00AB289B" w:rsidP="00874171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89B" w:rsidRPr="002D1227" w:rsidRDefault="00AB289B" w:rsidP="00874171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89B" w:rsidRPr="002D1227" w:rsidRDefault="00AB289B" w:rsidP="00874171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89B" w:rsidRPr="002D1227" w:rsidRDefault="00AB289B" w:rsidP="00874171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AB289B" w:rsidRPr="00AC7517" w:rsidTr="00874171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89B" w:rsidRDefault="00AB289B" w:rsidP="00874171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AB289B" w:rsidRPr="002D1227" w:rsidRDefault="00AB289B" w:rsidP="00874171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89B" w:rsidRPr="002D1227" w:rsidRDefault="00AB289B" w:rsidP="00874171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89B" w:rsidRPr="002D1227" w:rsidRDefault="00AB289B" w:rsidP="00874171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89B" w:rsidRPr="002D1227" w:rsidRDefault="00AB289B" w:rsidP="00874171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AB289B" w:rsidRPr="00AC7517" w:rsidTr="00874171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89B" w:rsidRDefault="00AB289B" w:rsidP="00874171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AB289B" w:rsidRPr="002D1227" w:rsidRDefault="00AB289B" w:rsidP="00874171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89B" w:rsidRPr="002D1227" w:rsidRDefault="00AB289B" w:rsidP="00874171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89B" w:rsidRPr="002D1227" w:rsidRDefault="00AB289B" w:rsidP="00874171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89B" w:rsidRPr="002D1227" w:rsidRDefault="00AB289B" w:rsidP="00874171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4B220A" w:rsidRPr="00AC7B79" w:rsidRDefault="004B220A" w:rsidP="004B220A">
      <w:pPr>
        <w:keepNext/>
        <w:keepLines/>
        <w:tabs>
          <w:tab w:val="left" w:pos="0"/>
        </w:tabs>
        <w:spacing w:before="200"/>
        <w:outlineLvl w:val="1"/>
        <w:rPr>
          <w:rFonts w:ascii="Times New Roman" w:eastAsiaTheme="majorEastAsia" w:hAnsi="Times New Roman"/>
          <w:b/>
          <w:bCs/>
          <w:color w:val="000000"/>
          <w:szCs w:val="26"/>
          <w:lang w:val="ru-RU"/>
        </w:rPr>
      </w:pPr>
      <w:proofErr w:type="spellStart"/>
      <w:r w:rsidRPr="00101002">
        <w:rPr>
          <w:rFonts w:ascii="Times New Roman" w:eastAsiaTheme="majorEastAsia" w:hAnsi="Times New Roman"/>
          <w:b/>
          <w:bCs/>
          <w:color w:val="000000"/>
          <w:szCs w:val="26"/>
        </w:rPr>
        <w:lastRenderedPageBreak/>
        <w:t>Контроль</w:t>
      </w:r>
      <w:proofErr w:type="spellEnd"/>
      <w:r w:rsidRPr="00101002">
        <w:rPr>
          <w:rFonts w:ascii="Times New Roman" w:eastAsiaTheme="majorEastAsia" w:hAnsi="Times New Roman"/>
          <w:b/>
          <w:bCs/>
          <w:color w:val="000000"/>
          <w:szCs w:val="26"/>
        </w:rPr>
        <w:t xml:space="preserve"> </w:t>
      </w:r>
      <w:proofErr w:type="spellStart"/>
      <w:r w:rsidRPr="00101002">
        <w:rPr>
          <w:rFonts w:ascii="Times New Roman" w:eastAsiaTheme="majorEastAsia" w:hAnsi="Times New Roman"/>
          <w:b/>
          <w:bCs/>
          <w:color w:val="000000"/>
          <w:szCs w:val="26"/>
        </w:rPr>
        <w:t>выполнения</w:t>
      </w:r>
      <w:proofErr w:type="spellEnd"/>
      <w:r w:rsidRPr="00101002">
        <w:rPr>
          <w:rFonts w:ascii="Times New Roman" w:eastAsiaTheme="majorEastAsia" w:hAnsi="Times New Roman"/>
          <w:b/>
          <w:bCs/>
          <w:color w:val="000000"/>
          <w:szCs w:val="26"/>
        </w:rPr>
        <w:t xml:space="preserve"> </w:t>
      </w:r>
      <w:proofErr w:type="spellStart"/>
      <w:r w:rsidRPr="00101002">
        <w:rPr>
          <w:rFonts w:ascii="Times New Roman" w:eastAsiaTheme="majorEastAsia" w:hAnsi="Times New Roman"/>
          <w:b/>
          <w:bCs/>
          <w:color w:val="000000"/>
          <w:szCs w:val="26"/>
        </w:rPr>
        <w:t>программы</w:t>
      </w:r>
      <w:bookmarkEnd w:id="12"/>
      <w:proofErr w:type="spellEnd"/>
      <w:r>
        <w:rPr>
          <w:rFonts w:ascii="Times New Roman" w:eastAsiaTheme="majorEastAsia" w:hAnsi="Times New Roman"/>
          <w:b/>
          <w:bCs/>
          <w:color w:val="000000"/>
          <w:szCs w:val="26"/>
          <w:lang w:val="ru-RU"/>
        </w:rPr>
        <w:t xml:space="preserve"> 10кл</w:t>
      </w:r>
    </w:p>
    <w:tbl>
      <w:tblPr>
        <w:tblW w:w="9968" w:type="dxa"/>
        <w:tblInd w:w="235" w:type="dxa"/>
        <w:tblLayout w:type="fixed"/>
        <w:tblLook w:val="0000" w:firstRow="0" w:lastRow="0" w:firstColumn="0" w:lastColumn="0" w:noHBand="0" w:noVBand="0"/>
      </w:tblPr>
      <w:tblGrid>
        <w:gridCol w:w="1819"/>
        <w:gridCol w:w="8149"/>
      </w:tblGrid>
      <w:tr w:rsidR="004B220A" w:rsidRPr="003F4CEA" w:rsidTr="004B220A">
        <w:tc>
          <w:tcPr>
            <w:tcW w:w="1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20A" w:rsidRPr="004C53AF" w:rsidRDefault="004B220A" w:rsidP="004B220A">
            <w:pPr>
              <w:snapToGrid w:val="0"/>
              <w:spacing w:after="0"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spellStart"/>
            <w:r w:rsidRPr="004C53AF">
              <w:rPr>
                <w:rFonts w:ascii="Times New Roman" w:hAnsi="Times New Roman" w:cs="Times New Roman"/>
                <w:b/>
                <w:sz w:val="20"/>
                <w:szCs w:val="24"/>
              </w:rPr>
              <w:t>Объекты</w:t>
            </w:r>
            <w:proofErr w:type="spellEnd"/>
            <w:r w:rsidRPr="004C53AF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  <w:proofErr w:type="spellStart"/>
            <w:r w:rsidRPr="004C53AF">
              <w:rPr>
                <w:rFonts w:ascii="Times New Roman" w:hAnsi="Times New Roman" w:cs="Times New Roman"/>
                <w:b/>
                <w:sz w:val="20"/>
                <w:szCs w:val="24"/>
              </w:rPr>
              <w:t>контроля</w:t>
            </w:r>
            <w:proofErr w:type="spellEnd"/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20A" w:rsidRPr="004C53AF" w:rsidRDefault="004B220A" w:rsidP="004B220A">
            <w:pPr>
              <w:snapToGri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spellStart"/>
            <w:r w:rsidRPr="004C53AF">
              <w:rPr>
                <w:rFonts w:ascii="Times New Roman" w:hAnsi="Times New Roman" w:cs="Times New Roman"/>
                <w:b/>
                <w:sz w:val="20"/>
                <w:szCs w:val="24"/>
              </w:rPr>
              <w:t>Класс</w:t>
            </w:r>
            <w:proofErr w:type="spellEnd"/>
            <w:r w:rsidRPr="004C53AF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</w:p>
        </w:tc>
      </w:tr>
      <w:tr w:rsidR="004B220A" w:rsidRPr="003F4CEA" w:rsidTr="004B220A"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220A" w:rsidRPr="003F4CEA" w:rsidRDefault="004B220A" w:rsidP="004B220A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20A" w:rsidRPr="003F4CEA" w:rsidRDefault="004B220A" w:rsidP="004B220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220A" w:rsidRPr="003F4CEA" w:rsidTr="004B220A">
        <w:tc>
          <w:tcPr>
            <w:tcW w:w="9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20A" w:rsidRPr="003F4CEA" w:rsidRDefault="004B220A" w:rsidP="004B220A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3F4CEA">
              <w:rPr>
                <w:rFonts w:ascii="Times New Roman" w:hAnsi="Times New Roman"/>
                <w:b/>
                <w:sz w:val="20"/>
                <w:szCs w:val="20"/>
              </w:rPr>
              <w:t>Запланировано</w:t>
            </w:r>
            <w:proofErr w:type="spellEnd"/>
            <w:r w:rsidRPr="003F4CE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F4CEA">
              <w:rPr>
                <w:rFonts w:ascii="Times New Roman" w:hAnsi="Times New Roman"/>
                <w:b/>
                <w:sz w:val="20"/>
                <w:szCs w:val="20"/>
              </w:rPr>
              <w:t>уроков</w:t>
            </w:r>
            <w:proofErr w:type="spellEnd"/>
          </w:p>
        </w:tc>
      </w:tr>
      <w:tr w:rsidR="004B220A" w:rsidRPr="003F4CEA" w:rsidTr="004B220A"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20A" w:rsidRPr="003F4CEA" w:rsidRDefault="004B220A" w:rsidP="004B220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4CEA">
              <w:rPr>
                <w:rFonts w:ascii="Times New Roman" w:hAnsi="Times New Roman"/>
                <w:sz w:val="20"/>
                <w:szCs w:val="20"/>
              </w:rPr>
              <w:t>1 четверть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20A" w:rsidRPr="003F4CEA" w:rsidRDefault="004B220A" w:rsidP="004B220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220A" w:rsidRPr="003F4CEA" w:rsidTr="004B220A"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20A" w:rsidRPr="003F4CEA" w:rsidRDefault="004B220A" w:rsidP="004B220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4CEA">
              <w:rPr>
                <w:rFonts w:ascii="Times New Roman" w:hAnsi="Times New Roman"/>
                <w:sz w:val="20"/>
                <w:szCs w:val="20"/>
              </w:rPr>
              <w:t>2 четверть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20A" w:rsidRPr="003F4CEA" w:rsidRDefault="004B220A" w:rsidP="004B220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220A" w:rsidRPr="003F4CEA" w:rsidTr="004B220A"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20A" w:rsidRPr="003F4CEA" w:rsidRDefault="004B220A" w:rsidP="004B220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4CEA">
              <w:rPr>
                <w:rFonts w:ascii="Times New Roman" w:hAnsi="Times New Roman"/>
                <w:sz w:val="20"/>
                <w:szCs w:val="20"/>
              </w:rPr>
              <w:t>3 четверть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20A" w:rsidRPr="003F4CEA" w:rsidRDefault="004B220A" w:rsidP="004B220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220A" w:rsidRPr="003F4CEA" w:rsidTr="004B220A"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20A" w:rsidRPr="003F4CEA" w:rsidRDefault="004B220A" w:rsidP="004B220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4CEA">
              <w:rPr>
                <w:rFonts w:ascii="Times New Roman" w:hAnsi="Times New Roman"/>
                <w:sz w:val="20"/>
                <w:szCs w:val="20"/>
              </w:rPr>
              <w:t>4 четверть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20A" w:rsidRPr="003F4CEA" w:rsidRDefault="004B220A" w:rsidP="004B220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220A" w:rsidRPr="003F4CEA" w:rsidTr="004B220A"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20A" w:rsidRPr="003F4CEA" w:rsidRDefault="004B220A" w:rsidP="004B220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4CEA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20A" w:rsidRPr="003F4CEA" w:rsidRDefault="004B220A" w:rsidP="004B220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220A" w:rsidRPr="003F4CEA" w:rsidTr="004B220A">
        <w:tc>
          <w:tcPr>
            <w:tcW w:w="9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20A" w:rsidRPr="003F4CEA" w:rsidRDefault="004B220A" w:rsidP="004B220A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3F4CEA">
              <w:rPr>
                <w:rFonts w:ascii="Times New Roman" w:hAnsi="Times New Roman"/>
                <w:b/>
                <w:sz w:val="20"/>
                <w:szCs w:val="20"/>
              </w:rPr>
              <w:t>Проведено</w:t>
            </w:r>
            <w:proofErr w:type="spellEnd"/>
            <w:r w:rsidRPr="003F4CE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F4CEA">
              <w:rPr>
                <w:rFonts w:ascii="Times New Roman" w:hAnsi="Times New Roman"/>
                <w:b/>
                <w:sz w:val="20"/>
                <w:szCs w:val="20"/>
              </w:rPr>
              <w:t>уроков</w:t>
            </w:r>
            <w:proofErr w:type="spellEnd"/>
          </w:p>
        </w:tc>
      </w:tr>
      <w:tr w:rsidR="004B220A" w:rsidRPr="003F4CEA" w:rsidTr="004B220A"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20A" w:rsidRPr="003F4CEA" w:rsidRDefault="004B220A" w:rsidP="004B220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4CEA">
              <w:rPr>
                <w:rFonts w:ascii="Times New Roman" w:hAnsi="Times New Roman"/>
                <w:sz w:val="20"/>
                <w:szCs w:val="20"/>
              </w:rPr>
              <w:t>1 четверть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20A" w:rsidRPr="003F4CEA" w:rsidRDefault="004B220A" w:rsidP="004B220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220A" w:rsidRPr="003F4CEA" w:rsidTr="004B220A"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20A" w:rsidRPr="003F4CEA" w:rsidRDefault="004B220A" w:rsidP="004B220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4CEA">
              <w:rPr>
                <w:rFonts w:ascii="Times New Roman" w:hAnsi="Times New Roman"/>
                <w:sz w:val="20"/>
                <w:szCs w:val="20"/>
              </w:rPr>
              <w:t>2 четверть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20A" w:rsidRPr="003F4CEA" w:rsidRDefault="004B220A" w:rsidP="004B220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220A" w:rsidRPr="003F4CEA" w:rsidTr="004B220A"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20A" w:rsidRPr="003F4CEA" w:rsidRDefault="004B220A" w:rsidP="004B220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4CEA">
              <w:rPr>
                <w:rFonts w:ascii="Times New Roman" w:hAnsi="Times New Roman"/>
                <w:sz w:val="20"/>
                <w:szCs w:val="20"/>
              </w:rPr>
              <w:t>3 четверть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20A" w:rsidRPr="003F4CEA" w:rsidRDefault="004B220A" w:rsidP="004B220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220A" w:rsidRPr="003F4CEA" w:rsidTr="004B220A"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20A" w:rsidRPr="003F4CEA" w:rsidRDefault="004B220A" w:rsidP="004B220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4CEA">
              <w:rPr>
                <w:rFonts w:ascii="Times New Roman" w:hAnsi="Times New Roman"/>
                <w:sz w:val="20"/>
                <w:szCs w:val="20"/>
              </w:rPr>
              <w:t>4 четверть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20A" w:rsidRPr="003F4CEA" w:rsidRDefault="004B220A" w:rsidP="004B220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220A" w:rsidRPr="003F4CEA" w:rsidTr="004B220A"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20A" w:rsidRPr="003F4CEA" w:rsidRDefault="004B220A" w:rsidP="004B220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4CEA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20A" w:rsidRPr="003F4CEA" w:rsidRDefault="004B220A" w:rsidP="004B220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220A" w:rsidRPr="003F4CEA" w:rsidTr="004B220A">
        <w:tc>
          <w:tcPr>
            <w:tcW w:w="9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20A" w:rsidRPr="003F4CEA" w:rsidRDefault="004B220A" w:rsidP="004B220A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3F4CEA">
              <w:rPr>
                <w:rFonts w:ascii="Times New Roman" w:hAnsi="Times New Roman"/>
                <w:b/>
                <w:sz w:val="20"/>
                <w:szCs w:val="20"/>
              </w:rPr>
              <w:t>Запланировано</w:t>
            </w:r>
            <w:proofErr w:type="spellEnd"/>
            <w:r w:rsidRPr="003F4CEA">
              <w:rPr>
                <w:rFonts w:ascii="Times New Roman" w:hAnsi="Times New Roman"/>
                <w:b/>
                <w:sz w:val="20"/>
                <w:szCs w:val="20"/>
              </w:rPr>
              <w:t xml:space="preserve"> тем (разделов)</w:t>
            </w:r>
          </w:p>
        </w:tc>
      </w:tr>
      <w:tr w:rsidR="004B220A" w:rsidRPr="003F4CEA" w:rsidTr="004B220A"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20A" w:rsidRPr="003F4CEA" w:rsidRDefault="004B220A" w:rsidP="004B220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4CEA">
              <w:rPr>
                <w:rFonts w:ascii="Times New Roman" w:hAnsi="Times New Roman"/>
                <w:sz w:val="20"/>
                <w:szCs w:val="20"/>
              </w:rPr>
              <w:t>1 четверть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20A" w:rsidRPr="003F4CEA" w:rsidRDefault="004B220A" w:rsidP="004B220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220A" w:rsidRPr="003F4CEA" w:rsidTr="004B220A"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20A" w:rsidRPr="003F4CEA" w:rsidRDefault="004B220A" w:rsidP="004B220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4CEA">
              <w:rPr>
                <w:rFonts w:ascii="Times New Roman" w:hAnsi="Times New Roman"/>
                <w:sz w:val="20"/>
                <w:szCs w:val="20"/>
              </w:rPr>
              <w:t>2 четверть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20A" w:rsidRPr="003F4CEA" w:rsidRDefault="004B220A" w:rsidP="004B220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220A" w:rsidRPr="003F4CEA" w:rsidTr="004B220A"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20A" w:rsidRPr="003F4CEA" w:rsidRDefault="004B220A" w:rsidP="004B220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4CEA">
              <w:rPr>
                <w:rFonts w:ascii="Times New Roman" w:hAnsi="Times New Roman"/>
                <w:sz w:val="20"/>
                <w:szCs w:val="20"/>
              </w:rPr>
              <w:t>3 четверть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20A" w:rsidRPr="003F4CEA" w:rsidRDefault="004B220A" w:rsidP="004B220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220A" w:rsidRPr="003F4CEA" w:rsidTr="004B220A"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20A" w:rsidRPr="003F4CEA" w:rsidRDefault="004B220A" w:rsidP="004B220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4CEA">
              <w:rPr>
                <w:rFonts w:ascii="Times New Roman" w:hAnsi="Times New Roman"/>
                <w:sz w:val="20"/>
                <w:szCs w:val="20"/>
              </w:rPr>
              <w:t>4 четверть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20A" w:rsidRPr="003F4CEA" w:rsidRDefault="004B220A" w:rsidP="004B220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220A" w:rsidRPr="003F4CEA" w:rsidTr="004B220A"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20A" w:rsidRPr="003F4CEA" w:rsidRDefault="004B220A" w:rsidP="004B220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4CEA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20A" w:rsidRPr="003F4CEA" w:rsidRDefault="004B220A" w:rsidP="004B220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220A" w:rsidRPr="003F4CEA" w:rsidTr="004B220A">
        <w:tc>
          <w:tcPr>
            <w:tcW w:w="9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20A" w:rsidRPr="003F4CEA" w:rsidRDefault="004B220A" w:rsidP="004B220A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F4CEA">
              <w:rPr>
                <w:rFonts w:ascii="Times New Roman" w:hAnsi="Times New Roman"/>
                <w:b/>
                <w:sz w:val="20"/>
                <w:szCs w:val="20"/>
              </w:rPr>
              <w:t>Выдано тем (разделов)</w:t>
            </w:r>
          </w:p>
        </w:tc>
      </w:tr>
      <w:tr w:rsidR="004B220A" w:rsidRPr="003F4CEA" w:rsidTr="004B220A"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20A" w:rsidRPr="003F4CEA" w:rsidRDefault="004B220A" w:rsidP="004B220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4CEA">
              <w:rPr>
                <w:rFonts w:ascii="Times New Roman" w:hAnsi="Times New Roman"/>
                <w:sz w:val="20"/>
                <w:szCs w:val="20"/>
              </w:rPr>
              <w:t>1 четверть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20A" w:rsidRPr="003F4CEA" w:rsidRDefault="004B220A" w:rsidP="004B220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220A" w:rsidRPr="003F4CEA" w:rsidTr="004B220A"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20A" w:rsidRPr="003F4CEA" w:rsidRDefault="004B220A" w:rsidP="004B220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4CEA">
              <w:rPr>
                <w:rFonts w:ascii="Times New Roman" w:hAnsi="Times New Roman"/>
                <w:sz w:val="20"/>
                <w:szCs w:val="20"/>
              </w:rPr>
              <w:t>2 четверть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20A" w:rsidRPr="003F4CEA" w:rsidRDefault="004B220A" w:rsidP="004B220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220A" w:rsidRPr="003F4CEA" w:rsidTr="004B220A"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20A" w:rsidRPr="003F4CEA" w:rsidRDefault="004B220A" w:rsidP="004B220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4CEA">
              <w:rPr>
                <w:rFonts w:ascii="Times New Roman" w:hAnsi="Times New Roman"/>
                <w:sz w:val="20"/>
                <w:szCs w:val="20"/>
              </w:rPr>
              <w:t>3 четверть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20A" w:rsidRPr="003F4CEA" w:rsidRDefault="004B220A" w:rsidP="004B220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220A" w:rsidRPr="003F4CEA" w:rsidTr="004B220A"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20A" w:rsidRPr="003F4CEA" w:rsidRDefault="004B220A" w:rsidP="004B220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4CEA">
              <w:rPr>
                <w:rFonts w:ascii="Times New Roman" w:hAnsi="Times New Roman"/>
                <w:sz w:val="20"/>
                <w:szCs w:val="20"/>
              </w:rPr>
              <w:t>4 четверть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20A" w:rsidRPr="003F4CEA" w:rsidRDefault="004B220A" w:rsidP="004B220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220A" w:rsidRPr="003F4CEA" w:rsidTr="004B220A"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20A" w:rsidRPr="003F4CEA" w:rsidRDefault="004B220A" w:rsidP="004B220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4CEA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20A" w:rsidRPr="003F4CEA" w:rsidRDefault="004B220A" w:rsidP="004B220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220A" w:rsidRPr="00AC7517" w:rsidTr="004B220A">
        <w:tc>
          <w:tcPr>
            <w:tcW w:w="9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20A" w:rsidRPr="00AC7F3A" w:rsidRDefault="004B220A" w:rsidP="004B220A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AC7F3A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Запланированы контрольные, практические, лабораторные работы (даты)</w:t>
            </w:r>
          </w:p>
        </w:tc>
      </w:tr>
      <w:tr w:rsidR="004B220A" w:rsidRPr="003F4CEA" w:rsidTr="004B220A"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20A" w:rsidRPr="003F4CEA" w:rsidRDefault="004B220A" w:rsidP="004B220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4CEA">
              <w:rPr>
                <w:rFonts w:ascii="Times New Roman" w:hAnsi="Times New Roman"/>
                <w:sz w:val="20"/>
                <w:szCs w:val="20"/>
              </w:rPr>
              <w:t>1 четверть</w:t>
            </w:r>
          </w:p>
          <w:p w:rsidR="004B220A" w:rsidRPr="003F4CEA" w:rsidRDefault="004B220A" w:rsidP="004B22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20A" w:rsidRPr="003F4CEA" w:rsidRDefault="004B220A" w:rsidP="004B220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220A" w:rsidRPr="003F4CEA" w:rsidRDefault="004B220A" w:rsidP="004B220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220A" w:rsidRPr="003F4CEA" w:rsidRDefault="004B220A" w:rsidP="004B220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220A" w:rsidRPr="003F4CEA" w:rsidTr="004B220A"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20A" w:rsidRPr="003F4CEA" w:rsidRDefault="004B220A" w:rsidP="004B220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4CEA">
              <w:rPr>
                <w:rFonts w:ascii="Times New Roman" w:hAnsi="Times New Roman"/>
                <w:sz w:val="20"/>
                <w:szCs w:val="20"/>
              </w:rPr>
              <w:t>2 четверть</w:t>
            </w:r>
          </w:p>
          <w:p w:rsidR="004B220A" w:rsidRPr="003F4CEA" w:rsidRDefault="004B220A" w:rsidP="004B22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20A" w:rsidRPr="003F4CEA" w:rsidRDefault="004B220A" w:rsidP="004B220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220A" w:rsidRPr="003F4CEA" w:rsidRDefault="004B220A" w:rsidP="004B220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220A" w:rsidRPr="003F4CEA" w:rsidRDefault="004B220A" w:rsidP="004B220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220A" w:rsidRPr="003F4CEA" w:rsidTr="004B220A"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20A" w:rsidRPr="003F4CEA" w:rsidRDefault="004B220A" w:rsidP="004B220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4CEA">
              <w:rPr>
                <w:rFonts w:ascii="Times New Roman" w:hAnsi="Times New Roman"/>
                <w:sz w:val="20"/>
                <w:szCs w:val="20"/>
              </w:rPr>
              <w:t>3 четверть</w:t>
            </w:r>
          </w:p>
          <w:p w:rsidR="004B220A" w:rsidRPr="003F4CEA" w:rsidRDefault="004B220A" w:rsidP="004B22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20A" w:rsidRPr="003F4CEA" w:rsidRDefault="004B220A" w:rsidP="004B220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220A" w:rsidRPr="003F4CEA" w:rsidRDefault="004B220A" w:rsidP="004B220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220A" w:rsidRPr="003F4CEA" w:rsidRDefault="004B220A" w:rsidP="004B220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220A" w:rsidRPr="003F4CEA" w:rsidTr="004B220A"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20A" w:rsidRPr="003F4CEA" w:rsidRDefault="004B220A" w:rsidP="004B220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4CEA">
              <w:rPr>
                <w:rFonts w:ascii="Times New Roman" w:hAnsi="Times New Roman"/>
                <w:sz w:val="20"/>
                <w:szCs w:val="20"/>
              </w:rPr>
              <w:t>4 четверть</w:t>
            </w:r>
          </w:p>
          <w:p w:rsidR="004B220A" w:rsidRPr="003F4CEA" w:rsidRDefault="004B220A" w:rsidP="004B22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20A" w:rsidRPr="003F4CEA" w:rsidRDefault="004B220A" w:rsidP="004B220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220A" w:rsidRPr="003F4CEA" w:rsidRDefault="004B220A" w:rsidP="004B220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220A" w:rsidRPr="003F4CEA" w:rsidRDefault="004B220A" w:rsidP="004B220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220A" w:rsidRPr="00AC7517" w:rsidTr="004B220A">
        <w:tc>
          <w:tcPr>
            <w:tcW w:w="9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20A" w:rsidRPr="00AC7F3A" w:rsidRDefault="004B220A" w:rsidP="004B220A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AC7F3A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Проведены контрольные, практические, лабораторные работы (даты)</w:t>
            </w:r>
          </w:p>
        </w:tc>
      </w:tr>
      <w:tr w:rsidR="004B220A" w:rsidRPr="003F4CEA" w:rsidTr="004B220A"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20A" w:rsidRPr="003F4CEA" w:rsidRDefault="004B220A" w:rsidP="004B220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4CEA">
              <w:rPr>
                <w:rFonts w:ascii="Times New Roman" w:hAnsi="Times New Roman"/>
                <w:sz w:val="20"/>
                <w:szCs w:val="20"/>
              </w:rPr>
              <w:t>1 четверть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20A" w:rsidRPr="003F4CEA" w:rsidRDefault="004B220A" w:rsidP="004B220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220A" w:rsidRPr="003F4CEA" w:rsidRDefault="004B220A" w:rsidP="004B22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220A" w:rsidRPr="003F4CEA" w:rsidRDefault="004B220A" w:rsidP="004B220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220A" w:rsidRPr="003F4CEA" w:rsidTr="004B220A"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20A" w:rsidRPr="003F4CEA" w:rsidRDefault="004B220A" w:rsidP="004B220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4CEA">
              <w:rPr>
                <w:rFonts w:ascii="Times New Roman" w:hAnsi="Times New Roman"/>
                <w:sz w:val="20"/>
                <w:szCs w:val="20"/>
              </w:rPr>
              <w:t>2 четверть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20A" w:rsidRPr="003F4CEA" w:rsidRDefault="004B220A" w:rsidP="004B220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220A" w:rsidRPr="003F4CEA" w:rsidRDefault="004B220A" w:rsidP="004B22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220A" w:rsidRPr="003F4CEA" w:rsidRDefault="004B220A" w:rsidP="004B220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220A" w:rsidRPr="003F4CEA" w:rsidTr="004B220A"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20A" w:rsidRPr="003F4CEA" w:rsidRDefault="004B220A" w:rsidP="004B220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4CEA">
              <w:rPr>
                <w:rFonts w:ascii="Times New Roman" w:hAnsi="Times New Roman"/>
                <w:sz w:val="20"/>
                <w:szCs w:val="20"/>
              </w:rPr>
              <w:t>3 четверть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20A" w:rsidRPr="003F4CEA" w:rsidRDefault="004B220A" w:rsidP="004B220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220A" w:rsidRPr="003F4CEA" w:rsidRDefault="004B220A" w:rsidP="004B22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220A" w:rsidRPr="003F4CEA" w:rsidRDefault="004B220A" w:rsidP="004B220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220A" w:rsidRPr="003F4CEA" w:rsidTr="004B220A"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20A" w:rsidRPr="003F4CEA" w:rsidRDefault="004B220A" w:rsidP="004B220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4CEA">
              <w:rPr>
                <w:rFonts w:ascii="Times New Roman" w:hAnsi="Times New Roman"/>
                <w:sz w:val="20"/>
                <w:szCs w:val="20"/>
              </w:rPr>
              <w:t>4 четверть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20A" w:rsidRPr="003F4CEA" w:rsidRDefault="004B220A" w:rsidP="004B220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220A" w:rsidRPr="003F4CEA" w:rsidRDefault="004B220A" w:rsidP="004B22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220A" w:rsidRPr="003F4CEA" w:rsidRDefault="004B220A" w:rsidP="004B220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220A" w:rsidRPr="003F4CEA" w:rsidTr="004B220A">
        <w:trPr>
          <w:trHeight w:val="678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20A" w:rsidRPr="003F4CEA" w:rsidRDefault="004B220A" w:rsidP="004B220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4CEA">
              <w:rPr>
                <w:rFonts w:ascii="Times New Roman" w:hAnsi="Times New Roman"/>
                <w:sz w:val="20"/>
                <w:szCs w:val="20"/>
              </w:rPr>
              <w:t>*</w:t>
            </w:r>
            <w:r w:rsidRPr="003F4CEA">
              <w:rPr>
                <w:rFonts w:ascii="Times New Roman" w:hAnsi="Times New Roman"/>
                <w:b/>
                <w:sz w:val="20"/>
                <w:szCs w:val="20"/>
              </w:rPr>
              <w:t>Причина невыполнения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20A" w:rsidRPr="003F4CEA" w:rsidRDefault="004B220A" w:rsidP="004B220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220A" w:rsidRPr="003F4CEA" w:rsidRDefault="004B220A" w:rsidP="004B22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220A" w:rsidRPr="003F4CEA" w:rsidRDefault="004B220A" w:rsidP="004B220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bookmarkEnd w:id="13"/>
    </w:tbl>
    <w:p w:rsidR="004B220A" w:rsidRPr="005A14AB" w:rsidRDefault="004B220A" w:rsidP="004B220A"/>
    <w:p w:rsidR="00EF771E" w:rsidRPr="004B220A" w:rsidRDefault="00EF771E">
      <w:pPr>
        <w:rPr>
          <w:rFonts w:ascii="Times New Roman" w:hAnsi="Times New Roman" w:cs="Times New Roman"/>
          <w:sz w:val="24"/>
          <w:szCs w:val="24"/>
        </w:rPr>
        <w:sectPr w:rsidR="00EF771E" w:rsidRPr="004B220A" w:rsidSect="00002BF2">
          <w:pgSz w:w="11906" w:h="16383"/>
          <w:pgMar w:top="851" w:right="1134" w:bottom="1701" w:left="1134" w:header="720" w:footer="720" w:gutter="0"/>
          <w:cols w:space="720"/>
        </w:sectPr>
      </w:pPr>
    </w:p>
    <w:p w:rsidR="00AB289B" w:rsidRPr="00AC7B79" w:rsidRDefault="00AB289B" w:rsidP="00AB289B">
      <w:pPr>
        <w:keepNext/>
        <w:keepLines/>
        <w:tabs>
          <w:tab w:val="left" w:pos="0"/>
        </w:tabs>
        <w:spacing w:before="200"/>
        <w:outlineLvl w:val="1"/>
        <w:rPr>
          <w:rFonts w:ascii="Times New Roman" w:eastAsiaTheme="majorEastAsia" w:hAnsi="Times New Roman"/>
          <w:b/>
          <w:bCs/>
          <w:color w:val="000000"/>
          <w:szCs w:val="26"/>
          <w:lang w:val="ru-RU"/>
        </w:rPr>
      </w:pPr>
      <w:bookmarkStart w:id="14" w:name="block-33589473"/>
      <w:bookmarkEnd w:id="10"/>
      <w:proofErr w:type="spellStart"/>
      <w:r w:rsidRPr="00101002">
        <w:rPr>
          <w:rFonts w:ascii="Times New Roman" w:eastAsiaTheme="majorEastAsia" w:hAnsi="Times New Roman"/>
          <w:b/>
          <w:bCs/>
          <w:color w:val="000000"/>
          <w:szCs w:val="26"/>
        </w:rPr>
        <w:lastRenderedPageBreak/>
        <w:t>Контроль</w:t>
      </w:r>
      <w:proofErr w:type="spellEnd"/>
      <w:r w:rsidRPr="00101002">
        <w:rPr>
          <w:rFonts w:ascii="Times New Roman" w:eastAsiaTheme="majorEastAsia" w:hAnsi="Times New Roman"/>
          <w:b/>
          <w:bCs/>
          <w:color w:val="000000"/>
          <w:szCs w:val="26"/>
        </w:rPr>
        <w:t xml:space="preserve"> </w:t>
      </w:r>
      <w:proofErr w:type="spellStart"/>
      <w:r w:rsidRPr="00101002">
        <w:rPr>
          <w:rFonts w:ascii="Times New Roman" w:eastAsiaTheme="majorEastAsia" w:hAnsi="Times New Roman"/>
          <w:b/>
          <w:bCs/>
          <w:color w:val="000000"/>
          <w:szCs w:val="26"/>
        </w:rPr>
        <w:t>выполнения</w:t>
      </w:r>
      <w:proofErr w:type="spellEnd"/>
      <w:r w:rsidRPr="00101002">
        <w:rPr>
          <w:rFonts w:ascii="Times New Roman" w:eastAsiaTheme="majorEastAsia" w:hAnsi="Times New Roman"/>
          <w:b/>
          <w:bCs/>
          <w:color w:val="000000"/>
          <w:szCs w:val="26"/>
        </w:rPr>
        <w:t xml:space="preserve"> </w:t>
      </w:r>
      <w:proofErr w:type="spellStart"/>
      <w:r w:rsidRPr="00101002">
        <w:rPr>
          <w:rFonts w:ascii="Times New Roman" w:eastAsiaTheme="majorEastAsia" w:hAnsi="Times New Roman"/>
          <w:b/>
          <w:bCs/>
          <w:color w:val="000000"/>
          <w:szCs w:val="26"/>
        </w:rPr>
        <w:t>программы</w:t>
      </w:r>
      <w:proofErr w:type="spellEnd"/>
      <w:r>
        <w:rPr>
          <w:rFonts w:ascii="Times New Roman" w:eastAsiaTheme="majorEastAsia" w:hAnsi="Times New Roman"/>
          <w:b/>
          <w:bCs/>
          <w:color w:val="000000"/>
          <w:szCs w:val="26"/>
          <w:lang w:val="ru-RU"/>
        </w:rPr>
        <w:t xml:space="preserve"> 11кл</w:t>
      </w:r>
    </w:p>
    <w:tbl>
      <w:tblPr>
        <w:tblW w:w="9512" w:type="dxa"/>
        <w:tblInd w:w="235" w:type="dxa"/>
        <w:tblLayout w:type="fixed"/>
        <w:tblLook w:val="0000" w:firstRow="0" w:lastRow="0" w:firstColumn="0" w:lastColumn="0" w:noHBand="0" w:noVBand="0"/>
      </w:tblPr>
      <w:tblGrid>
        <w:gridCol w:w="1819"/>
        <w:gridCol w:w="7693"/>
      </w:tblGrid>
      <w:tr w:rsidR="00AB289B" w:rsidRPr="003F4CEA" w:rsidTr="00AB289B">
        <w:tc>
          <w:tcPr>
            <w:tcW w:w="1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89B" w:rsidRPr="004C53AF" w:rsidRDefault="00AB289B" w:rsidP="00874171">
            <w:pPr>
              <w:snapToGrid w:val="0"/>
              <w:spacing w:after="0"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spellStart"/>
            <w:r w:rsidRPr="004C53AF">
              <w:rPr>
                <w:rFonts w:ascii="Times New Roman" w:hAnsi="Times New Roman" w:cs="Times New Roman"/>
                <w:b/>
                <w:sz w:val="20"/>
                <w:szCs w:val="24"/>
              </w:rPr>
              <w:t>Объекты</w:t>
            </w:r>
            <w:proofErr w:type="spellEnd"/>
            <w:r w:rsidRPr="004C53AF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  <w:proofErr w:type="spellStart"/>
            <w:r w:rsidRPr="004C53AF">
              <w:rPr>
                <w:rFonts w:ascii="Times New Roman" w:hAnsi="Times New Roman" w:cs="Times New Roman"/>
                <w:b/>
                <w:sz w:val="20"/>
                <w:szCs w:val="24"/>
              </w:rPr>
              <w:t>контроля</w:t>
            </w:r>
            <w:proofErr w:type="spellEnd"/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89B" w:rsidRPr="004C53AF" w:rsidRDefault="00AB289B" w:rsidP="00874171">
            <w:pPr>
              <w:snapToGri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spellStart"/>
            <w:r w:rsidRPr="004C53AF">
              <w:rPr>
                <w:rFonts w:ascii="Times New Roman" w:hAnsi="Times New Roman" w:cs="Times New Roman"/>
                <w:b/>
                <w:sz w:val="20"/>
                <w:szCs w:val="24"/>
              </w:rPr>
              <w:t>Класс</w:t>
            </w:r>
            <w:proofErr w:type="spellEnd"/>
            <w:r w:rsidRPr="004C53AF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</w:p>
        </w:tc>
      </w:tr>
      <w:tr w:rsidR="00AB289B" w:rsidRPr="003F4CEA" w:rsidTr="00AB289B"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289B" w:rsidRPr="003F4CEA" w:rsidRDefault="00AB289B" w:rsidP="00874171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89B" w:rsidRPr="003F4CEA" w:rsidRDefault="00AB289B" w:rsidP="00874171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289B" w:rsidRPr="003F4CEA" w:rsidTr="00AB289B">
        <w:tc>
          <w:tcPr>
            <w:tcW w:w="9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89B" w:rsidRPr="003F4CEA" w:rsidRDefault="00AB289B" w:rsidP="00874171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3F4CEA">
              <w:rPr>
                <w:rFonts w:ascii="Times New Roman" w:hAnsi="Times New Roman"/>
                <w:b/>
                <w:sz w:val="20"/>
                <w:szCs w:val="20"/>
              </w:rPr>
              <w:t>Запланировано</w:t>
            </w:r>
            <w:proofErr w:type="spellEnd"/>
            <w:r w:rsidRPr="003F4CE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F4CEA">
              <w:rPr>
                <w:rFonts w:ascii="Times New Roman" w:hAnsi="Times New Roman"/>
                <w:b/>
                <w:sz w:val="20"/>
                <w:szCs w:val="20"/>
              </w:rPr>
              <w:t>уроков</w:t>
            </w:r>
            <w:proofErr w:type="spellEnd"/>
          </w:p>
        </w:tc>
      </w:tr>
      <w:tr w:rsidR="00AB289B" w:rsidRPr="003F4CEA" w:rsidTr="00AB289B"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89B" w:rsidRPr="003F4CEA" w:rsidRDefault="00AB289B" w:rsidP="00874171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4CEA">
              <w:rPr>
                <w:rFonts w:ascii="Times New Roman" w:hAnsi="Times New Roman"/>
                <w:sz w:val="20"/>
                <w:szCs w:val="20"/>
              </w:rPr>
              <w:t>1 четверть</w:t>
            </w: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89B" w:rsidRPr="003F4CEA" w:rsidRDefault="00AB289B" w:rsidP="00874171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289B" w:rsidRPr="003F4CEA" w:rsidTr="00AB289B"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89B" w:rsidRPr="003F4CEA" w:rsidRDefault="00AB289B" w:rsidP="00874171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4CEA">
              <w:rPr>
                <w:rFonts w:ascii="Times New Roman" w:hAnsi="Times New Roman"/>
                <w:sz w:val="20"/>
                <w:szCs w:val="20"/>
              </w:rPr>
              <w:t>2 четверть</w:t>
            </w: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89B" w:rsidRPr="003F4CEA" w:rsidRDefault="00AB289B" w:rsidP="00874171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289B" w:rsidRPr="003F4CEA" w:rsidTr="00AB289B"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89B" w:rsidRPr="003F4CEA" w:rsidRDefault="00AB289B" w:rsidP="00874171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4CEA">
              <w:rPr>
                <w:rFonts w:ascii="Times New Roman" w:hAnsi="Times New Roman"/>
                <w:sz w:val="20"/>
                <w:szCs w:val="20"/>
              </w:rPr>
              <w:t>3 четверть</w:t>
            </w: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89B" w:rsidRPr="003F4CEA" w:rsidRDefault="00AB289B" w:rsidP="00874171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289B" w:rsidRPr="003F4CEA" w:rsidTr="00AB289B"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89B" w:rsidRPr="003F4CEA" w:rsidRDefault="00AB289B" w:rsidP="00874171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4CEA">
              <w:rPr>
                <w:rFonts w:ascii="Times New Roman" w:hAnsi="Times New Roman"/>
                <w:sz w:val="20"/>
                <w:szCs w:val="20"/>
              </w:rPr>
              <w:t>4 четверть</w:t>
            </w: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89B" w:rsidRPr="003F4CEA" w:rsidRDefault="00AB289B" w:rsidP="00874171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289B" w:rsidRPr="003F4CEA" w:rsidTr="00AB289B"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89B" w:rsidRPr="003F4CEA" w:rsidRDefault="00AB289B" w:rsidP="00874171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4CEA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89B" w:rsidRPr="003F4CEA" w:rsidRDefault="00AB289B" w:rsidP="00874171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289B" w:rsidRPr="003F4CEA" w:rsidTr="00AB289B">
        <w:tc>
          <w:tcPr>
            <w:tcW w:w="9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89B" w:rsidRPr="003F4CEA" w:rsidRDefault="00AB289B" w:rsidP="00874171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3F4CEA">
              <w:rPr>
                <w:rFonts w:ascii="Times New Roman" w:hAnsi="Times New Roman"/>
                <w:b/>
                <w:sz w:val="20"/>
                <w:szCs w:val="20"/>
              </w:rPr>
              <w:t>Проведено</w:t>
            </w:r>
            <w:proofErr w:type="spellEnd"/>
            <w:r w:rsidRPr="003F4CE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F4CEA">
              <w:rPr>
                <w:rFonts w:ascii="Times New Roman" w:hAnsi="Times New Roman"/>
                <w:b/>
                <w:sz w:val="20"/>
                <w:szCs w:val="20"/>
              </w:rPr>
              <w:t>уроков</w:t>
            </w:r>
            <w:proofErr w:type="spellEnd"/>
          </w:p>
        </w:tc>
      </w:tr>
      <w:tr w:rsidR="00AB289B" w:rsidRPr="003F4CEA" w:rsidTr="00AB289B"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89B" w:rsidRPr="003F4CEA" w:rsidRDefault="00AB289B" w:rsidP="00874171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4CEA">
              <w:rPr>
                <w:rFonts w:ascii="Times New Roman" w:hAnsi="Times New Roman"/>
                <w:sz w:val="20"/>
                <w:szCs w:val="20"/>
              </w:rPr>
              <w:t>1 четверть</w:t>
            </w: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89B" w:rsidRPr="003F4CEA" w:rsidRDefault="00AB289B" w:rsidP="00874171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289B" w:rsidRPr="003F4CEA" w:rsidTr="00AB289B"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89B" w:rsidRPr="003F4CEA" w:rsidRDefault="00AB289B" w:rsidP="00874171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4CEA">
              <w:rPr>
                <w:rFonts w:ascii="Times New Roman" w:hAnsi="Times New Roman"/>
                <w:sz w:val="20"/>
                <w:szCs w:val="20"/>
              </w:rPr>
              <w:t>2 четверть</w:t>
            </w: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89B" w:rsidRPr="003F4CEA" w:rsidRDefault="00AB289B" w:rsidP="00874171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289B" w:rsidRPr="003F4CEA" w:rsidTr="00AB289B"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89B" w:rsidRPr="003F4CEA" w:rsidRDefault="00AB289B" w:rsidP="00874171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4CEA">
              <w:rPr>
                <w:rFonts w:ascii="Times New Roman" w:hAnsi="Times New Roman"/>
                <w:sz w:val="20"/>
                <w:szCs w:val="20"/>
              </w:rPr>
              <w:t>3 четверть</w:t>
            </w: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89B" w:rsidRPr="003F4CEA" w:rsidRDefault="00AB289B" w:rsidP="00874171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289B" w:rsidRPr="003F4CEA" w:rsidTr="00AB289B"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89B" w:rsidRPr="003F4CEA" w:rsidRDefault="00AB289B" w:rsidP="00874171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4CEA">
              <w:rPr>
                <w:rFonts w:ascii="Times New Roman" w:hAnsi="Times New Roman"/>
                <w:sz w:val="20"/>
                <w:szCs w:val="20"/>
              </w:rPr>
              <w:t>4 четверть</w:t>
            </w: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89B" w:rsidRPr="003F4CEA" w:rsidRDefault="00AB289B" w:rsidP="00874171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289B" w:rsidRPr="003F4CEA" w:rsidTr="00AB289B"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89B" w:rsidRPr="003F4CEA" w:rsidRDefault="00AB289B" w:rsidP="00874171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4CEA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89B" w:rsidRPr="003F4CEA" w:rsidRDefault="00AB289B" w:rsidP="00874171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289B" w:rsidRPr="003F4CEA" w:rsidTr="00AB289B">
        <w:tc>
          <w:tcPr>
            <w:tcW w:w="9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89B" w:rsidRPr="003F4CEA" w:rsidRDefault="00AB289B" w:rsidP="00874171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3F4CEA">
              <w:rPr>
                <w:rFonts w:ascii="Times New Roman" w:hAnsi="Times New Roman"/>
                <w:b/>
                <w:sz w:val="20"/>
                <w:szCs w:val="20"/>
              </w:rPr>
              <w:t>Запланировано</w:t>
            </w:r>
            <w:proofErr w:type="spellEnd"/>
            <w:r w:rsidRPr="003F4CEA">
              <w:rPr>
                <w:rFonts w:ascii="Times New Roman" w:hAnsi="Times New Roman"/>
                <w:b/>
                <w:sz w:val="20"/>
                <w:szCs w:val="20"/>
              </w:rPr>
              <w:t xml:space="preserve"> тем (разделов)</w:t>
            </w:r>
          </w:p>
        </w:tc>
      </w:tr>
      <w:tr w:rsidR="00AB289B" w:rsidRPr="003F4CEA" w:rsidTr="00AB289B"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89B" w:rsidRPr="003F4CEA" w:rsidRDefault="00AB289B" w:rsidP="00874171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4CEA">
              <w:rPr>
                <w:rFonts w:ascii="Times New Roman" w:hAnsi="Times New Roman"/>
                <w:sz w:val="20"/>
                <w:szCs w:val="20"/>
              </w:rPr>
              <w:t>1 четверть</w:t>
            </w: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89B" w:rsidRPr="003F4CEA" w:rsidRDefault="00AB289B" w:rsidP="00874171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289B" w:rsidRPr="003F4CEA" w:rsidTr="00AB289B"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89B" w:rsidRPr="003F4CEA" w:rsidRDefault="00AB289B" w:rsidP="00874171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4CEA">
              <w:rPr>
                <w:rFonts w:ascii="Times New Roman" w:hAnsi="Times New Roman"/>
                <w:sz w:val="20"/>
                <w:szCs w:val="20"/>
              </w:rPr>
              <w:t>2 четверть</w:t>
            </w: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89B" w:rsidRPr="003F4CEA" w:rsidRDefault="00AB289B" w:rsidP="00874171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289B" w:rsidRPr="003F4CEA" w:rsidTr="00AB289B"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89B" w:rsidRPr="003F4CEA" w:rsidRDefault="00AB289B" w:rsidP="00874171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4CEA">
              <w:rPr>
                <w:rFonts w:ascii="Times New Roman" w:hAnsi="Times New Roman"/>
                <w:sz w:val="20"/>
                <w:szCs w:val="20"/>
              </w:rPr>
              <w:t>3 четверть</w:t>
            </w: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89B" w:rsidRPr="003F4CEA" w:rsidRDefault="00AB289B" w:rsidP="00874171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289B" w:rsidRPr="003F4CEA" w:rsidTr="00AB289B"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89B" w:rsidRPr="003F4CEA" w:rsidRDefault="00AB289B" w:rsidP="00874171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4CEA">
              <w:rPr>
                <w:rFonts w:ascii="Times New Roman" w:hAnsi="Times New Roman"/>
                <w:sz w:val="20"/>
                <w:szCs w:val="20"/>
              </w:rPr>
              <w:t>4 четверть</w:t>
            </w: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89B" w:rsidRPr="003F4CEA" w:rsidRDefault="00AB289B" w:rsidP="00874171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289B" w:rsidRPr="003F4CEA" w:rsidTr="00AB289B"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89B" w:rsidRPr="003F4CEA" w:rsidRDefault="00AB289B" w:rsidP="00874171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4CEA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89B" w:rsidRPr="003F4CEA" w:rsidRDefault="00AB289B" w:rsidP="00874171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289B" w:rsidRPr="003F4CEA" w:rsidTr="00AB289B">
        <w:tc>
          <w:tcPr>
            <w:tcW w:w="9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89B" w:rsidRPr="003F4CEA" w:rsidRDefault="00AB289B" w:rsidP="00874171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F4CEA">
              <w:rPr>
                <w:rFonts w:ascii="Times New Roman" w:hAnsi="Times New Roman"/>
                <w:b/>
                <w:sz w:val="20"/>
                <w:szCs w:val="20"/>
              </w:rPr>
              <w:t>Выдано тем (разделов)</w:t>
            </w:r>
          </w:p>
        </w:tc>
      </w:tr>
      <w:tr w:rsidR="00AB289B" w:rsidRPr="003F4CEA" w:rsidTr="00AB289B"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89B" w:rsidRPr="003F4CEA" w:rsidRDefault="00AB289B" w:rsidP="00874171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4CEA">
              <w:rPr>
                <w:rFonts w:ascii="Times New Roman" w:hAnsi="Times New Roman"/>
                <w:sz w:val="20"/>
                <w:szCs w:val="20"/>
              </w:rPr>
              <w:t>1 четверть</w:t>
            </w: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89B" w:rsidRPr="003F4CEA" w:rsidRDefault="00AB289B" w:rsidP="00874171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289B" w:rsidRPr="003F4CEA" w:rsidTr="00AB289B"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89B" w:rsidRPr="003F4CEA" w:rsidRDefault="00AB289B" w:rsidP="00874171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4CEA">
              <w:rPr>
                <w:rFonts w:ascii="Times New Roman" w:hAnsi="Times New Roman"/>
                <w:sz w:val="20"/>
                <w:szCs w:val="20"/>
              </w:rPr>
              <w:t>2 четверть</w:t>
            </w: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89B" w:rsidRPr="003F4CEA" w:rsidRDefault="00AB289B" w:rsidP="00874171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289B" w:rsidRPr="003F4CEA" w:rsidTr="00AB289B"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89B" w:rsidRPr="003F4CEA" w:rsidRDefault="00AB289B" w:rsidP="00874171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4CEA">
              <w:rPr>
                <w:rFonts w:ascii="Times New Roman" w:hAnsi="Times New Roman"/>
                <w:sz w:val="20"/>
                <w:szCs w:val="20"/>
              </w:rPr>
              <w:t>3 четверть</w:t>
            </w: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89B" w:rsidRPr="003F4CEA" w:rsidRDefault="00AB289B" w:rsidP="00874171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289B" w:rsidRPr="003F4CEA" w:rsidTr="00AB289B"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89B" w:rsidRPr="003F4CEA" w:rsidRDefault="00AB289B" w:rsidP="00874171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4CEA">
              <w:rPr>
                <w:rFonts w:ascii="Times New Roman" w:hAnsi="Times New Roman"/>
                <w:sz w:val="20"/>
                <w:szCs w:val="20"/>
              </w:rPr>
              <w:t>4 четверть</w:t>
            </w: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89B" w:rsidRPr="003F4CEA" w:rsidRDefault="00AB289B" w:rsidP="00874171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289B" w:rsidRPr="003F4CEA" w:rsidTr="00AB289B"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89B" w:rsidRPr="003F4CEA" w:rsidRDefault="00AB289B" w:rsidP="00874171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4CEA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89B" w:rsidRPr="003F4CEA" w:rsidRDefault="00AB289B" w:rsidP="00874171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289B" w:rsidRPr="00AC7517" w:rsidTr="00AB289B">
        <w:tc>
          <w:tcPr>
            <w:tcW w:w="9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89B" w:rsidRPr="00AC7F3A" w:rsidRDefault="00AB289B" w:rsidP="00874171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AC7F3A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Запланированы контрольные, практические, лабораторные работы (даты)</w:t>
            </w:r>
          </w:p>
        </w:tc>
      </w:tr>
      <w:tr w:rsidR="00AB289B" w:rsidRPr="003F4CEA" w:rsidTr="00AB289B"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89B" w:rsidRPr="003F4CEA" w:rsidRDefault="00AB289B" w:rsidP="00874171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4CEA">
              <w:rPr>
                <w:rFonts w:ascii="Times New Roman" w:hAnsi="Times New Roman"/>
                <w:sz w:val="20"/>
                <w:szCs w:val="20"/>
              </w:rPr>
              <w:t>1 четверть</w:t>
            </w:r>
          </w:p>
          <w:p w:rsidR="00AB289B" w:rsidRPr="003F4CEA" w:rsidRDefault="00AB289B" w:rsidP="00874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89B" w:rsidRPr="003F4CEA" w:rsidRDefault="00AB289B" w:rsidP="00874171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B289B" w:rsidRPr="003F4CEA" w:rsidRDefault="00AB289B" w:rsidP="00874171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B289B" w:rsidRPr="003F4CEA" w:rsidRDefault="00AB289B" w:rsidP="00874171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289B" w:rsidRPr="003F4CEA" w:rsidTr="00AB289B"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89B" w:rsidRPr="003F4CEA" w:rsidRDefault="00AB289B" w:rsidP="00874171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4CEA">
              <w:rPr>
                <w:rFonts w:ascii="Times New Roman" w:hAnsi="Times New Roman"/>
                <w:sz w:val="20"/>
                <w:szCs w:val="20"/>
              </w:rPr>
              <w:t>2 четверть</w:t>
            </w:r>
          </w:p>
          <w:p w:rsidR="00AB289B" w:rsidRPr="003F4CEA" w:rsidRDefault="00AB289B" w:rsidP="00874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89B" w:rsidRPr="003F4CEA" w:rsidRDefault="00AB289B" w:rsidP="00874171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B289B" w:rsidRPr="003F4CEA" w:rsidRDefault="00AB289B" w:rsidP="00874171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B289B" w:rsidRPr="003F4CEA" w:rsidRDefault="00AB289B" w:rsidP="00874171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289B" w:rsidRPr="003F4CEA" w:rsidTr="00AB289B"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89B" w:rsidRPr="003F4CEA" w:rsidRDefault="00AB289B" w:rsidP="00874171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4CEA">
              <w:rPr>
                <w:rFonts w:ascii="Times New Roman" w:hAnsi="Times New Roman"/>
                <w:sz w:val="20"/>
                <w:szCs w:val="20"/>
              </w:rPr>
              <w:t>3 четверть</w:t>
            </w:r>
          </w:p>
          <w:p w:rsidR="00AB289B" w:rsidRPr="003F4CEA" w:rsidRDefault="00AB289B" w:rsidP="00874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89B" w:rsidRPr="003F4CEA" w:rsidRDefault="00AB289B" w:rsidP="00874171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B289B" w:rsidRPr="003F4CEA" w:rsidRDefault="00AB289B" w:rsidP="00874171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B289B" w:rsidRPr="003F4CEA" w:rsidRDefault="00AB289B" w:rsidP="00874171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289B" w:rsidRPr="003F4CEA" w:rsidTr="00AB289B"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89B" w:rsidRPr="003F4CEA" w:rsidRDefault="00AB289B" w:rsidP="00874171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4CEA">
              <w:rPr>
                <w:rFonts w:ascii="Times New Roman" w:hAnsi="Times New Roman"/>
                <w:sz w:val="20"/>
                <w:szCs w:val="20"/>
              </w:rPr>
              <w:t>4 четверть</w:t>
            </w:r>
          </w:p>
          <w:p w:rsidR="00AB289B" w:rsidRPr="003F4CEA" w:rsidRDefault="00AB289B" w:rsidP="00874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89B" w:rsidRPr="003F4CEA" w:rsidRDefault="00AB289B" w:rsidP="00874171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B289B" w:rsidRPr="003F4CEA" w:rsidRDefault="00AB289B" w:rsidP="00874171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B289B" w:rsidRPr="003F4CEA" w:rsidRDefault="00AB289B" w:rsidP="00874171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289B" w:rsidRPr="00AC7517" w:rsidTr="00AB289B">
        <w:tc>
          <w:tcPr>
            <w:tcW w:w="9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89B" w:rsidRPr="00AC7F3A" w:rsidRDefault="00AB289B" w:rsidP="00874171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AC7F3A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Проведены контрольные, практические, лабораторные работы (даты)</w:t>
            </w:r>
          </w:p>
        </w:tc>
      </w:tr>
      <w:tr w:rsidR="00AB289B" w:rsidRPr="003F4CEA" w:rsidTr="00AB289B"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89B" w:rsidRPr="003F4CEA" w:rsidRDefault="00AB289B" w:rsidP="00874171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4CEA">
              <w:rPr>
                <w:rFonts w:ascii="Times New Roman" w:hAnsi="Times New Roman"/>
                <w:sz w:val="20"/>
                <w:szCs w:val="20"/>
              </w:rPr>
              <w:t>1 четверть</w:t>
            </w: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89B" w:rsidRPr="003F4CEA" w:rsidRDefault="00AB289B" w:rsidP="00874171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B289B" w:rsidRPr="003F4CEA" w:rsidRDefault="00AB289B" w:rsidP="00874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B289B" w:rsidRPr="003F4CEA" w:rsidRDefault="00AB289B" w:rsidP="00874171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289B" w:rsidRPr="003F4CEA" w:rsidTr="00AB289B"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89B" w:rsidRPr="003F4CEA" w:rsidRDefault="00AB289B" w:rsidP="00874171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4CEA">
              <w:rPr>
                <w:rFonts w:ascii="Times New Roman" w:hAnsi="Times New Roman"/>
                <w:sz w:val="20"/>
                <w:szCs w:val="20"/>
              </w:rPr>
              <w:t>2 четверть</w:t>
            </w: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89B" w:rsidRPr="003F4CEA" w:rsidRDefault="00AB289B" w:rsidP="00874171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B289B" w:rsidRPr="003F4CEA" w:rsidRDefault="00AB289B" w:rsidP="00874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B289B" w:rsidRPr="003F4CEA" w:rsidRDefault="00AB289B" w:rsidP="00874171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289B" w:rsidRPr="003F4CEA" w:rsidTr="00AB289B"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89B" w:rsidRPr="003F4CEA" w:rsidRDefault="00AB289B" w:rsidP="00874171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4CEA">
              <w:rPr>
                <w:rFonts w:ascii="Times New Roman" w:hAnsi="Times New Roman"/>
                <w:sz w:val="20"/>
                <w:szCs w:val="20"/>
              </w:rPr>
              <w:t>3 четверть</w:t>
            </w: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89B" w:rsidRPr="003F4CEA" w:rsidRDefault="00AB289B" w:rsidP="00874171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B289B" w:rsidRPr="003F4CEA" w:rsidRDefault="00AB289B" w:rsidP="00874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B289B" w:rsidRPr="003F4CEA" w:rsidRDefault="00AB289B" w:rsidP="00874171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289B" w:rsidRPr="003F4CEA" w:rsidTr="00AB289B"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89B" w:rsidRPr="003F4CEA" w:rsidRDefault="00AB289B" w:rsidP="00874171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4CEA">
              <w:rPr>
                <w:rFonts w:ascii="Times New Roman" w:hAnsi="Times New Roman"/>
                <w:sz w:val="20"/>
                <w:szCs w:val="20"/>
              </w:rPr>
              <w:t>4 четверть</w:t>
            </w: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89B" w:rsidRPr="003F4CEA" w:rsidRDefault="00AB289B" w:rsidP="00874171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B289B" w:rsidRPr="003F4CEA" w:rsidRDefault="00AB289B" w:rsidP="00874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B289B" w:rsidRPr="003F4CEA" w:rsidRDefault="00AB289B" w:rsidP="00874171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289B" w:rsidRPr="003F4CEA" w:rsidTr="00AB289B">
        <w:trPr>
          <w:trHeight w:val="678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89B" w:rsidRPr="003F4CEA" w:rsidRDefault="00AB289B" w:rsidP="00874171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4CEA">
              <w:rPr>
                <w:rFonts w:ascii="Times New Roman" w:hAnsi="Times New Roman"/>
                <w:sz w:val="20"/>
                <w:szCs w:val="20"/>
              </w:rPr>
              <w:t>*</w:t>
            </w:r>
            <w:r w:rsidRPr="003F4CEA">
              <w:rPr>
                <w:rFonts w:ascii="Times New Roman" w:hAnsi="Times New Roman"/>
                <w:b/>
                <w:sz w:val="20"/>
                <w:szCs w:val="20"/>
              </w:rPr>
              <w:t>Причина невыполнения</w:t>
            </w: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89B" w:rsidRPr="003F4CEA" w:rsidRDefault="00AB289B" w:rsidP="00874171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B289B" w:rsidRPr="003F4CEA" w:rsidRDefault="00AB289B" w:rsidP="00874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B289B" w:rsidRPr="003F4CEA" w:rsidRDefault="00AB289B" w:rsidP="00874171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B289B" w:rsidRPr="005A14AB" w:rsidRDefault="00AB289B" w:rsidP="00AB289B"/>
    <w:p w:rsidR="00EF771E" w:rsidRPr="00AB289B" w:rsidRDefault="004B220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B289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EF771E" w:rsidRPr="004B220A" w:rsidRDefault="004B220A" w:rsidP="004B220A">
      <w:pPr>
        <w:spacing w:after="0" w:line="480" w:lineRule="auto"/>
        <w:ind w:left="120"/>
        <w:outlineLvl w:val="0"/>
        <w:rPr>
          <w:rFonts w:ascii="Times New Roman" w:hAnsi="Times New Roman" w:cs="Times New Roman"/>
          <w:sz w:val="24"/>
          <w:szCs w:val="24"/>
        </w:rPr>
      </w:pPr>
      <w:r w:rsidRPr="004B220A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EF771E" w:rsidRPr="004B220A" w:rsidRDefault="004B220A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>• Информатика (в 2 частях); углубленное обучение 10 класс/ Поляков К.Ю., Еремин Е.А., Общество с ограниченной ответственностью «БИНОМ. Лаборатория знаний»; Акционерное общество «Издательство «Просвещение»</w:t>
      </w:r>
      <w:r w:rsidRPr="004B220A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5" w:name="906e75a3-791b-47fa-99bf-011344a23bbd"/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Информатика (в 2 частях); углубленное обучение 11 класс/ Поляков К.Ю., Еремин Е.А., Общество с ограниченной ответственностью «БИНОМ. Лаборатория знаний»; Акционерное общество «Издательство «Просвещение»</w:t>
      </w:r>
      <w:bookmarkEnd w:id="15"/>
    </w:p>
    <w:p w:rsidR="00EF771E" w:rsidRPr="004B220A" w:rsidRDefault="00EF771E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F771E" w:rsidRPr="004B220A" w:rsidRDefault="00EF771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F771E" w:rsidRPr="004B220A" w:rsidRDefault="004B220A" w:rsidP="004B220A">
      <w:pPr>
        <w:spacing w:after="0" w:line="480" w:lineRule="auto"/>
        <w:ind w:left="120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4B220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EF771E" w:rsidRPr="004B220A" w:rsidRDefault="004B220A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B220A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4B220A">
        <w:rPr>
          <w:rFonts w:ascii="Times New Roman" w:hAnsi="Times New Roman" w:cs="Times New Roman"/>
          <w:color w:val="000000"/>
          <w:sz w:val="24"/>
          <w:szCs w:val="24"/>
        </w:rPr>
        <w:t>kpolyakov</w:t>
      </w:r>
      <w:proofErr w:type="spellEnd"/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4B220A">
        <w:rPr>
          <w:rFonts w:ascii="Times New Roman" w:hAnsi="Times New Roman" w:cs="Times New Roman"/>
          <w:color w:val="000000"/>
          <w:sz w:val="24"/>
          <w:szCs w:val="24"/>
        </w:rPr>
        <w:t>spb</w:t>
      </w:r>
      <w:proofErr w:type="spellEnd"/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4B220A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4B220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220A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4B220A">
        <w:rPr>
          <w:rFonts w:ascii="Times New Roman" w:hAnsi="Times New Roman" w:cs="Times New Roman"/>
          <w:color w:val="000000"/>
          <w:sz w:val="24"/>
          <w:szCs w:val="24"/>
        </w:rPr>
        <w:t>kpolyakov</w:t>
      </w:r>
      <w:proofErr w:type="spellEnd"/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4B220A">
        <w:rPr>
          <w:rFonts w:ascii="Times New Roman" w:hAnsi="Times New Roman" w:cs="Times New Roman"/>
          <w:color w:val="000000"/>
          <w:sz w:val="24"/>
          <w:szCs w:val="24"/>
        </w:rPr>
        <w:t>spb</w:t>
      </w:r>
      <w:proofErr w:type="spellEnd"/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4B220A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4B220A">
        <w:rPr>
          <w:rFonts w:ascii="Times New Roman" w:hAnsi="Times New Roman" w:cs="Times New Roman"/>
          <w:color w:val="000000"/>
          <w:sz w:val="24"/>
          <w:szCs w:val="24"/>
        </w:rPr>
        <w:t>school</w:t>
      </w:r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proofErr w:type="spellStart"/>
      <w:r w:rsidRPr="004B220A">
        <w:rPr>
          <w:rFonts w:ascii="Times New Roman" w:hAnsi="Times New Roman" w:cs="Times New Roman"/>
          <w:color w:val="000000"/>
          <w:sz w:val="24"/>
          <w:szCs w:val="24"/>
        </w:rPr>
        <w:t>probook</w:t>
      </w:r>
      <w:proofErr w:type="spellEnd"/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proofErr w:type="spellStart"/>
      <w:r w:rsidRPr="004B220A">
        <w:rPr>
          <w:rFonts w:ascii="Times New Roman" w:hAnsi="Times New Roman" w:cs="Times New Roman"/>
          <w:color w:val="000000"/>
          <w:sz w:val="24"/>
          <w:szCs w:val="24"/>
        </w:rPr>
        <w:t>prakt</w:t>
      </w:r>
      <w:proofErr w:type="spellEnd"/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4B220A">
        <w:rPr>
          <w:rFonts w:ascii="Times New Roman" w:hAnsi="Times New Roman" w:cs="Times New Roman"/>
          <w:color w:val="000000"/>
          <w:sz w:val="24"/>
          <w:szCs w:val="24"/>
        </w:rPr>
        <w:t>htm</w:t>
      </w:r>
      <w:proofErr w:type="spellEnd"/>
      <w:r w:rsidRPr="004B220A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6" w:name="488abbee-8196-42cf-9a37-5d1464b59087"/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Бородин М.Н Информатика. УМК для старшей школы: 10 – 11 классы (ФГОС). Методическое пособие для учителя. Углублённый уровень, Бином, Лаборатория знаний</w:t>
      </w:r>
      <w:bookmarkEnd w:id="16"/>
    </w:p>
    <w:p w:rsidR="00EF771E" w:rsidRPr="004B220A" w:rsidRDefault="00EF771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F771E" w:rsidRPr="004B220A" w:rsidRDefault="004B220A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B220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EF771E" w:rsidRPr="004B220A" w:rsidRDefault="004B220A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7" w:name="a494db80-f654-4877-bc0b-00743c3d2dbe"/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Сайт ФЦИОР </w:t>
      </w:r>
      <w:r w:rsidRPr="004B220A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4B220A">
        <w:rPr>
          <w:rFonts w:ascii="Times New Roman" w:hAnsi="Times New Roman" w:cs="Times New Roman"/>
          <w:color w:val="000000"/>
          <w:sz w:val="24"/>
          <w:szCs w:val="24"/>
        </w:rPr>
        <w:t>fcior</w:t>
      </w:r>
      <w:proofErr w:type="spellEnd"/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4B220A">
        <w:rPr>
          <w:rFonts w:ascii="Times New Roman" w:hAnsi="Times New Roman" w:cs="Times New Roman"/>
          <w:color w:val="000000"/>
          <w:sz w:val="24"/>
          <w:szCs w:val="24"/>
        </w:rPr>
        <w:t>edu</w:t>
      </w:r>
      <w:proofErr w:type="spellEnd"/>
      <w:r w:rsidRPr="004B220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4B220A">
        <w:rPr>
          <w:rFonts w:ascii="Times New Roman" w:hAnsi="Times New Roman" w:cs="Times New Roman"/>
          <w:color w:val="000000"/>
          <w:sz w:val="24"/>
          <w:szCs w:val="24"/>
        </w:rPr>
        <w:t>ru</w:t>
      </w:r>
      <w:bookmarkEnd w:id="17"/>
    </w:p>
    <w:p w:rsidR="00EF771E" w:rsidRPr="004B220A" w:rsidRDefault="00EF771E">
      <w:pPr>
        <w:rPr>
          <w:rFonts w:ascii="Times New Roman" w:hAnsi="Times New Roman" w:cs="Times New Roman"/>
          <w:sz w:val="24"/>
          <w:szCs w:val="24"/>
          <w:lang w:val="ru-RU"/>
        </w:rPr>
        <w:sectPr w:rsidR="00EF771E" w:rsidRPr="004B220A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4B220A" w:rsidRPr="004B220A" w:rsidRDefault="004B220A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4B220A" w:rsidRPr="004B220A" w:rsidSect="00EF771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71E"/>
    <w:rsid w:val="00002BF2"/>
    <w:rsid w:val="002E01D2"/>
    <w:rsid w:val="00471670"/>
    <w:rsid w:val="004B220A"/>
    <w:rsid w:val="00862DD1"/>
    <w:rsid w:val="00AB289B"/>
    <w:rsid w:val="00AC7517"/>
    <w:rsid w:val="00E82E11"/>
    <w:rsid w:val="00EF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5D2355-0745-430A-9262-4D6DC4EA6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F771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F77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Document Map"/>
    <w:basedOn w:val="a"/>
    <w:link w:val="af"/>
    <w:uiPriority w:val="99"/>
    <w:semiHidden/>
    <w:unhideWhenUsed/>
    <w:rsid w:val="004B2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4B220A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uiPriority w:val="59"/>
    <w:rsid w:val="004B220A"/>
    <w:pPr>
      <w:spacing w:after="0" w:line="240" w:lineRule="auto"/>
    </w:pPr>
    <w:rPr>
      <w:rFonts w:ascii="Calibri" w:eastAsia="Times New Roman" w:hAnsi="Calibri" w:cs="Times New Roman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58</Pages>
  <Words>11231</Words>
  <Characters>64020</Characters>
  <Application>Microsoft Office Word</Application>
  <DocSecurity>0</DocSecurity>
  <Lines>533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Заугаровы</cp:lastModifiedBy>
  <cp:revision>2</cp:revision>
  <dcterms:created xsi:type="dcterms:W3CDTF">2024-10-12T16:30:00Z</dcterms:created>
  <dcterms:modified xsi:type="dcterms:W3CDTF">2024-10-12T16:30:00Z</dcterms:modified>
</cp:coreProperties>
</file>