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A1" w:rsidRPr="00073D30" w:rsidRDefault="00073D30">
      <w:pPr>
        <w:spacing w:after="0" w:line="408" w:lineRule="auto"/>
        <w:ind w:left="120"/>
        <w:jc w:val="center"/>
        <w:rPr>
          <w:lang w:val="ru-RU"/>
        </w:rPr>
      </w:pPr>
      <w:bookmarkStart w:id="0" w:name="block-5649334"/>
      <w:r w:rsidRPr="00073D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06A1" w:rsidRPr="00073D30" w:rsidRDefault="00073D30">
      <w:pPr>
        <w:spacing w:after="0" w:line="408" w:lineRule="auto"/>
        <w:ind w:left="120"/>
        <w:jc w:val="center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073D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073D3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62551" w:rsidRDefault="00073D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073D30">
        <w:rPr>
          <w:rFonts w:ascii="Times New Roman" w:hAnsi="Times New Roman"/>
          <w:b/>
          <w:color w:val="000000"/>
          <w:sz w:val="28"/>
          <w:lang w:val="ru-RU"/>
        </w:rPr>
        <w:t>Комитет</w:t>
      </w:r>
      <w:r w:rsidR="00462551">
        <w:rPr>
          <w:rFonts w:ascii="Times New Roman" w:hAnsi="Times New Roman"/>
          <w:b/>
          <w:color w:val="000000"/>
          <w:sz w:val="28"/>
          <w:lang w:val="ru-RU"/>
        </w:rPr>
        <w:t xml:space="preserve"> по образованию </w:t>
      </w:r>
      <w:r w:rsidRPr="00073D30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</w:t>
      </w:r>
      <w:r w:rsidR="0046255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</w:t>
      </w:r>
    </w:p>
    <w:p w:rsidR="004706A1" w:rsidRPr="00073D30" w:rsidRDefault="0046255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г. Славгород</w:t>
      </w:r>
      <w:r w:rsidR="00073D30" w:rsidRPr="00073D30">
        <w:rPr>
          <w:rFonts w:ascii="Times New Roman" w:hAnsi="Times New Roman"/>
          <w:b/>
          <w:color w:val="000000"/>
          <w:sz w:val="28"/>
          <w:lang w:val="ru-RU"/>
        </w:rPr>
        <w:t xml:space="preserve"> Алтайского края </w:t>
      </w:r>
      <w:bookmarkEnd w:id="2"/>
      <w:r w:rsidR="00073D30" w:rsidRPr="00073D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73D30" w:rsidRPr="00073D30">
        <w:rPr>
          <w:rFonts w:ascii="Times New Roman" w:hAnsi="Times New Roman"/>
          <w:color w:val="000000"/>
          <w:sz w:val="28"/>
          <w:lang w:val="ru-RU"/>
        </w:rPr>
        <w:t>​</w:t>
      </w:r>
    </w:p>
    <w:p w:rsidR="004706A1" w:rsidRPr="00462551" w:rsidRDefault="00073D30">
      <w:pPr>
        <w:spacing w:after="0" w:line="408" w:lineRule="auto"/>
        <w:ind w:left="120"/>
        <w:jc w:val="center"/>
        <w:rPr>
          <w:lang w:val="ru-RU"/>
        </w:rPr>
      </w:pPr>
      <w:r w:rsidRPr="00462551">
        <w:rPr>
          <w:rFonts w:ascii="Times New Roman" w:hAnsi="Times New Roman"/>
          <w:b/>
          <w:color w:val="000000"/>
          <w:sz w:val="28"/>
          <w:lang w:val="ru-RU"/>
        </w:rPr>
        <w:t>МБОУ "Лицей №17"</w:t>
      </w:r>
    </w:p>
    <w:p w:rsidR="004706A1" w:rsidRPr="00462551" w:rsidRDefault="004706A1">
      <w:pPr>
        <w:spacing w:after="0"/>
        <w:ind w:left="120"/>
        <w:rPr>
          <w:lang w:val="ru-RU"/>
        </w:rPr>
      </w:pPr>
    </w:p>
    <w:p w:rsidR="004706A1" w:rsidRPr="00462551" w:rsidRDefault="004706A1">
      <w:pPr>
        <w:spacing w:after="0"/>
        <w:ind w:left="120"/>
        <w:rPr>
          <w:lang w:val="ru-RU"/>
        </w:rPr>
      </w:pPr>
    </w:p>
    <w:p w:rsidR="004706A1" w:rsidRPr="00462551" w:rsidRDefault="004706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7699" w:rsidRPr="005A78DA" w:rsidTr="00462551">
        <w:tc>
          <w:tcPr>
            <w:tcW w:w="3114" w:type="dxa"/>
          </w:tcPr>
          <w:p w:rsidR="00257699" w:rsidRDefault="00257699" w:rsidP="004625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7699" w:rsidRPr="009D23F5" w:rsidRDefault="00257699" w:rsidP="004625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УМО начальных классов</w:t>
            </w:r>
          </w:p>
          <w:p w:rsidR="00257699" w:rsidRDefault="00257699" w:rsidP="00462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35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7699" w:rsidRPr="0040209D" w:rsidRDefault="00257699" w:rsidP="004625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7699" w:rsidRPr="0040209D" w:rsidRDefault="00257699" w:rsidP="004625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7699" w:rsidRPr="009D23F5" w:rsidRDefault="00257699" w:rsidP="004625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Научно-методического совета</w:t>
            </w:r>
          </w:p>
          <w:p w:rsidR="00257699" w:rsidRDefault="00257699" w:rsidP="00462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350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7699" w:rsidRPr="0040209D" w:rsidRDefault="00257699" w:rsidP="004625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7699" w:rsidRDefault="00257699" w:rsidP="004625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7699" w:rsidRPr="009D23F5" w:rsidRDefault="00257699" w:rsidP="004625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МБОУ "Лицей №17"</w:t>
            </w:r>
          </w:p>
          <w:p w:rsidR="00257699" w:rsidRDefault="005350CB" w:rsidP="004625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262</w:t>
            </w:r>
            <w:r w:rsidR="00257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57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5769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576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7699" w:rsidRPr="0040209D" w:rsidRDefault="00257699" w:rsidP="004625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06A1" w:rsidRPr="00516515" w:rsidRDefault="004706A1" w:rsidP="00257699">
      <w:pPr>
        <w:spacing w:after="0"/>
        <w:rPr>
          <w:lang w:val="ru-RU"/>
        </w:rPr>
      </w:pPr>
    </w:p>
    <w:p w:rsidR="004706A1" w:rsidRPr="002E56BB" w:rsidRDefault="00073D30">
      <w:pPr>
        <w:spacing w:after="0"/>
        <w:ind w:left="120"/>
        <w:rPr>
          <w:lang w:val="ru-RU"/>
        </w:rPr>
      </w:pPr>
      <w:r w:rsidRPr="002E56BB">
        <w:rPr>
          <w:rFonts w:ascii="Times New Roman" w:hAnsi="Times New Roman"/>
          <w:color w:val="000000"/>
          <w:sz w:val="28"/>
          <w:lang w:val="ru-RU"/>
        </w:rPr>
        <w:t>‌</w:t>
      </w:r>
    </w:p>
    <w:p w:rsidR="004706A1" w:rsidRPr="002E56BB" w:rsidRDefault="004706A1">
      <w:pPr>
        <w:spacing w:after="0"/>
        <w:ind w:left="120"/>
        <w:rPr>
          <w:lang w:val="ru-RU"/>
        </w:rPr>
      </w:pPr>
    </w:p>
    <w:p w:rsidR="004706A1" w:rsidRPr="002E56BB" w:rsidRDefault="004706A1">
      <w:pPr>
        <w:spacing w:after="0"/>
        <w:ind w:left="120"/>
        <w:rPr>
          <w:lang w:val="ru-RU"/>
        </w:rPr>
      </w:pPr>
    </w:p>
    <w:p w:rsidR="004706A1" w:rsidRPr="002E56BB" w:rsidRDefault="004706A1">
      <w:pPr>
        <w:spacing w:after="0"/>
        <w:ind w:left="120"/>
        <w:rPr>
          <w:lang w:val="ru-RU"/>
        </w:rPr>
      </w:pPr>
    </w:p>
    <w:p w:rsidR="004706A1" w:rsidRPr="002E56BB" w:rsidRDefault="00073D30">
      <w:pPr>
        <w:spacing w:after="0" w:line="408" w:lineRule="auto"/>
        <w:ind w:left="120"/>
        <w:jc w:val="center"/>
        <w:rPr>
          <w:lang w:val="ru-RU"/>
        </w:rPr>
      </w:pPr>
      <w:r w:rsidRPr="002E56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50CB" w:rsidRPr="00EE7E79" w:rsidRDefault="005350CB" w:rsidP="005350CB">
      <w:pPr>
        <w:spacing w:after="0" w:line="408" w:lineRule="auto"/>
        <w:ind w:left="120"/>
        <w:jc w:val="center"/>
        <w:rPr>
          <w:lang w:val="ru-RU"/>
        </w:rPr>
      </w:pPr>
      <w:r w:rsidRPr="00EE7E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7E79">
        <w:rPr>
          <w:rFonts w:ascii="Times New Roman" w:hAnsi="Times New Roman"/>
          <w:color w:val="000000"/>
          <w:sz w:val="28"/>
          <w:lang w:val="ru-RU"/>
        </w:rPr>
        <w:t xml:space="preserve"> 5057840)</w:t>
      </w:r>
    </w:p>
    <w:p w:rsidR="004706A1" w:rsidRPr="002E56BB" w:rsidRDefault="004706A1">
      <w:pPr>
        <w:spacing w:after="0"/>
        <w:ind w:left="120"/>
        <w:jc w:val="center"/>
        <w:rPr>
          <w:lang w:val="ru-RU"/>
        </w:rPr>
      </w:pPr>
    </w:p>
    <w:p w:rsidR="004706A1" w:rsidRPr="00516515" w:rsidRDefault="00073D30">
      <w:pPr>
        <w:spacing w:after="0" w:line="408" w:lineRule="auto"/>
        <w:ind w:left="120"/>
        <w:jc w:val="center"/>
        <w:rPr>
          <w:lang w:val="ru-RU"/>
        </w:rPr>
      </w:pPr>
      <w:r w:rsidRPr="0051651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257699" w:rsidRPr="00C15837" w:rsidRDefault="00257699" w:rsidP="00257699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</w:t>
      </w:r>
      <w:r w:rsidRPr="00C15837">
        <w:rPr>
          <w:rFonts w:ascii="Times New Roman" w:hAnsi="Times New Roman"/>
          <w:color w:val="000000"/>
          <w:sz w:val="28"/>
          <w:lang w:val="ru-RU"/>
        </w:rPr>
        <w:t>4</w:t>
      </w:r>
      <w:r w:rsidR="005A78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4706A1" w:rsidRDefault="004706A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78DA" w:rsidRDefault="005A78D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78DA" w:rsidRDefault="005A78D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78DA" w:rsidRDefault="005A78D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A78DA" w:rsidRPr="00516515" w:rsidRDefault="005A78DA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4706A1" w:rsidRPr="00516515" w:rsidRDefault="004706A1">
      <w:pPr>
        <w:spacing w:after="0"/>
        <w:ind w:left="120"/>
        <w:jc w:val="center"/>
        <w:rPr>
          <w:lang w:val="ru-RU"/>
        </w:rPr>
      </w:pPr>
    </w:p>
    <w:p w:rsidR="004706A1" w:rsidRPr="00516515" w:rsidRDefault="004706A1">
      <w:pPr>
        <w:spacing w:after="0"/>
        <w:ind w:left="120"/>
        <w:jc w:val="center"/>
        <w:rPr>
          <w:lang w:val="ru-RU"/>
        </w:rPr>
      </w:pPr>
    </w:p>
    <w:p w:rsidR="004706A1" w:rsidRPr="00516515" w:rsidRDefault="004706A1">
      <w:pPr>
        <w:spacing w:after="0"/>
        <w:ind w:left="120"/>
        <w:jc w:val="center"/>
        <w:rPr>
          <w:lang w:val="ru-RU"/>
        </w:rPr>
      </w:pPr>
    </w:p>
    <w:p w:rsidR="004706A1" w:rsidRPr="00516515" w:rsidRDefault="004706A1">
      <w:pPr>
        <w:spacing w:after="0"/>
        <w:ind w:left="120"/>
        <w:jc w:val="center"/>
        <w:rPr>
          <w:lang w:val="ru-RU"/>
        </w:rPr>
      </w:pPr>
    </w:p>
    <w:p w:rsidR="004706A1" w:rsidRPr="00073D30" w:rsidRDefault="004706A1">
      <w:pPr>
        <w:spacing w:after="0"/>
        <w:ind w:left="120"/>
        <w:jc w:val="center"/>
        <w:rPr>
          <w:lang w:val="ru-RU"/>
        </w:rPr>
      </w:pPr>
    </w:p>
    <w:p w:rsidR="004706A1" w:rsidRPr="00516515" w:rsidRDefault="004706A1">
      <w:pPr>
        <w:spacing w:after="0"/>
        <w:ind w:left="120"/>
        <w:jc w:val="center"/>
        <w:rPr>
          <w:lang w:val="ru-RU"/>
        </w:rPr>
      </w:pPr>
    </w:p>
    <w:p w:rsidR="004706A1" w:rsidRPr="002E56BB" w:rsidRDefault="00073D30">
      <w:pPr>
        <w:spacing w:after="0"/>
        <w:ind w:left="120"/>
        <w:jc w:val="center"/>
        <w:rPr>
          <w:lang w:val="ru-RU"/>
        </w:rPr>
      </w:pPr>
      <w:r w:rsidRPr="002E56B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2E56BB">
        <w:rPr>
          <w:rFonts w:ascii="Times New Roman" w:hAnsi="Times New Roman"/>
          <w:b/>
          <w:color w:val="000000"/>
          <w:sz w:val="28"/>
          <w:lang w:val="ru-RU"/>
        </w:rPr>
        <w:t>Славгород</w:t>
      </w:r>
      <w:bookmarkEnd w:id="4"/>
      <w:r w:rsidRPr="002E56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2E56B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5350C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2E56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56BB">
        <w:rPr>
          <w:rFonts w:ascii="Times New Roman" w:hAnsi="Times New Roman"/>
          <w:color w:val="000000"/>
          <w:sz w:val="28"/>
          <w:lang w:val="ru-RU"/>
        </w:rPr>
        <w:t>​</w:t>
      </w:r>
    </w:p>
    <w:p w:rsidR="004706A1" w:rsidRPr="00073D30" w:rsidRDefault="004706A1">
      <w:pPr>
        <w:rPr>
          <w:lang w:val="ru-RU"/>
        </w:rPr>
        <w:sectPr w:rsidR="004706A1" w:rsidRPr="00073D30">
          <w:pgSz w:w="11906" w:h="16383"/>
          <w:pgMar w:top="1134" w:right="850" w:bottom="1134" w:left="1701" w:header="720" w:footer="720" w:gutter="0"/>
          <w:cols w:space="720"/>
        </w:sectPr>
      </w:pPr>
    </w:p>
    <w:p w:rsidR="004706A1" w:rsidRDefault="00073D30" w:rsidP="00462551">
      <w:pPr>
        <w:spacing w:after="0" w:line="264" w:lineRule="auto"/>
        <w:ind w:left="120"/>
        <w:jc w:val="center"/>
      </w:pPr>
      <w:bookmarkStart w:id="6" w:name="block-564933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706A1" w:rsidRDefault="004706A1">
      <w:pPr>
        <w:spacing w:after="0" w:line="264" w:lineRule="auto"/>
        <w:ind w:left="120"/>
        <w:jc w:val="both"/>
      </w:pP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706A1" w:rsidRPr="00073D30" w:rsidRDefault="00073D30" w:rsidP="00462551">
      <w:pPr>
        <w:spacing w:after="0" w:line="264" w:lineRule="auto"/>
        <w:ind w:left="120"/>
        <w:jc w:val="center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706A1" w:rsidRPr="00073D30" w:rsidRDefault="00073D30" w:rsidP="00462551">
      <w:p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73D3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706A1" w:rsidRPr="00073D30" w:rsidRDefault="004706A1">
      <w:pPr>
        <w:spacing w:after="0" w:line="264" w:lineRule="auto"/>
        <w:ind w:left="120"/>
        <w:jc w:val="both"/>
        <w:rPr>
          <w:lang w:val="ru-RU"/>
        </w:rPr>
      </w:pPr>
    </w:p>
    <w:p w:rsidR="004706A1" w:rsidRPr="00073D30" w:rsidRDefault="00073D30" w:rsidP="00462551">
      <w:pPr>
        <w:spacing w:after="0" w:line="264" w:lineRule="auto"/>
        <w:ind w:left="120"/>
        <w:jc w:val="center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706A1" w:rsidRPr="00073D30" w:rsidRDefault="004706A1">
      <w:pPr>
        <w:spacing w:after="0" w:line="264" w:lineRule="auto"/>
        <w:ind w:left="120"/>
        <w:jc w:val="both"/>
        <w:rPr>
          <w:lang w:val="ru-RU"/>
        </w:rPr>
      </w:pP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73D3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73D3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706A1" w:rsidRPr="00073D30" w:rsidRDefault="0007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706A1" w:rsidRPr="00073D30" w:rsidRDefault="00073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706A1" w:rsidRPr="00073D30" w:rsidRDefault="00073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706A1" w:rsidRPr="00073D30" w:rsidRDefault="004706A1">
      <w:pPr>
        <w:spacing w:after="0" w:line="264" w:lineRule="auto"/>
        <w:ind w:left="120"/>
        <w:jc w:val="both"/>
        <w:rPr>
          <w:lang w:val="ru-RU"/>
        </w:rPr>
      </w:pPr>
    </w:p>
    <w:p w:rsidR="004706A1" w:rsidRPr="00073D30" w:rsidRDefault="00073D30" w:rsidP="00462551">
      <w:pPr>
        <w:spacing w:after="0" w:line="264" w:lineRule="auto"/>
        <w:ind w:left="120"/>
        <w:jc w:val="center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706A1" w:rsidRPr="00073D30" w:rsidRDefault="00073D30" w:rsidP="00073D30">
      <w:pPr>
        <w:spacing w:after="0" w:line="264" w:lineRule="auto"/>
        <w:ind w:firstLine="600"/>
        <w:jc w:val="both"/>
        <w:rPr>
          <w:lang w:val="ru-RU"/>
        </w:rPr>
        <w:sectPr w:rsidR="004706A1" w:rsidRPr="00073D30">
          <w:pgSz w:w="11906" w:h="16383"/>
          <w:pgMar w:top="1134" w:right="850" w:bottom="1134" w:left="1701" w:header="720" w:footer="720" w:gutter="0"/>
          <w:cols w:space="720"/>
        </w:sectPr>
      </w:pPr>
      <w:r w:rsidRPr="00073D3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</w:t>
      </w:r>
      <w:r w:rsidR="00462551">
        <w:rPr>
          <w:rFonts w:ascii="Times New Roman" w:hAnsi="Times New Roman"/>
          <w:color w:val="000000"/>
          <w:sz w:val="28"/>
          <w:lang w:val="ru-RU"/>
        </w:rPr>
        <w:t xml:space="preserve"> – 68 часов, 4 класс – 68 часов</w:t>
      </w:r>
    </w:p>
    <w:p w:rsidR="004706A1" w:rsidRPr="00073D30" w:rsidRDefault="00073D30" w:rsidP="00462551">
      <w:pPr>
        <w:spacing w:after="0" w:line="264" w:lineRule="auto"/>
        <w:jc w:val="center"/>
        <w:rPr>
          <w:lang w:val="ru-RU"/>
        </w:rPr>
      </w:pPr>
      <w:bookmarkStart w:id="7" w:name="block-5649336"/>
      <w:bookmarkEnd w:id="6"/>
      <w:r w:rsidRPr="00073D3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706A1" w:rsidRPr="00073D30" w:rsidRDefault="004706A1" w:rsidP="00073D30">
      <w:pPr>
        <w:spacing w:after="0" w:line="264" w:lineRule="auto"/>
        <w:jc w:val="both"/>
        <w:rPr>
          <w:lang w:val="ru-RU"/>
        </w:rPr>
      </w:pPr>
    </w:p>
    <w:p w:rsidR="004706A1" w:rsidRPr="00073D30" w:rsidRDefault="00073D30">
      <w:pPr>
        <w:spacing w:after="0" w:line="264" w:lineRule="auto"/>
        <w:ind w:left="120"/>
        <w:jc w:val="both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706A1" w:rsidRPr="00073D30" w:rsidRDefault="00073D30" w:rsidP="00DF74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706A1" w:rsidRPr="00073D30" w:rsidRDefault="00073D30" w:rsidP="00DF74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706A1" w:rsidRPr="00073D30" w:rsidRDefault="00073D30" w:rsidP="00DF74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706A1" w:rsidRPr="00073D30" w:rsidRDefault="00073D30" w:rsidP="00DF74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73D30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706A1" w:rsidRPr="00073D30" w:rsidRDefault="00073D30" w:rsidP="00DF74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073D30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 небольшие тексты о знаменательных страницах истории нашей страны (в рамках изученного). 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706A1" w:rsidRPr="00073D30" w:rsidRDefault="00073D30" w:rsidP="00DF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706A1" w:rsidRPr="00073D30" w:rsidRDefault="00073D30" w:rsidP="00DF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706A1" w:rsidRPr="00073D30" w:rsidRDefault="00073D30" w:rsidP="00DF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706A1" w:rsidRPr="00073D30" w:rsidRDefault="00073D30" w:rsidP="00DF74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73D3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 ошибки в своей и чужих работах, устанавливать их причины. 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706A1" w:rsidRPr="00073D30" w:rsidRDefault="00073D30" w:rsidP="00DF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706A1" w:rsidRPr="00073D30" w:rsidRDefault="00073D30" w:rsidP="00DF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706A1" w:rsidRPr="00073D30" w:rsidRDefault="00073D30" w:rsidP="00DF74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706A1" w:rsidRPr="00073D30" w:rsidRDefault="004706A1">
      <w:pPr>
        <w:rPr>
          <w:lang w:val="ru-RU"/>
        </w:rPr>
        <w:sectPr w:rsidR="004706A1" w:rsidRPr="00073D30">
          <w:pgSz w:w="11906" w:h="16383"/>
          <w:pgMar w:top="1134" w:right="850" w:bottom="1134" w:left="1701" w:header="720" w:footer="720" w:gutter="0"/>
          <w:cols w:space="720"/>
        </w:sectPr>
      </w:pPr>
    </w:p>
    <w:p w:rsidR="004706A1" w:rsidRPr="00073D30" w:rsidRDefault="00073D30" w:rsidP="00462551">
      <w:pPr>
        <w:spacing w:after="0" w:line="264" w:lineRule="auto"/>
        <w:ind w:left="120"/>
        <w:jc w:val="center"/>
        <w:rPr>
          <w:lang w:val="ru-RU"/>
        </w:rPr>
      </w:pPr>
      <w:bookmarkStart w:id="8" w:name="block-5649337"/>
      <w:bookmarkEnd w:id="7"/>
      <w:r w:rsidRPr="00073D3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706A1" w:rsidRPr="00073D30" w:rsidRDefault="004706A1">
      <w:pPr>
        <w:spacing w:after="0" w:line="264" w:lineRule="auto"/>
        <w:ind w:left="120"/>
        <w:jc w:val="both"/>
        <w:rPr>
          <w:lang w:val="ru-RU"/>
        </w:rPr>
      </w:pP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73D3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706A1" w:rsidRPr="00073D30" w:rsidRDefault="004706A1">
      <w:pPr>
        <w:spacing w:after="0"/>
        <w:ind w:left="120"/>
        <w:rPr>
          <w:lang w:val="ru-RU"/>
        </w:rPr>
      </w:pPr>
    </w:p>
    <w:p w:rsidR="004706A1" w:rsidRPr="00073D30" w:rsidRDefault="00073D30">
      <w:pPr>
        <w:spacing w:after="0"/>
        <w:ind w:left="120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706A1" w:rsidRDefault="00073D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706A1" w:rsidRPr="00073D30" w:rsidRDefault="00073D30" w:rsidP="00DF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706A1" w:rsidRPr="00073D30" w:rsidRDefault="00073D30" w:rsidP="00DF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706A1" w:rsidRPr="00073D30" w:rsidRDefault="00073D30" w:rsidP="00DF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706A1" w:rsidRPr="00073D30" w:rsidRDefault="00073D30" w:rsidP="00DF74C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706A1" w:rsidRDefault="00073D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706A1" w:rsidRPr="00073D30" w:rsidRDefault="00073D30" w:rsidP="00DF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706A1" w:rsidRPr="00073D30" w:rsidRDefault="00073D30" w:rsidP="00DF74C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706A1" w:rsidRDefault="00073D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706A1" w:rsidRPr="00073D30" w:rsidRDefault="00073D30" w:rsidP="00DF74C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706A1" w:rsidRPr="00073D30" w:rsidRDefault="00073D30" w:rsidP="00DF74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706A1" w:rsidRPr="00073D30" w:rsidRDefault="00073D30" w:rsidP="00DF74C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706A1" w:rsidRDefault="00073D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706A1" w:rsidRDefault="00073D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706A1" w:rsidRDefault="00073D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706A1" w:rsidRPr="00073D30" w:rsidRDefault="00073D30" w:rsidP="00DF74C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706A1" w:rsidRPr="00073D30" w:rsidRDefault="004706A1">
      <w:pPr>
        <w:spacing w:after="0"/>
        <w:ind w:left="120"/>
        <w:rPr>
          <w:lang w:val="ru-RU"/>
        </w:rPr>
      </w:pPr>
    </w:p>
    <w:p w:rsidR="004706A1" w:rsidRPr="00073D30" w:rsidRDefault="00073D30">
      <w:pPr>
        <w:spacing w:after="0"/>
        <w:ind w:left="120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706A1" w:rsidRPr="00073D30" w:rsidRDefault="00073D30" w:rsidP="00DF74C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706A1" w:rsidRPr="00073D30" w:rsidRDefault="00073D30" w:rsidP="00DF74C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706A1" w:rsidRDefault="00073D30" w:rsidP="00DF74C6">
      <w:pPr>
        <w:numPr>
          <w:ilvl w:val="0"/>
          <w:numId w:val="17"/>
        </w:numPr>
        <w:spacing w:after="0" w:line="264" w:lineRule="auto"/>
        <w:jc w:val="both"/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706A1" w:rsidRPr="00073D30" w:rsidRDefault="00073D30" w:rsidP="00DF74C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73D30">
        <w:rPr>
          <w:rFonts w:ascii="Times New Roman" w:hAnsi="Times New Roman"/>
          <w:color w:val="000000"/>
          <w:sz w:val="28"/>
          <w:lang w:val="ru-RU"/>
        </w:rPr>
        <w:t>фиксировать</w:t>
      </w:r>
      <w:proofErr w:type="gram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:rsidR="004706A1" w:rsidRDefault="00073D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706A1" w:rsidRPr="00073D30" w:rsidRDefault="00073D30" w:rsidP="00DF74C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706A1" w:rsidRPr="00073D30" w:rsidRDefault="00073D30">
      <w:pPr>
        <w:spacing w:after="0" w:line="264" w:lineRule="auto"/>
        <w:ind w:firstLine="600"/>
        <w:jc w:val="both"/>
        <w:rPr>
          <w:lang w:val="ru-RU"/>
        </w:rPr>
      </w:pPr>
      <w:r w:rsidRPr="00073D3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706A1" w:rsidRPr="00073D30" w:rsidRDefault="00073D30" w:rsidP="00DF74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706A1" w:rsidRPr="00073D30" w:rsidRDefault="00073D30" w:rsidP="00DF74C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706A1" w:rsidRDefault="00073D3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706A1" w:rsidRPr="00073D30" w:rsidRDefault="00073D30" w:rsidP="00DF74C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706A1" w:rsidRDefault="00073D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706A1" w:rsidRPr="00073D30" w:rsidRDefault="00073D30" w:rsidP="00DF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706A1" w:rsidRPr="00073D30" w:rsidRDefault="00073D30" w:rsidP="00DF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706A1" w:rsidRPr="00073D30" w:rsidRDefault="00073D30" w:rsidP="00DF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706A1" w:rsidRPr="00073D30" w:rsidRDefault="00073D30" w:rsidP="00DF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706A1" w:rsidRPr="00073D30" w:rsidRDefault="00073D30" w:rsidP="00DF74C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706A1" w:rsidRPr="00073D30" w:rsidRDefault="004706A1">
      <w:pPr>
        <w:spacing w:after="0"/>
        <w:ind w:left="120"/>
        <w:rPr>
          <w:lang w:val="ru-RU"/>
        </w:rPr>
      </w:pPr>
    </w:p>
    <w:p w:rsidR="00353F89" w:rsidRDefault="00353F89" w:rsidP="004625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06A1" w:rsidRDefault="00073D30" w:rsidP="004625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2551" w:rsidRPr="00073D30" w:rsidRDefault="00462551" w:rsidP="00462551">
      <w:pPr>
        <w:spacing w:after="0"/>
        <w:ind w:left="120"/>
        <w:jc w:val="center"/>
        <w:rPr>
          <w:lang w:val="ru-RU"/>
        </w:rPr>
      </w:pPr>
    </w:p>
    <w:p w:rsidR="00462551" w:rsidRPr="005920B7" w:rsidRDefault="00462551" w:rsidP="00462551">
      <w:pPr>
        <w:spacing w:after="0" w:line="264" w:lineRule="auto"/>
        <w:ind w:left="120"/>
        <w:jc w:val="both"/>
        <w:rPr>
          <w:lang w:val="ru-RU"/>
        </w:rPr>
      </w:pPr>
      <w:r w:rsidRPr="005920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2551" w:rsidRPr="005920B7" w:rsidRDefault="00462551" w:rsidP="00462551">
      <w:pPr>
        <w:spacing w:after="0" w:line="264" w:lineRule="auto"/>
        <w:ind w:firstLine="600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20B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920B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62551" w:rsidRDefault="00462551" w:rsidP="00462551">
      <w:pPr>
        <w:numPr>
          <w:ilvl w:val="0"/>
          <w:numId w:val="22"/>
        </w:numPr>
        <w:spacing w:after="0" w:line="264" w:lineRule="auto"/>
        <w:jc w:val="both"/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62551" w:rsidRPr="005920B7" w:rsidRDefault="00462551" w:rsidP="004625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920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706A1" w:rsidRDefault="004706A1">
      <w:pPr>
        <w:spacing w:after="0"/>
        <w:ind w:left="120"/>
        <w:rPr>
          <w:lang w:val="ru-RU"/>
        </w:rPr>
      </w:pPr>
    </w:p>
    <w:p w:rsidR="00462551" w:rsidRDefault="00462551">
      <w:pPr>
        <w:spacing w:after="0"/>
        <w:ind w:left="120"/>
        <w:rPr>
          <w:lang w:val="ru-RU"/>
        </w:rPr>
      </w:pPr>
    </w:p>
    <w:p w:rsidR="00462551" w:rsidRDefault="00462551">
      <w:pPr>
        <w:spacing w:after="0"/>
        <w:ind w:left="120"/>
        <w:rPr>
          <w:lang w:val="ru-RU"/>
        </w:rPr>
      </w:pPr>
    </w:p>
    <w:p w:rsidR="00462551" w:rsidRDefault="00462551">
      <w:pPr>
        <w:spacing w:after="0"/>
        <w:ind w:left="120"/>
        <w:rPr>
          <w:lang w:val="ru-RU"/>
        </w:rPr>
      </w:pPr>
    </w:p>
    <w:p w:rsidR="00462551" w:rsidRDefault="00462551">
      <w:pPr>
        <w:spacing w:after="0"/>
        <w:ind w:left="120"/>
        <w:rPr>
          <w:lang w:val="ru-RU"/>
        </w:rPr>
      </w:pPr>
    </w:p>
    <w:p w:rsidR="00462551" w:rsidRDefault="00462551">
      <w:pPr>
        <w:spacing w:after="0"/>
        <w:ind w:left="120"/>
        <w:rPr>
          <w:lang w:val="ru-RU"/>
        </w:rPr>
      </w:pPr>
    </w:p>
    <w:p w:rsidR="00462551" w:rsidRDefault="00462551">
      <w:pPr>
        <w:spacing w:after="0"/>
        <w:ind w:left="120"/>
        <w:rPr>
          <w:lang w:val="ru-RU"/>
        </w:rPr>
      </w:pPr>
    </w:p>
    <w:p w:rsidR="00462551" w:rsidRDefault="00462551">
      <w:pPr>
        <w:spacing w:after="0"/>
        <w:ind w:left="120"/>
        <w:rPr>
          <w:lang w:val="ru-RU"/>
        </w:rPr>
      </w:pPr>
    </w:p>
    <w:p w:rsidR="00462551" w:rsidRDefault="00462551">
      <w:pPr>
        <w:spacing w:after="0"/>
        <w:ind w:left="120"/>
        <w:rPr>
          <w:lang w:val="ru-RU"/>
        </w:rPr>
      </w:pPr>
    </w:p>
    <w:p w:rsidR="00462551" w:rsidRPr="00073D30" w:rsidRDefault="00462551" w:rsidP="0046255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62551" w:rsidRDefault="00462551" w:rsidP="00353F89">
      <w:pPr>
        <w:spacing w:after="0"/>
        <w:ind w:left="120"/>
        <w:jc w:val="center"/>
      </w:pPr>
      <w:bookmarkStart w:id="9" w:name="block-5649340"/>
      <w:bookmarkEnd w:id="8"/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62551" w:rsidTr="0046255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551" w:rsidRDefault="00462551" w:rsidP="0046255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551" w:rsidRDefault="00462551" w:rsidP="0046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551" w:rsidRDefault="00462551" w:rsidP="00462551">
            <w:pPr>
              <w:spacing w:after="0"/>
              <w:ind w:left="135"/>
            </w:pPr>
          </w:p>
        </w:tc>
      </w:tr>
      <w:tr w:rsidR="00462551" w:rsidTr="004625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51" w:rsidRDefault="00462551" w:rsidP="0046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51" w:rsidRDefault="00462551" w:rsidP="0046255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551" w:rsidRDefault="00462551" w:rsidP="0046255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551" w:rsidRDefault="00462551" w:rsidP="0046255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2551" w:rsidRDefault="00462551" w:rsidP="0046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551" w:rsidRDefault="00462551" w:rsidP="00462551"/>
        </w:tc>
      </w:tr>
      <w:tr w:rsidR="00462551" w:rsidTr="00462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62551" w:rsidRPr="005A78DA" w:rsidTr="004625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551" w:rsidRPr="005A78DA" w:rsidTr="004625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rPr>
                <w:lang w:val="ru-RU"/>
              </w:rPr>
            </w:pPr>
            <w:r w:rsidRPr="0046255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 w:rsidRPr="00462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551" w:rsidRPr="005A78DA" w:rsidTr="004625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551" w:rsidTr="0046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51" w:rsidRDefault="00462551" w:rsidP="00462551"/>
        </w:tc>
      </w:tr>
      <w:tr w:rsidR="00462551" w:rsidTr="00462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62551" w:rsidRPr="005A78DA" w:rsidTr="004625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551" w:rsidRPr="005A78DA" w:rsidTr="004625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551" w:rsidRPr="005A78DA" w:rsidTr="004625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551" w:rsidRPr="005A78DA" w:rsidTr="004625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551" w:rsidTr="0046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51" w:rsidRDefault="00462551" w:rsidP="00462551"/>
        </w:tc>
      </w:tr>
      <w:tr w:rsidR="00462551" w:rsidTr="004625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62551" w:rsidRPr="005A78DA" w:rsidTr="004625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551" w:rsidRPr="005A78DA" w:rsidTr="0046255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0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551" w:rsidTr="0046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551" w:rsidRDefault="00462551" w:rsidP="00462551"/>
        </w:tc>
      </w:tr>
      <w:tr w:rsidR="00462551" w:rsidTr="0046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Pr="00462551" w:rsidRDefault="00462551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</w:pPr>
          </w:p>
        </w:tc>
      </w:tr>
      <w:tr w:rsidR="00462551" w:rsidTr="004625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551" w:rsidRPr="005920B7" w:rsidRDefault="00462551" w:rsidP="00462551">
            <w:pPr>
              <w:spacing w:after="0"/>
              <w:ind w:left="135"/>
              <w:rPr>
                <w:lang w:val="ru-RU"/>
              </w:rPr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 w:rsidRPr="00592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551" w:rsidRDefault="00462551" w:rsidP="00462551"/>
        </w:tc>
      </w:tr>
    </w:tbl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551" w:rsidRDefault="0046255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706A1" w:rsidRPr="00462551" w:rsidRDefault="00073D30">
      <w:pPr>
        <w:spacing w:after="0"/>
        <w:ind w:left="120"/>
        <w:rPr>
          <w:b/>
          <w:lang w:val="ru-RU"/>
        </w:rPr>
      </w:pPr>
      <w:r w:rsidRPr="00462551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DF74C6" w:rsidRDefault="00DF74C6" w:rsidP="00DF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54"/>
        <w:gridCol w:w="1023"/>
        <w:gridCol w:w="1841"/>
        <w:gridCol w:w="1910"/>
        <w:gridCol w:w="1347"/>
        <w:gridCol w:w="3130"/>
      </w:tblGrid>
      <w:tr w:rsidR="00DF74C6" w:rsidTr="00353F89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4C6" w:rsidRDefault="00DF74C6" w:rsidP="00462551">
            <w:pPr>
              <w:spacing w:after="0"/>
              <w:ind w:left="135"/>
            </w:pPr>
          </w:p>
        </w:tc>
      </w:tr>
      <w:tr w:rsidR="00DF74C6" w:rsidTr="00353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4C6" w:rsidRDefault="00DF74C6" w:rsidP="0046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4C6" w:rsidRDefault="00DF74C6" w:rsidP="00462551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4C6" w:rsidRDefault="00DF74C6" w:rsidP="004625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4C6" w:rsidRDefault="00DF74C6" w:rsidP="00462551"/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3F89" w:rsidRPr="00353F89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53F89" w:rsidRPr="00353F89" w:rsidRDefault="00353F89" w:rsidP="0046255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353F89" w:rsidRDefault="00353F89" w:rsidP="004625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ВПР.</w:t>
            </w:r>
          </w:p>
          <w:p w:rsidR="00353F89" w:rsidRPr="00AA5CC8" w:rsidRDefault="00353F89" w:rsidP="004625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53F89" w:rsidRPr="00AA5CC8" w:rsidRDefault="00353F89" w:rsidP="004625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F89" w:rsidRDefault="00353F89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F89" w:rsidRDefault="00353F89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3F89" w:rsidRPr="00353F89" w:rsidRDefault="00353F89" w:rsidP="004625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353F89" w:rsidRPr="00AA5CC8" w:rsidRDefault="00353F89" w:rsidP="004625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Pr="00353F89" w:rsidRDefault="00353F89" w:rsidP="004625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Pr="00353F89" w:rsidRDefault="00353F89" w:rsidP="004625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5C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Pr="00353F89" w:rsidRDefault="00353F89" w:rsidP="004625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Pr="00353F89" w:rsidRDefault="00353F89" w:rsidP="004625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Pr="00353F89" w:rsidRDefault="00353F89" w:rsidP="004625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Pr="00353F89" w:rsidRDefault="00353F89" w:rsidP="004625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Pr="00353F89" w:rsidRDefault="00353F89" w:rsidP="004625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DF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RPr="005A78DA" w:rsidTr="00353F89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F74C6" w:rsidRPr="00353F89" w:rsidRDefault="00353F89" w:rsidP="0046255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Pr="00CC08C6" w:rsidRDefault="00CC08C6" w:rsidP="004625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DF74C6" w:rsidRPr="00DF74C6" w:rsidRDefault="00DF74C6" w:rsidP="00462551">
            <w:pPr>
              <w:spacing w:after="0"/>
              <w:ind w:left="135"/>
              <w:rPr>
                <w:lang w:val="ru-RU"/>
              </w:rPr>
            </w:pPr>
            <w:r w:rsidRPr="00073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73D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/43/4/</w:t>
              </w:r>
            </w:hyperlink>
          </w:p>
        </w:tc>
      </w:tr>
      <w:tr w:rsidR="00DF74C6" w:rsidTr="00353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4C6" w:rsidRPr="00AA5CC8" w:rsidRDefault="00DF74C6" w:rsidP="00462551">
            <w:pPr>
              <w:spacing w:after="0"/>
              <w:ind w:left="135"/>
              <w:rPr>
                <w:lang w:val="ru-RU"/>
              </w:rPr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 w:rsidRPr="00AA5C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4C6" w:rsidRDefault="00DF74C6" w:rsidP="00462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4C6" w:rsidRDefault="00DF74C6" w:rsidP="00462551"/>
        </w:tc>
      </w:tr>
    </w:tbl>
    <w:p w:rsidR="00DF74C6" w:rsidRPr="00DF74C6" w:rsidRDefault="00DF74C6" w:rsidP="00DF74C6">
      <w:pPr>
        <w:rPr>
          <w:lang w:val="ru-RU"/>
        </w:rPr>
        <w:sectPr w:rsidR="00DF74C6" w:rsidRPr="00DF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06A1" w:rsidRPr="00073D30" w:rsidRDefault="004706A1">
      <w:pPr>
        <w:rPr>
          <w:lang w:val="ru-RU"/>
        </w:rPr>
        <w:sectPr w:rsidR="004706A1" w:rsidRPr="00073D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5649338"/>
      <w:bookmarkEnd w:id="9"/>
    </w:p>
    <w:p w:rsidR="004706A1" w:rsidRPr="00073D30" w:rsidRDefault="00073D30" w:rsidP="00073D30">
      <w:pPr>
        <w:spacing w:after="0"/>
        <w:rPr>
          <w:lang w:val="ru-RU"/>
        </w:rPr>
      </w:pPr>
      <w:bookmarkStart w:id="11" w:name="block-5649339"/>
      <w:bookmarkEnd w:id="10"/>
      <w:r w:rsidRPr="00073D3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706A1" w:rsidRPr="00073D30" w:rsidRDefault="00073D30">
      <w:pPr>
        <w:spacing w:after="0" w:line="480" w:lineRule="auto"/>
        <w:ind w:left="120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706A1" w:rsidRPr="00073D30" w:rsidRDefault="00073D30">
      <w:pPr>
        <w:spacing w:after="0" w:line="480" w:lineRule="auto"/>
        <w:ind w:left="120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073D30">
        <w:rPr>
          <w:rFonts w:ascii="Times New Roman" w:hAnsi="Times New Roman"/>
          <w:color w:val="000000"/>
          <w:sz w:val="28"/>
          <w:lang w:val="ru-RU"/>
        </w:rPr>
        <w:t>• Окружающий мир: 4-й класс: учебник: в 2 частях, 4 кла</w:t>
      </w:r>
      <w:r w:rsidR="00CC08C6">
        <w:rPr>
          <w:rFonts w:ascii="Times New Roman" w:hAnsi="Times New Roman"/>
          <w:color w:val="000000"/>
          <w:sz w:val="28"/>
          <w:lang w:val="ru-RU"/>
        </w:rPr>
        <w:t>сс/ Плешаков А.А</w:t>
      </w:r>
      <w:r w:rsidRPr="00073D30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2"/>
      <w:r w:rsidRPr="00073D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06A1" w:rsidRPr="00073D30" w:rsidRDefault="00073D30" w:rsidP="00CC08C6">
      <w:pPr>
        <w:spacing w:after="0"/>
        <w:rPr>
          <w:lang w:val="ru-RU"/>
        </w:rPr>
      </w:pPr>
      <w:r w:rsidRPr="00073D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06A1" w:rsidRPr="00073D30" w:rsidRDefault="00073D30" w:rsidP="00CC08C6">
      <w:pPr>
        <w:spacing w:after="0" w:line="480" w:lineRule="auto"/>
        <w:ind w:left="120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 xml:space="preserve">​‌Окружающий мир (в 2 частях), 4 класс /Плешаков А.А., </w:t>
      </w:r>
      <w:proofErr w:type="spellStart"/>
      <w:r w:rsidRPr="00073D30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</w:t>
      </w:r>
      <w:r w:rsidRPr="00073D30">
        <w:rPr>
          <w:sz w:val="28"/>
          <w:lang w:val="ru-RU"/>
        </w:rPr>
        <w:br/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«Просвещение»;</w:t>
      </w:r>
      <w:r w:rsidRPr="00073D30">
        <w:rPr>
          <w:sz w:val="28"/>
          <w:lang w:val="ru-RU"/>
        </w:rPr>
        <w:br/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 Окружающий мир, методические рекомендации, 4 класс /Плешаков А.А., </w:t>
      </w:r>
      <w:proofErr w:type="spellStart"/>
      <w:r w:rsidRPr="00073D30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 Е.А., Соловьёва А.Е. Акционерное общество «Издательство «Просвещение»;</w:t>
      </w:r>
      <w:r w:rsidRPr="00073D30">
        <w:rPr>
          <w:sz w:val="28"/>
          <w:lang w:val="ru-RU"/>
        </w:rPr>
        <w:br/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рабочая тетрадь, 4 класс / Плешаков </w:t>
      </w:r>
      <w:proofErr w:type="gramStart"/>
      <w:r w:rsidRPr="00073D30">
        <w:rPr>
          <w:rFonts w:ascii="Times New Roman" w:hAnsi="Times New Roman"/>
          <w:color w:val="000000"/>
          <w:sz w:val="28"/>
          <w:lang w:val="ru-RU"/>
        </w:rPr>
        <w:t>А.А.,</w:t>
      </w:r>
      <w:proofErr w:type="spellStart"/>
      <w:r w:rsidRPr="00073D30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proofErr w:type="gram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 Е.А.. Акционерное общество «Издательство «Просвещение</w:t>
      </w:r>
      <w:proofErr w:type="gramStart"/>
      <w:r w:rsidRPr="00073D30">
        <w:rPr>
          <w:rFonts w:ascii="Times New Roman" w:hAnsi="Times New Roman"/>
          <w:color w:val="000000"/>
          <w:sz w:val="28"/>
          <w:lang w:val="ru-RU"/>
        </w:rPr>
        <w:t>»;</w:t>
      </w:r>
      <w:r w:rsidRPr="00073D30">
        <w:rPr>
          <w:sz w:val="28"/>
          <w:lang w:val="ru-RU"/>
        </w:rPr>
        <w:br/>
      </w:r>
      <w:bookmarkStart w:id="13" w:name="95f05c12-f0c4-4d54-885b-c56ae9683aa1"/>
      <w:bookmarkEnd w:id="13"/>
      <w:r w:rsidRPr="00073D3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73D30">
        <w:rPr>
          <w:rFonts w:ascii="Times New Roman" w:hAnsi="Times New Roman"/>
          <w:color w:val="000000"/>
          <w:sz w:val="28"/>
          <w:lang w:val="ru-RU"/>
        </w:rPr>
        <w:t>​</w:t>
      </w:r>
      <w:r w:rsidRPr="00073D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06A1" w:rsidRPr="00073D30" w:rsidRDefault="00073D30">
      <w:pPr>
        <w:spacing w:after="0" w:line="480" w:lineRule="auto"/>
        <w:ind w:left="120"/>
        <w:rPr>
          <w:lang w:val="ru-RU"/>
        </w:rPr>
      </w:pPr>
      <w:r w:rsidRPr="00073D30">
        <w:rPr>
          <w:rFonts w:ascii="Times New Roman" w:hAnsi="Times New Roman"/>
          <w:color w:val="000000"/>
          <w:sz w:val="28"/>
          <w:lang w:val="ru-RU"/>
        </w:rPr>
        <w:t>​</w:t>
      </w:r>
      <w:r w:rsidRPr="00073D30">
        <w:rPr>
          <w:rFonts w:ascii="Times New Roman" w:hAnsi="Times New Roman"/>
          <w:color w:val="333333"/>
          <w:sz w:val="28"/>
          <w:lang w:val="ru-RU"/>
        </w:rPr>
        <w:t>​‌</w:t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Учительский портал </w:t>
      </w:r>
      <w:r>
        <w:rPr>
          <w:rFonts w:ascii="Times New Roman" w:hAnsi="Times New Roman"/>
          <w:color w:val="000000"/>
          <w:sz w:val="28"/>
        </w:rPr>
        <w:t>https</w:t>
      </w:r>
      <w:r w:rsidRPr="00073D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D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73D30">
        <w:rPr>
          <w:rFonts w:ascii="Times New Roman" w:hAnsi="Times New Roman"/>
          <w:color w:val="000000"/>
          <w:sz w:val="28"/>
          <w:lang w:val="ru-RU"/>
        </w:rPr>
        <w:t>/46</w:t>
      </w:r>
      <w:r w:rsidRPr="00073D30">
        <w:rPr>
          <w:sz w:val="28"/>
          <w:lang w:val="ru-RU"/>
        </w:rPr>
        <w:br/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073D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73D3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73D30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073D3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www</w:t>
      </w:r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73D30">
        <w:rPr>
          <w:rFonts w:ascii="Times New Roman" w:hAnsi="Times New Roman"/>
          <w:color w:val="000000"/>
          <w:sz w:val="28"/>
          <w:lang w:val="ru-RU"/>
        </w:rPr>
        <w:t>/</w:t>
      </w:r>
      <w:r w:rsidRPr="00073D30">
        <w:rPr>
          <w:sz w:val="28"/>
          <w:lang w:val="ru-RU"/>
        </w:rPr>
        <w:br/>
      </w:r>
      <w:bookmarkStart w:id="14" w:name="e2202d81-27be-4f22-aeb6-9d447e67c650"/>
      <w:r w:rsidRPr="00073D30">
        <w:rPr>
          <w:rFonts w:ascii="Times New Roman" w:hAnsi="Times New Roman"/>
          <w:color w:val="000000"/>
          <w:sz w:val="28"/>
          <w:lang w:val="ru-RU"/>
        </w:rPr>
        <w:t xml:space="preserve"> Образовательная платформа </w:t>
      </w:r>
      <w:r>
        <w:rPr>
          <w:rFonts w:ascii="Times New Roman" w:hAnsi="Times New Roman"/>
          <w:color w:val="000000"/>
          <w:sz w:val="28"/>
        </w:rPr>
        <w:t>https</w:t>
      </w:r>
      <w:r w:rsidRPr="00073D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lecta</w:t>
      </w:r>
      <w:proofErr w:type="spellEnd"/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073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  <w:r w:rsidRPr="00073D30">
        <w:rPr>
          <w:rFonts w:ascii="Times New Roman" w:hAnsi="Times New Roman"/>
          <w:color w:val="333333"/>
          <w:sz w:val="28"/>
          <w:lang w:val="ru-RU"/>
        </w:rPr>
        <w:t>‌</w:t>
      </w:r>
      <w:r w:rsidRPr="00073D30">
        <w:rPr>
          <w:rFonts w:ascii="Times New Roman" w:hAnsi="Times New Roman"/>
          <w:color w:val="000000"/>
          <w:sz w:val="28"/>
          <w:lang w:val="ru-RU"/>
        </w:rPr>
        <w:t>​</w:t>
      </w:r>
    </w:p>
    <w:p w:rsidR="004706A1" w:rsidRPr="00073D30" w:rsidRDefault="004706A1">
      <w:pPr>
        <w:rPr>
          <w:lang w:val="ru-RU"/>
        </w:rPr>
        <w:sectPr w:rsidR="004706A1" w:rsidRPr="00073D3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350CB" w:rsidRPr="004E5711" w:rsidRDefault="005350CB" w:rsidP="005350CB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4E57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Раздел 2. Лист внесения изменений</w:t>
      </w:r>
    </w:p>
    <w:p w:rsidR="005350CB" w:rsidRPr="004E5711" w:rsidRDefault="005350CB" w:rsidP="005350C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42"/>
        <w:gridCol w:w="1496"/>
        <w:gridCol w:w="4378"/>
        <w:gridCol w:w="1826"/>
      </w:tblGrid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0CB" w:rsidRPr="004E5711" w:rsidRDefault="005350CB" w:rsidP="00462551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4E5711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 проведения занятия планируемая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0CB" w:rsidRPr="004E5711" w:rsidRDefault="005350CB" w:rsidP="00462551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4E5711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Дата проведения занятия фактическая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0CB" w:rsidRPr="004E5711" w:rsidRDefault="005350CB" w:rsidP="00462551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4E5711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Тема  занятия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spacing w:after="0" w:line="240" w:lineRule="auto"/>
              <w:jc w:val="center"/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</w:pPr>
            <w:r w:rsidRPr="004E5711">
              <w:rPr>
                <w:rFonts w:ascii="Times New Roman" w:eastAsia="Batang;바탕" w:hAnsi="Times New Roman" w:cs="Times New Roman"/>
                <w:sz w:val="24"/>
                <w:szCs w:val="24"/>
                <w:lang w:val="ru-RU" w:eastAsia="ko-KR"/>
              </w:rPr>
              <w:t>Основание  для внесения изменений в программу (номер, дата приказа, причина)</w:t>
            </w: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  <w:tr w:rsidR="005350CB" w:rsidRPr="005A78DA" w:rsidTr="00462551">
        <w:trPr>
          <w:cantSplit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snapToGrid w:val="0"/>
              <w:spacing w:after="0" w:line="240" w:lineRule="auto"/>
              <w:rPr>
                <w:rFonts w:ascii="Times New Roman" w:eastAsia="Batang;바탕" w:hAnsi="Times New Roman" w:cs="Times New Roman"/>
                <w:sz w:val="28"/>
                <w:szCs w:val="28"/>
                <w:lang w:val="ru-RU" w:eastAsia="ko-KR"/>
              </w:rPr>
            </w:pPr>
          </w:p>
        </w:tc>
      </w:tr>
    </w:tbl>
    <w:p w:rsidR="005350CB" w:rsidRPr="004E5711" w:rsidRDefault="005350CB" w:rsidP="005350CB">
      <w:pPr>
        <w:tabs>
          <w:tab w:val="left" w:pos="396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350CB" w:rsidRPr="004E5711" w:rsidRDefault="005350CB" w:rsidP="005350CB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Раздел 3. </w:t>
      </w:r>
      <w:r w:rsidRPr="004E5711">
        <w:rPr>
          <w:rFonts w:ascii="Times New Roman" w:eastAsia="Times New Roman" w:hAnsi="Times New Roman" w:cs="Times New Roman"/>
          <w:b/>
          <w:bCs/>
          <w:lang w:val="ru-RU" w:eastAsia="ru-RU"/>
        </w:rPr>
        <w:t>Контроль выполнения программ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ы по окружающему миру</w:t>
      </w:r>
    </w:p>
    <w:p w:rsidR="005350CB" w:rsidRPr="004E5711" w:rsidRDefault="005350CB" w:rsidP="005350CB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4класс</w:t>
      </w:r>
    </w:p>
    <w:tbl>
      <w:tblPr>
        <w:tblW w:w="49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02"/>
        <w:gridCol w:w="5271"/>
      </w:tblGrid>
      <w:tr w:rsidR="005350CB" w:rsidRPr="004E5711" w:rsidTr="00462551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уроков</w:t>
            </w: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Проведено уроков</w:t>
            </w: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Запланировано тем</w:t>
            </w: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Выдано тем</w:t>
            </w:r>
          </w:p>
        </w:tc>
      </w:tr>
      <w:tr w:rsidR="005350CB" w:rsidRPr="004E5711" w:rsidTr="00462551">
        <w:trPr>
          <w:trHeight w:val="337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1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2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3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rPr>
          <w:trHeight w:val="390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4 четверть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 w:eastAsia="ru-RU"/>
              </w:rPr>
              <w:t>год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350CB" w:rsidRPr="004E5711" w:rsidTr="00462551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0CB" w:rsidRPr="004E5711" w:rsidRDefault="005350CB" w:rsidP="00462551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E5711">
              <w:rPr>
                <w:rFonts w:ascii="Times New Roman" w:eastAsia="Times New Roman" w:hAnsi="Times New Roman" w:cs="Times New Roman"/>
                <w:lang w:val="ru-RU"/>
              </w:rPr>
              <w:t>*</w:t>
            </w:r>
            <w:r w:rsidRPr="004E5711">
              <w:rPr>
                <w:rFonts w:ascii="Times New Roman" w:eastAsia="Times New Roman" w:hAnsi="Times New Roman" w:cs="Times New Roman"/>
                <w:b/>
                <w:lang w:val="ru-RU"/>
              </w:rPr>
              <w:t>Причина невыполнения</w:t>
            </w:r>
          </w:p>
        </w:tc>
        <w:tc>
          <w:tcPr>
            <w:tcW w:w="2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CB" w:rsidRPr="004E5711" w:rsidRDefault="005350CB" w:rsidP="0046255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5350CB" w:rsidRPr="004E5711" w:rsidRDefault="005350CB" w:rsidP="005350CB">
      <w:pPr>
        <w:rPr>
          <w:rFonts w:ascii="Calibri" w:eastAsia="Times New Roman" w:hAnsi="Calibri" w:cs="Times New Roman"/>
          <w:lang w:val="ru-RU"/>
        </w:rPr>
      </w:pPr>
    </w:p>
    <w:p w:rsidR="009E21D6" w:rsidRPr="00073D30" w:rsidRDefault="009E21D6">
      <w:pPr>
        <w:rPr>
          <w:lang w:val="ru-RU"/>
        </w:rPr>
      </w:pPr>
    </w:p>
    <w:sectPr w:rsidR="009E21D6" w:rsidRPr="00073D30" w:rsidSect="009E21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7C8"/>
    <w:multiLevelType w:val="multilevel"/>
    <w:tmpl w:val="A9886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82F6B"/>
    <w:multiLevelType w:val="multilevel"/>
    <w:tmpl w:val="993C1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2217E"/>
    <w:multiLevelType w:val="multilevel"/>
    <w:tmpl w:val="43523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A2CE7"/>
    <w:multiLevelType w:val="multilevel"/>
    <w:tmpl w:val="CCF2D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F93100"/>
    <w:multiLevelType w:val="multilevel"/>
    <w:tmpl w:val="1E8E6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01812"/>
    <w:multiLevelType w:val="multilevel"/>
    <w:tmpl w:val="419C6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8E5517"/>
    <w:multiLevelType w:val="multilevel"/>
    <w:tmpl w:val="5C629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D65C81"/>
    <w:multiLevelType w:val="multilevel"/>
    <w:tmpl w:val="0316B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D45F8E"/>
    <w:multiLevelType w:val="multilevel"/>
    <w:tmpl w:val="2AB82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AC5E24"/>
    <w:multiLevelType w:val="multilevel"/>
    <w:tmpl w:val="C76AA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E5349A"/>
    <w:multiLevelType w:val="multilevel"/>
    <w:tmpl w:val="836A1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3B0D49"/>
    <w:multiLevelType w:val="multilevel"/>
    <w:tmpl w:val="D804C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175601"/>
    <w:multiLevelType w:val="multilevel"/>
    <w:tmpl w:val="35E4E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321112"/>
    <w:multiLevelType w:val="multilevel"/>
    <w:tmpl w:val="081C8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AD7D95"/>
    <w:multiLevelType w:val="multilevel"/>
    <w:tmpl w:val="42DC4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AF09FF"/>
    <w:multiLevelType w:val="multilevel"/>
    <w:tmpl w:val="4E8A9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B160C0"/>
    <w:multiLevelType w:val="multilevel"/>
    <w:tmpl w:val="E40C2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981BC2"/>
    <w:multiLevelType w:val="multilevel"/>
    <w:tmpl w:val="215E6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FF0577"/>
    <w:multiLevelType w:val="multilevel"/>
    <w:tmpl w:val="9552F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665833"/>
    <w:multiLevelType w:val="multilevel"/>
    <w:tmpl w:val="D6F65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1B1B74"/>
    <w:multiLevelType w:val="multilevel"/>
    <w:tmpl w:val="E2683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F91519"/>
    <w:multiLevelType w:val="multilevel"/>
    <w:tmpl w:val="361A0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20"/>
  </w:num>
  <w:num w:numId="5">
    <w:abstractNumId w:val="14"/>
  </w:num>
  <w:num w:numId="6">
    <w:abstractNumId w:val="5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17"/>
  </w:num>
  <w:num w:numId="12">
    <w:abstractNumId w:val="12"/>
  </w:num>
  <w:num w:numId="13">
    <w:abstractNumId w:val="15"/>
  </w:num>
  <w:num w:numId="14">
    <w:abstractNumId w:val="0"/>
  </w:num>
  <w:num w:numId="15">
    <w:abstractNumId w:val="16"/>
  </w:num>
  <w:num w:numId="16">
    <w:abstractNumId w:val="9"/>
  </w:num>
  <w:num w:numId="17">
    <w:abstractNumId w:val="6"/>
  </w:num>
  <w:num w:numId="18">
    <w:abstractNumId w:val="11"/>
  </w:num>
  <w:num w:numId="19">
    <w:abstractNumId w:val="21"/>
  </w:num>
  <w:num w:numId="20">
    <w:abstractNumId w:val="19"/>
  </w:num>
  <w:num w:numId="21">
    <w:abstractNumId w:val="4"/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706A1"/>
    <w:rsid w:val="00073D30"/>
    <w:rsid w:val="00257699"/>
    <w:rsid w:val="002E56BB"/>
    <w:rsid w:val="00353F89"/>
    <w:rsid w:val="00462551"/>
    <w:rsid w:val="004706A1"/>
    <w:rsid w:val="00516515"/>
    <w:rsid w:val="005350CB"/>
    <w:rsid w:val="00567C82"/>
    <w:rsid w:val="005A78DA"/>
    <w:rsid w:val="009E21D6"/>
    <w:rsid w:val="00B44927"/>
    <w:rsid w:val="00BA0D90"/>
    <w:rsid w:val="00CC08C6"/>
    <w:rsid w:val="00D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50220-886B-4011-8008-BCCC8498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21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2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E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5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resh.edu.ru/subject/43/4/" TargetMode="External"/><Relationship Id="rId26" Type="http://schemas.openxmlformats.org/officeDocument/2006/relationships/hyperlink" Target="https://m.edsoo.ru/f8418dc2" TargetMode="External"/><Relationship Id="rId39" Type="http://schemas.openxmlformats.org/officeDocument/2006/relationships/hyperlink" Target="https://m.edsoo.ru/f8417f08" TargetMode="External"/><Relationship Id="rId21" Type="http://schemas.openxmlformats.org/officeDocument/2006/relationships/hyperlink" Target="https://m.edsoo.ru/f8415b9a" TargetMode="External"/><Relationship Id="rId34" Type="http://schemas.openxmlformats.org/officeDocument/2006/relationships/hyperlink" Target="https://m.edsoo.ru/f8416cfc" TargetMode="External"/><Relationship Id="rId42" Type="http://schemas.openxmlformats.org/officeDocument/2006/relationships/hyperlink" Target="https://m.edsoo.ru/f8417526" TargetMode="External"/><Relationship Id="rId47" Type="http://schemas.openxmlformats.org/officeDocument/2006/relationships/hyperlink" Target="https://resh.edu.ru/subject/43/4/" TargetMode="External"/><Relationship Id="rId50" Type="http://schemas.openxmlformats.org/officeDocument/2006/relationships/hyperlink" Target="https://m.edsoo.ru/f8419c54" TargetMode="External"/><Relationship Id="rId55" Type="http://schemas.openxmlformats.org/officeDocument/2006/relationships/hyperlink" Target="https://resh.edu.ru/subject/43/4/" TargetMode="External"/><Relationship Id="rId63" Type="http://schemas.openxmlformats.org/officeDocument/2006/relationships/hyperlink" Target="https://resh.edu.ru/subject/43/4/" TargetMode="External"/><Relationship Id="rId68" Type="http://schemas.openxmlformats.org/officeDocument/2006/relationships/hyperlink" Target="https://resh.edu.ru/subject/43/4/" TargetMode="External"/><Relationship Id="rId76" Type="http://schemas.openxmlformats.org/officeDocument/2006/relationships/hyperlink" Target="https://resh.edu.ru/subject/43/4/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resh.edu.ru/subject/43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306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636" TargetMode="External"/><Relationship Id="rId32" Type="http://schemas.openxmlformats.org/officeDocument/2006/relationships/hyperlink" Target="https://m.edsoo.ru/f8416996" TargetMode="External"/><Relationship Id="rId37" Type="http://schemas.openxmlformats.org/officeDocument/2006/relationships/hyperlink" Target="https://m.edsoo.ru/f8417b34" TargetMode="External"/><Relationship Id="rId40" Type="http://schemas.openxmlformats.org/officeDocument/2006/relationships/hyperlink" Target="https://m.edsoo.ru/f84181ce" TargetMode="External"/><Relationship Id="rId45" Type="http://schemas.openxmlformats.org/officeDocument/2006/relationships/hyperlink" Target="https://resh.edu.ru/subject/43/4/" TargetMode="External"/><Relationship Id="rId53" Type="http://schemas.openxmlformats.org/officeDocument/2006/relationships/hyperlink" Target="https://m.edsoo.ru/f8419894" TargetMode="External"/><Relationship Id="rId58" Type="http://schemas.openxmlformats.org/officeDocument/2006/relationships/hyperlink" Target="https://m.edsoo.ru/f841b284" TargetMode="External"/><Relationship Id="rId66" Type="http://schemas.openxmlformats.org/officeDocument/2006/relationships/hyperlink" Target="https://m.edsoo.ru/f841c800" TargetMode="External"/><Relationship Id="rId74" Type="http://schemas.openxmlformats.org/officeDocument/2006/relationships/hyperlink" Target="https://m.edsoo.ru/f841dc50" TargetMode="External"/><Relationship Id="rId79" Type="http://schemas.openxmlformats.org/officeDocument/2006/relationships/hyperlink" Target="https://resh.edu.ru/subject/43/4/" TargetMode="External"/><Relationship Id="rId5" Type="http://schemas.openxmlformats.org/officeDocument/2006/relationships/hyperlink" Target="https://m.edsoo.ru/7f412850" TargetMode="External"/><Relationship Id="rId61" Type="http://schemas.openxmlformats.org/officeDocument/2006/relationships/hyperlink" Target="https://resh.edu.ru/subject/43/4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8dc2" TargetMode="External"/><Relationship Id="rId31" Type="http://schemas.openxmlformats.org/officeDocument/2006/relationships/hyperlink" Target="https://m.edsoo.ru/f8416180" TargetMode="External"/><Relationship Id="rId44" Type="http://schemas.openxmlformats.org/officeDocument/2006/relationships/hyperlink" Target="https://resh.edu.ru/subject/43/4/" TargetMode="External"/><Relationship Id="rId52" Type="http://schemas.openxmlformats.org/officeDocument/2006/relationships/hyperlink" Target="https://resh.edu.ru/subject/43/4/" TargetMode="External"/><Relationship Id="rId60" Type="http://schemas.openxmlformats.org/officeDocument/2006/relationships/hyperlink" Target="https://m.edsoo.ru/f841b4aa" TargetMode="External"/><Relationship Id="rId65" Type="http://schemas.openxmlformats.org/officeDocument/2006/relationships/hyperlink" Target="https://resh.edu.ru/subject/43/4/" TargetMode="External"/><Relationship Id="rId73" Type="http://schemas.openxmlformats.org/officeDocument/2006/relationships/hyperlink" Target="https://m.edsoo.ru/f841d336" TargetMode="External"/><Relationship Id="rId78" Type="http://schemas.openxmlformats.org/officeDocument/2006/relationships/hyperlink" Target="https://resh.edu.ru/subject/43/4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resh.edu.ru/subject/43/4/" TargetMode="External"/><Relationship Id="rId22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f8415da2" TargetMode="External"/><Relationship Id="rId30" Type="http://schemas.openxmlformats.org/officeDocument/2006/relationships/hyperlink" Target="https://m.edsoo.ru/f84164be" TargetMode="External"/><Relationship Id="rId35" Type="http://schemas.openxmlformats.org/officeDocument/2006/relationships/hyperlink" Target="https://m.edsoo.ru/f8416fae" TargetMode="External"/><Relationship Id="rId43" Type="http://schemas.openxmlformats.org/officeDocument/2006/relationships/hyperlink" Target="https://resh.edu.ru/subject/43/4/" TargetMode="External"/><Relationship Id="rId48" Type="http://schemas.openxmlformats.org/officeDocument/2006/relationships/hyperlink" Target="https://resh.edu.ru/subject/43/4/" TargetMode="External"/><Relationship Id="rId56" Type="http://schemas.openxmlformats.org/officeDocument/2006/relationships/hyperlink" Target="https://resh.edu.ru/subject/43/4/" TargetMode="External"/><Relationship Id="rId64" Type="http://schemas.openxmlformats.org/officeDocument/2006/relationships/hyperlink" Target="https://m.edsoo.ru/f841c56c" TargetMode="External"/><Relationship Id="rId69" Type="http://schemas.openxmlformats.org/officeDocument/2006/relationships/hyperlink" Target="https://m.edsoo.ru/f841dac0" TargetMode="External"/><Relationship Id="rId77" Type="http://schemas.openxmlformats.org/officeDocument/2006/relationships/hyperlink" Target="https://resh.edu.ru/subject/43/4/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resh.edu.ru/subject/43/4/" TargetMode="External"/><Relationship Id="rId72" Type="http://schemas.openxmlformats.org/officeDocument/2006/relationships/hyperlink" Target="https://m.edsoo.ru/f841d8ea" TargetMode="External"/><Relationship Id="rId80" Type="http://schemas.openxmlformats.org/officeDocument/2006/relationships/hyperlink" Target="https://resh.edu.ru/subject/43/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resh.edu.ru/subject/43/4/" TargetMode="External"/><Relationship Id="rId25" Type="http://schemas.openxmlformats.org/officeDocument/2006/relationships/hyperlink" Target="https://resh.edu.ru/subject/43/4/" TargetMode="External"/><Relationship Id="rId33" Type="http://schemas.openxmlformats.org/officeDocument/2006/relationships/hyperlink" Target="https://m.edsoo.ru/f8416b58" TargetMode="External"/><Relationship Id="rId38" Type="http://schemas.openxmlformats.org/officeDocument/2006/relationships/hyperlink" Target="https://m.edsoo.ru/f8417d1e" TargetMode="External"/><Relationship Id="rId46" Type="http://schemas.openxmlformats.org/officeDocument/2006/relationships/hyperlink" Target="https://resh.edu.ru/subject/43/4/" TargetMode="External"/><Relationship Id="rId59" Type="http://schemas.openxmlformats.org/officeDocument/2006/relationships/hyperlink" Target="https://resh.edu.ru/subject/43/4/" TargetMode="External"/><Relationship Id="rId67" Type="http://schemas.openxmlformats.org/officeDocument/2006/relationships/hyperlink" Target="https://m.edsoo.ru/f841c9f4" TargetMode="External"/><Relationship Id="rId20" Type="http://schemas.openxmlformats.org/officeDocument/2006/relationships/hyperlink" Target="https://m.edsoo.ru/f8415118" TargetMode="External"/><Relationship Id="rId41" Type="http://schemas.openxmlformats.org/officeDocument/2006/relationships/hyperlink" Target="https://m.edsoo.ru/f84185ac" TargetMode="External"/><Relationship Id="rId54" Type="http://schemas.openxmlformats.org/officeDocument/2006/relationships/hyperlink" Target="https://resh.edu.ru/subject/43/4/" TargetMode="External"/><Relationship Id="rId62" Type="http://schemas.openxmlformats.org/officeDocument/2006/relationships/hyperlink" Target="https://resh.edu.ru/subject/43/4/" TargetMode="External"/><Relationship Id="rId70" Type="http://schemas.openxmlformats.org/officeDocument/2006/relationships/hyperlink" Target="https://m.edsoo.ru/f841d188" TargetMode="External"/><Relationship Id="rId75" Type="http://schemas.openxmlformats.org/officeDocument/2006/relationships/hyperlink" Target="https://resh.edu.ru/subject/43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resh.edu.ru/subject/43/4/" TargetMode="External"/><Relationship Id="rId28" Type="http://schemas.openxmlformats.org/officeDocument/2006/relationships/hyperlink" Target="https://m.edsoo.ru/f8415f50" TargetMode="External"/><Relationship Id="rId36" Type="http://schemas.openxmlformats.org/officeDocument/2006/relationships/hyperlink" Target="https://resh.edu.ru/subject/43/4/" TargetMode="External"/><Relationship Id="rId49" Type="http://schemas.openxmlformats.org/officeDocument/2006/relationships/hyperlink" Target="https://resh.edu.ru/subject/43/4/" TargetMode="External"/><Relationship Id="rId57" Type="http://schemas.openxmlformats.org/officeDocument/2006/relationships/hyperlink" Target="https://resh.edu.ru/subject/43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28</Pages>
  <Words>5835</Words>
  <Characters>33265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ЕГЭ-19</cp:lastModifiedBy>
  <cp:revision>11</cp:revision>
  <cp:lastPrinted>2024-12-24T10:41:00Z</cp:lastPrinted>
  <dcterms:created xsi:type="dcterms:W3CDTF">2023-09-15T00:50:00Z</dcterms:created>
  <dcterms:modified xsi:type="dcterms:W3CDTF">2025-03-13T07:16:00Z</dcterms:modified>
</cp:coreProperties>
</file>