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EE" w:rsidRPr="005B4AE6" w:rsidRDefault="005B4AE6">
      <w:pPr>
        <w:spacing w:after="0" w:line="408" w:lineRule="auto"/>
        <w:ind w:left="120"/>
        <w:jc w:val="center"/>
        <w:rPr>
          <w:lang w:val="ru-RU"/>
        </w:rPr>
      </w:pPr>
      <w:bookmarkStart w:id="0" w:name="block-20692013"/>
      <w:r w:rsidRPr="005B4A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59EE" w:rsidRPr="005B4AE6" w:rsidRDefault="005B4AE6">
      <w:pPr>
        <w:spacing w:after="0" w:line="408" w:lineRule="auto"/>
        <w:ind w:left="120"/>
        <w:jc w:val="center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B4A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59EE" w:rsidRPr="005B4AE6" w:rsidRDefault="005B4AE6">
      <w:pPr>
        <w:spacing w:after="0" w:line="408" w:lineRule="auto"/>
        <w:ind w:left="120"/>
        <w:jc w:val="center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B4AE6">
        <w:rPr>
          <w:rFonts w:ascii="Times New Roman" w:hAnsi="Times New Roman"/>
          <w:b/>
          <w:color w:val="000000"/>
          <w:sz w:val="28"/>
          <w:lang w:val="ru-RU"/>
        </w:rPr>
        <w:t>Комитет</w:t>
      </w:r>
      <w:r w:rsidR="00F40C30">
        <w:rPr>
          <w:rFonts w:ascii="Times New Roman" w:hAnsi="Times New Roman"/>
          <w:b/>
          <w:color w:val="000000"/>
          <w:sz w:val="28"/>
          <w:lang w:val="ru-RU"/>
        </w:rPr>
        <w:t xml:space="preserve"> по </w:t>
      </w:r>
      <w:proofErr w:type="gramStart"/>
      <w:r w:rsidR="00F40C30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образованию </w:t>
      </w: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</w:t>
      </w:r>
      <w:proofErr w:type="gramEnd"/>
      <w:r w:rsidR="00F40C3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 </w:t>
      </w:r>
      <w:proofErr w:type="spellStart"/>
      <w:r w:rsidR="00F40C30">
        <w:rPr>
          <w:rFonts w:ascii="Times New Roman" w:hAnsi="Times New Roman"/>
          <w:b/>
          <w:color w:val="000000"/>
          <w:sz w:val="28"/>
          <w:lang w:val="ru-RU"/>
        </w:rPr>
        <w:t>г.Славгород</w:t>
      </w:r>
      <w:proofErr w:type="spellEnd"/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 </w:t>
      </w:r>
      <w:bookmarkEnd w:id="2"/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:rsidR="004C59EE" w:rsidRPr="001C0168" w:rsidRDefault="005B4AE6">
      <w:pPr>
        <w:spacing w:after="0" w:line="408" w:lineRule="auto"/>
        <w:ind w:left="120"/>
        <w:jc w:val="center"/>
        <w:rPr>
          <w:lang w:val="ru-RU"/>
        </w:rPr>
      </w:pPr>
      <w:r w:rsidRPr="001C0168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:rsidR="004C59EE" w:rsidRPr="001C0168" w:rsidRDefault="004C59EE">
      <w:pPr>
        <w:spacing w:after="0"/>
        <w:ind w:left="120"/>
        <w:rPr>
          <w:lang w:val="ru-RU"/>
        </w:rPr>
      </w:pPr>
    </w:p>
    <w:p w:rsidR="004C59EE" w:rsidRPr="001C0168" w:rsidRDefault="004C59EE">
      <w:pPr>
        <w:spacing w:after="0"/>
        <w:ind w:left="120"/>
        <w:rPr>
          <w:lang w:val="ru-RU"/>
        </w:rPr>
      </w:pPr>
    </w:p>
    <w:p w:rsidR="004C59EE" w:rsidRPr="001C0168" w:rsidRDefault="004C59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0168" w:rsidRPr="00D16A64" w:rsidTr="001C0168">
        <w:tc>
          <w:tcPr>
            <w:tcW w:w="3114" w:type="dxa"/>
          </w:tcPr>
          <w:p w:rsidR="001C0168" w:rsidRDefault="001C0168" w:rsidP="001C01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0168" w:rsidRPr="009D23F5" w:rsidRDefault="001C0168" w:rsidP="001C01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:rsidR="001C0168" w:rsidRDefault="001C0168" w:rsidP="001C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B2D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0168" w:rsidRPr="0040209D" w:rsidRDefault="001C0168" w:rsidP="001C0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0168" w:rsidRPr="0040209D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0168" w:rsidRPr="009D23F5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:rsidR="001C0168" w:rsidRDefault="001C0168" w:rsidP="001C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B2D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0168" w:rsidRPr="0040209D" w:rsidRDefault="001C0168" w:rsidP="001C0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0168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0168" w:rsidRPr="009D23F5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:rsidR="001C0168" w:rsidRDefault="007B2D48" w:rsidP="001C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262</w:t>
            </w:r>
            <w:r w:rsidR="001C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C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01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C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0168" w:rsidRPr="0040209D" w:rsidRDefault="001C0168" w:rsidP="001C0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59EE" w:rsidRPr="001C0168" w:rsidRDefault="004C59EE">
      <w:pPr>
        <w:spacing w:after="0"/>
        <w:ind w:left="120"/>
        <w:rPr>
          <w:lang w:val="ru-RU"/>
        </w:rPr>
      </w:pPr>
    </w:p>
    <w:p w:rsidR="004C59EE" w:rsidRPr="001C0168" w:rsidRDefault="004C59EE">
      <w:pPr>
        <w:spacing w:after="0"/>
        <w:ind w:left="120"/>
        <w:rPr>
          <w:lang w:val="ru-RU"/>
        </w:rPr>
      </w:pPr>
    </w:p>
    <w:p w:rsidR="004C59EE" w:rsidRPr="001C0168" w:rsidRDefault="005B4AE6">
      <w:pPr>
        <w:spacing w:after="0"/>
        <w:ind w:left="120"/>
        <w:rPr>
          <w:lang w:val="ru-RU"/>
        </w:rPr>
      </w:pPr>
      <w:r w:rsidRPr="001C0168">
        <w:rPr>
          <w:rFonts w:ascii="Times New Roman" w:hAnsi="Times New Roman"/>
          <w:color w:val="000000"/>
          <w:sz w:val="28"/>
          <w:lang w:val="ru-RU"/>
        </w:rPr>
        <w:t>‌</w:t>
      </w:r>
    </w:p>
    <w:p w:rsidR="004C59EE" w:rsidRPr="001C0168" w:rsidRDefault="004C59EE">
      <w:pPr>
        <w:spacing w:after="0"/>
        <w:ind w:left="120"/>
        <w:rPr>
          <w:lang w:val="ru-RU"/>
        </w:rPr>
      </w:pPr>
    </w:p>
    <w:p w:rsidR="004C59EE" w:rsidRPr="001C0168" w:rsidRDefault="004C59EE">
      <w:pPr>
        <w:spacing w:after="0"/>
        <w:ind w:left="120"/>
        <w:rPr>
          <w:lang w:val="ru-RU"/>
        </w:rPr>
      </w:pPr>
    </w:p>
    <w:p w:rsidR="004C59EE" w:rsidRPr="001C0168" w:rsidRDefault="004C59EE">
      <w:pPr>
        <w:spacing w:after="0"/>
        <w:ind w:left="120"/>
        <w:rPr>
          <w:lang w:val="ru-RU"/>
        </w:rPr>
      </w:pPr>
    </w:p>
    <w:p w:rsidR="004C59EE" w:rsidRPr="001C0168" w:rsidRDefault="005B4AE6">
      <w:pPr>
        <w:spacing w:after="0" w:line="408" w:lineRule="auto"/>
        <w:ind w:left="120"/>
        <w:jc w:val="center"/>
        <w:rPr>
          <w:lang w:val="ru-RU"/>
        </w:rPr>
      </w:pPr>
      <w:r w:rsidRPr="001C01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2D48" w:rsidRPr="004F2B99" w:rsidRDefault="007B2D48" w:rsidP="007B2D48">
      <w:pPr>
        <w:spacing w:after="0" w:line="408" w:lineRule="auto"/>
        <w:ind w:left="120"/>
        <w:jc w:val="center"/>
        <w:rPr>
          <w:lang w:val="ru-RU"/>
        </w:rPr>
      </w:pPr>
      <w:r w:rsidRPr="004F2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2B99">
        <w:rPr>
          <w:rFonts w:ascii="Times New Roman" w:hAnsi="Times New Roman"/>
          <w:color w:val="000000"/>
          <w:sz w:val="28"/>
          <w:lang w:val="ru-RU"/>
        </w:rPr>
        <w:t xml:space="preserve"> 5057725)</w:t>
      </w:r>
    </w:p>
    <w:p w:rsidR="004C59EE" w:rsidRPr="001C0168" w:rsidRDefault="004C59EE">
      <w:pPr>
        <w:spacing w:after="0"/>
        <w:ind w:left="120"/>
        <w:jc w:val="center"/>
        <w:rPr>
          <w:lang w:val="ru-RU"/>
        </w:rPr>
      </w:pPr>
    </w:p>
    <w:p w:rsidR="004C59EE" w:rsidRPr="00CF499D" w:rsidRDefault="005B4AE6">
      <w:pPr>
        <w:spacing w:after="0" w:line="408" w:lineRule="auto"/>
        <w:ind w:left="120"/>
        <w:jc w:val="center"/>
        <w:rPr>
          <w:lang w:val="ru-RU"/>
        </w:rPr>
      </w:pPr>
      <w:r w:rsidRPr="00CF499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C0168" w:rsidRPr="00C15837" w:rsidRDefault="001C0168" w:rsidP="001C01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C15837">
        <w:rPr>
          <w:rFonts w:ascii="Times New Roman" w:hAnsi="Times New Roman"/>
          <w:color w:val="000000"/>
          <w:sz w:val="28"/>
          <w:lang w:val="ru-RU"/>
        </w:rPr>
        <w:t>4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4C59EE" w:rsidRDefault="004C59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6A64" w:rsidRDefault="00D16A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6A64" w:rsidRPr="00CF499D" w:rsidRDefault="00D16A64">
      <w:pPr>
        <w:spacing w:after="0"/>
        <w:ind w:left="120"/>
        <w:jc w:val="center"/>
        <w:rPr>
          <w:lang w:val="ru-RU"/>
        </w:rPr>
      </w:pPr>
    </w:p>
    <w:p w:rsidR="004C59EE" w:rsidRPr="00CF499D" w:rsidRDefault="004C59EE">
      <w:pPr>
        <w:spacing w:after="0"/>
        <w:ind w:left="120"/>
        <w:jc w:val="center"/>
        <w:rPr>
          <w:lang w:val="ru-RU"/>
        </w:rPr>
      </w:pPr>
    </w:p>
    <w:p w:rsidR="004C59EE" w:rsidRPr="00CF499D" w:rsidRDefault="004C59EE">
      <w:pPr>
        <w:spacing w:after="0"/>
        <w:ind w:left="120"/>
        <w:jc w:val="center"/>
        <w:rPr>
          <w:lang w:val="ru-RU"/>
        </w:rPr>
      </w:pPr>
    </w:p>
    <w:p w:rsidR="004C59EE" w:rsidRPr="00CF499D" w:rsidRDefault="004C59EE">
      <w:pPr>
        <w:spacing w:after="0"/>
        <w:ind w:left="120"/>
        <w:jc w:val="center"/>
        <w:rPr>
          <w:lang w:val="ru-RU"/>
        </w:rPr>
      </w:pPr>
    </w:p>
    <w:p w:rsidR="004C59EE" w:rsidRPr="00CF499D" w:rsidRDefault="004C59EE">
      <w:pPr>
        <w:spacing w:after="0"/>
        <w:ind w:left="120"/>
        <w:jc w:val="center"/>
        <w:rPr>
          <w:lang w:val="ru-RU"/>
        </w:rPr>
      </w:pPr>
    </w:p>
    <w:p w:rsidR="004C59EE" w:rsidRPr="005B4AE6" w:rsidRDefault="005B4AE6" w:rsidP="005B4AE6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ea9f8b93-ec0a-46f1-b121-7d755706d3f8"/>
      <w:r w:rsidRPr="005B4AE6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4"/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5B4AE6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5"/>
      <w:r w:rsidR="00344986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7B2D4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:rsidR="004C59EE" w:rsidRPr="005B4AE6" w:rsidRDefault="005B4AE6" w:rsidP="00F40C30">
      <w:pPr>
        <w:spacing w:after="0" w:line="264" w:lineRule="auto"/>
        <w:ind w:left="120"/>
        <w:jc w:val="center"/>
        <w:rPr>
          <w:lang w:val="ru-RU"/>
        </w:rPr>
      </w:pPr>
      <w:bookmarkStart w:id="6" w:name="block-20692014"/>
      <w:bookmarkEnd w:id="0"/>
      <w:r w:rsidRPr="005B4A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B4A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B4AE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B4AE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:rsidR="004C59EE" w:rsidRPr="005B4AE6" w:rsidRDefault="005B4AE6" w:rsidP="00F40C30">
      <w:pPr>
        <w:spacing w:after="0" w:line="264" w:lineRule="auto"/>
        <w:ind w:left="120"/>
        <w:jc w:val="center"/>
        <w:rPr>
          <w:lang w:val="ru-RU"/>
        </w:rPr>
      </w:pPr>
      <w:bookmarkStart w:id="7" w:name="block-20692015"/>
      <w:bookmarkEnd w:id="6"/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  <w:r w:rsidRPr="005B4A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Федерации.Особое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дирижёра,«Я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– дирижёр» – игра-имитация дирижёрских жестов во время звучания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рефлексия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собственного эмоционального состояния после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например:Рождество</w:t>
      </w:r>
      <w:proofErr w:type="spellEnd"/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виртуальныйквест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: составление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5B4AE6">
        <w:rPr>
          <w:rFonts w:ascii="Times New Roman" w:hAnsi="Times New Roman"/>
          <w:color w:val="000000"/>
          <w:sz w:val="28"/>
          <w:lang w:val="ru-RU"/>
        </w:rPr>
        <w:t>).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C59EE" w:rsidRPr="005B4AE6" w:rsidRDefault="004C59EE">
      <w:pPr>
        <w:spacing w:after="0"/>
        <w:ind w:left="120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упражнения на ровную пульсацию, выделение сильных долей в размерах 2/4, 3/4, 4/4 (звучащими жестами или на ударных инструментах);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понятий «выше-ниже»;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, исполнение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смелодическимдвижениемпо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:rsidR="004C59EE" w:rsidRPr="00F40C30" w:rsidRDefault="005B4AE6">
      <w:pPr>
        <w:spacing w:after="0" w:line="264" w:lineRule="auto"/>
        <w:ind w:left="120"/>
        <w:jc w:val="both"/>
        <w:rPr>
          <w:b/>
          <w:lang w:val="ru-RU"/>
        </w:rPr>
      </w:pPr>
      <w:bookmarkStart w:id="8" w:name="block-20692016"/>
      <w:bookmarkEnd w:id="7"/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  <w:r w:rsidRPr="00F40C3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:rsidR="004C59EE" w:rsidRPr="005B4AE6" w:rsidRDefault="005B4AE6" w:rsidP="00F40C30">
      <w:pPr>
        <w:spacing w:after="0" w:line="264" w:lineRule="auto"/>
        <w:ind w:left="120"/>
        <w:jc w:val="center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C59EE" w:rsidRPr="005B4AE6" w:rsidRDefault="004C59EE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:rsidR="004C59EE" w:rsidRPr="005B4AE6" w:rsidRDefault="005B4AE6" w:rsidP="00F40C30">
      <w:pPr>
        <w:spacing w:after="0" w:line="264" w:lineRule="auto"/>
        <w:ind w:left="120"/>
        <w:jc w:val="center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C59EE" w:rsidRPr="005B4AE6" w:rsidRDefault="004C59EE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:rsidR="004C59EE" w:rsidRPr="005B4AE6" w:rsidRDefault="005B4AE6" w:rsidP="00F40C30">
      <w:pPr>
        <w:spacing w:after="0" w:line="264" w:lineRule="auto"/>
        <w:ind w:left="120"/>
        <w:jc w:val="center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ударныхинструментахпри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звуки: шумовые и музыкальные, длинные, короткие, тихие, громкие, низкие, высокие;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E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:rsidR="004C59EE" w:rsidRDefault="005B4AE6">
      <w:pPr>
        <w:spacing w:after="0"/>
        <w:ind w:left="120"/>
      </w:pPr>
      <w:bookmarkStart w:id="11" w:name="block-20692017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59EE" w:rsidRDefault="005B4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725"/>
        <w:gridCol w:w="847"/>
        <w:gridCol w:w="616"/>
        <w:gridCol w:w="623"/>
        <w:gridCol w:w="1294"/>
        <w:gridCol w:w="459"/>
        <w:gridCol w:w="1790"/>
        <w:gridCol w:w="2812"/>
      </w:tblGrid>
      <w:tr w:rsidR="004C59EE" w:rsidTr="00CF499D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п/п </w:t>
            </w:r>
          </w:p>
          <w:p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57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Наименованиеразделов</w:t>
            </w:r>
            <w:proofErr w:type="spellEnd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темпрограммы</w:t>
            </w:r>
            <w:proofErr w:type="spellEnd"/>
          </w:p>
          <w:p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Mar>
              <w:top w:w="50" w:type="dxa"/>
              <w:left w:w="100" w:type="dxa"/>
            </w:tcMar>
            <w:vAlign w:val="center"/>
          </w:tcPr>
          <w:p w:rsidR="004C59EE" w:rsidRPr="00CF499D" w:rsidRDefault="005B4AE6">
            <w:pPr>
              <w:spacing w:after="0"/>
              <w:rPr>
                <w:sz w:val="16"/>
                <w:szCs w:val="16"/>
              </w:rPr>
            </w:pP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цифровые</w:t>
            </w:r>
            <w:proofErr w:type="spellEnd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образовательныересурсы</w:t>
            </w:r>
            <w:proofErr w:type="spellEnd"/>
          </w:p>
          <w:p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C59EE" w:rsidTr="00CF4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EE" w:rsidRDefault="004C59EE"/>
        </w:tc>
        <w:tc>
          <w:tcPr>
            <w:tcW w:w="572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EE" w:rsidRDefault="004C59EE"/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  <w:p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Контрольныеработы</w:t>
            </w:r>
            <w:proofErr w:type="spellEnd"/>
          </w:p>
          <w:p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Практическиеработы</w:t>
            </w:r>
            <w:proofErr w:type="spellEnd"/>
          </w:p>
          <w:p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EE" w:rsidRDefault="004C59EE"/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Tr="00CF499D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47" w:type="dxa"/>
            <w:gridSpan w:val="4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 w:rsidRPr="00D16A6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 w:rsidRPr="00D16A6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C3482D" w:rsidRDefault="00C348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D16A64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F40C30" w:rsidRDefault="00F40C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4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  <w:tr w:rsidR="004C59EE" w:rsidTr="00CF4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59EE" w:rsidRDefault="004C59EE"/>
        </w:tc>
      </w:tr>
    </w:tbl>
    <w:p w:rsidR="004C59EE" w:rsidRDefault="004C59EE">
      <w:pPr>
        <w:sectPr w:rsidR="004C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20" w:rsidRDefault="00B16D20" w:rsidP="00B16D20">
      <w:pPr>
        <w:spacing w:after="0"/>
        <w:ind w:left="120"/>
      </w:pPr>
      <w:bookmarkStart w:id="12" w:name="block-20692018"/>
      <w:bookmarkEnd w:id="11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16D20" w:rsidTr="009448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20" w:rsidRDefault="00B16D20" w:rsidP="009448B2">
            <w:pPr>
              <w:spacing w:after="0"/>
              <w:ind w:left="135"/>
            </w:pPr>
          </w:p>
        </w:tc>
      </w:tr>
      <w:tr w:rsidR="00B16D20" w:rsidTr="00944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20" w:rsidRDefault="00B16D20" w:rsidP="0094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20" w:rsidRDefault="00B16D20" w:rsidP="009448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20" w:rsidRDefault="00B16D20" w:rsidP="0094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20" w:rsidRDefault="00B16D20" w:rsidP="009448B2"/>
        </w:tc>
      </w:tr>
      <w:tr w:rsidR="00B16D20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6D20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Default="00D16A64" w:rsidP="009448B2">
            <w:pPr>
              <w:spacing w:after="0"/>
              <w:ind w:left="135"/>
            </w:pPr>
            <w:hyperlink r:id="rId56">
              <w:r w:rsidR="00B16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16D20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Default="00D16A64" w:rsidP="009448B2">
            <w:pPr>
              <w:spacing w:after="0"/>
              <w:ind w:left="135"/>
            </w:pPr>
            <w:hyperlink r:id="rId57">
              <w:r w:rsidR="00B16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16D20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Default="00D16A64" w:rsidP="009448B2">
            <w:pPr>
              <w:spacing w:after="0"/>
              <w:ind w:left="135"/>
            </w:pPr>
            <w:hyperlink r:id="rId58">
              <w:r w:rsidR="00B16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16D20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B16D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B16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Default="00D16A64" w:rsidP="009448B2">
            <w:pPr>
              <w:spacing w:after="0"/>
              <w:ind w:left="135"/>
            </w:pPr>
            <w:hyperlink r:id="rId59">
              <w:r w:rsidR="00B16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="00B16D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6D20" w:rsidRPr="00B16D2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16D20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B16D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B16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D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D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D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D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D2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D2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16D20" w:rsidRPr="00D16A64" w:rsidTr="00944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20" w:rsidRPr="00B16D20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16D20" w:rsidTr="0094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20" w:rsidRPr="00700892" w:rsidRDefault="00B16D20" w:rsidP="009448B2">
            <w:pPr>
              <w:spacing w:after="0"/>
              <w:ind w:left="135"/>
              <w:rPr>
                <w:lang w:val="ru-RU"/>
              </w:rPr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 w:rsidRPr="00700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20" w:rsidRDefault="00B16D20" w:rsidP="0094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20" w:rsidRDefault="00B16D20" w:rsidP="009448B2"/>
        </w:tc>
      </w:tr>
    </w:tbl>
    <w:p w:rsidR="00B16D20" w:rsidRDefault="00B16D20" w:rsidP="00B16D20">
      <w:pPr>
        <w:sectPr w:rsidR="00B16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EE" w:rsidRDefault="004C59EE">
      <w:pPr>
        <w:sectPr w:rsidR="004C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EE" w:rsidRDefault="005B4AE6" w:rsidP="005B4AE6">
      <w:pPr>
        <w:spacing w:after="0" w:line="240" w:lineRule="auto"/>
        <w:ind w:left="120"/>
      </w:pPr>
      <w:bookmarkStart w:id="13" w:name="block-20692019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C59EE" w:rsidRDefault="005B4AE6" w:rsidP="005B4A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5B4AE6">
        <w:rPr>
          <w:rFonts w:ascii="Times New Roman" w:hAnsi="Times New Roman"/>
          <w:color w:val="000000"/>
          <w:sz w:val="28"/>
          <w:lang w:val="ru-RU"/>
        </w:rPr>
        <w:t xml:space="preserve">• Музыка: 4-й класс: учебник, 4 класс/ Критская Е. Д., Сергеева Г. П.,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4"/>
      <w:r w:rsidRPr="005B4A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​‌Музыка. 4 класс /Критская Е.Д., Сергеева Г.П., </w:t>
      </w:r>
      <w:proofErr w:type="spellStart"/>
      <w:r w:rsidRPr="005B4AE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</w:t>
      </w:r>
      <w:r w:rsidRPr="005B4AE6">
        <w:rPr>
          <w:sz w:val="28"/>
          <w:lang w:val="ru-RU"/>
        </w:rPr>
        <w:br/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5B4AE6">
        <w:rPr>
          <w:sz w:val="28"/>
          <w:lang w:val="ru-RU"/>
        </w:rPr>
        <w:br/>
      </w:r>
      <w:bookmarkStart w:id="15" w:name="6c624f83-d6f6-4560-bdb9-085c19f7dab0"/>
      <w:bookmarkEnd w:id="15"/>
      <w:r w:rsidRPr="005B4A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59EE" w:rsidRPr="005B4AE6" w:rsidRDefault="004C59EE" w:rsidP="005B4AE6">
      <w:pPr>
        <w:spacing w:after="0" w:line="240" w:lineRule="auto"/>
        <w:ind w:left="120"/>
        <w:rPr>
          <w:lang w:val="ru-RU"/>
        </w:rPr>
      </w:pPr>
    </w:p>
    <w:p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  <w:r w:rsidRPr="005B4AE6">
        <w:rPr>
          <w:rFonts w:ascii="Times New Roman" w:hAnsi="Times New Roman"/>
          <w:color w:val="333333"/>
          <w:sz w:val="28"/>
          <w:lang w:val="ru-RU"/>
        </w:rPr>
        <w:t>​‌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/ Информационный источник Музыкальный мир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orpheusmusic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dir</w:t>
      </w:r>
      <w:proofErr w:type="spellEnd"/>
      <w:r w:rsidRPr="005B4AE6">
        <w:rPr>
          <w:sz w:val="28"/>
          <w:lang w:val="ru-RU"/>
        </w:rPr>
        <w:br/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Музыка для детей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kindermusic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 xml:space="preserve"> Обучающие игры для детей и взрослых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virartech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college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5B4AE6">
        <w:rPr>
          <w:sz w:val="28"/>
          <w:lang w:val="ru-RU"/>
        </w:rPr>
        <w:br/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openet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4AE6">
        <w:rPr>
          <w:sz w:val="28"/>
          <w:lang w:val="ru-RU"/>
        </w:rPr>
        <w:br/>
      </w:r>
      <w:bookmarkStart w:id="16" w:name="b3e9be70-5c6b-42b4-b0b4-30ca1a14a2b3"/>
      <w:bookmarkEnd w:id="16"/>
      <w:r w:rsidRPr="005B4AE6">
        <w:rPr>
          <w:rFonts w:ascii="Times New Roman" w:hAnsi="Times New Roman"/>
          <w:color w:val="333333"/>
          <w:sz w:val="28"/>
          <w:lang w:val="ru-RU"/>
        </w:rPr>
        <w:t>‌</w:t>
      </w: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B2D48" w:rsidRPr="00535045" w:rsidRDefault="007B2D48" w:rsidP="007B2D4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350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Раздел 2. Лист внесения изменений</w:t>
      </w:r>
    </w:p>
    <w:p w:rsidR="007B2D48" w:rsidRPr="00535045" w:rsidRDefault="007B2D48" w:rsidP="007B2D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2"/>
        <w:gridCol w:w="1496"/>
        <w:gridCol w:w="4378"/>
        <w:gridCol w:w="1826"/>
      </w:tblGrid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D48" w:rsidRPr="00535045" w:rsidRDefault="007B2D48" w:rsidP="0019150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D48" w:rsidRPr="00535045" w:rsidRDefault="007B2D48" w:rsidP="0019150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D48" w:rsidRPr="00535045" w:rsidRDefault="007B2D48" w:rsidP="0019150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D16A64" w:rsidTr="0019150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:rsidR="007B2D48" w:rsidRPr="00535045" w:rsidRDefault="007B2D48" w:rsidP="007B2D48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B2D48" w:rsidRPr="00535045" w:rsidRDefault="007B2D48" w:rsidP="007B2D4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Раздел 3. </w:t>
      </w:r>
      <w:r w:rsidRPr="00535045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ы по музыке</w:t>
      </w:r>
    </w:p>
    <w:p w:rsidR="007B2D48" w:rsidRPr="00535045" w:rsidRDefault="007B2D48" w:rsidP="007B2D4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</w:t>
      </w:r>
      <w:r w:rsidRPr="0053504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2"/>
        <w:gridCol w:w="5271"/>
      </w:tblGrid>
      <w:tr w:rsidR="007B2D48" w:rsidRPr="00535045" w:rsidTr="0019150D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7B2D48" w:rsidRPr="00535045" w:rsidTr="0019150D">
        <w:trPr>
          <w:trHeight w:val="337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rPr>
          <w:trHeight w:val="390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:rsidTr="0019150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48" w:rsidRPr="00535045" w:rsidRDefault="007B2D48" w:rsidP="0019150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535045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48" w:rsidRPr="00535045" w:rsidRDefault="007B2D48" w:rsidP="0019150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7B2D48" w:rsidRPr="00535045" w:rsidRDefault="007B2D48" w:rsidP="007B2D48">
      <w:pPr>
        <w:rPr>
          <w:rFonts w:ascii="Calibri" w:eastAsia="Times New Roman" w:hAnsi="Calibri" w:cs="Times New Roman"/>
          <w:lang w:val="ru-RU"/>
        </w:rPr>
      </w:pPr>
    </w:p>
    <w:p w:rsidR="00BD389D" w:rsidRPr="005B4AE6" w:rsidRDefault="00BD389D">
      <w:pPr>
        <w:rPr>
          <w:lang w:val="ru-RU"/>
        </w:rPr>
      </w:pPr>
    </w:p>
    <w:sectPr w:rsidR="00BD389D" w:rsidRPr="005B4AE6" w:rsidSect="00BD38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59EE"/>
    <w:rsid w:val="000A7BAC"/>
    <w:rsid w:val="000E45B9"/>
    <w:rsid w:val="0019150D"/>
    <w:rsid w:val="001C0168"/>
    <w:rsid w:val="002A74DD"/>
    <w:rsid w:val="002F2820"/>
    <w:rsid w:val="00344986"/>
    <w:rsid w:val="004C59EE"/>
    <w:rsid w:val="005B4AE6"/>
    <w:rsid w:val="00656986"/>
    <w:rsid w:val="007B2D48"/>
    <w:rsid w:val="0099697B"/>
    <w:rsid w:val="00B16D20"/>
    <w:rsid w:val="00BD389D"/>
    <w:rsid w:val="00C3482D"/>
    <w:rsid w:val="00C44376"/>
    <w:rsid w:val="00CF499D"/>
    <w:rsid w:val="00D16A64"/>
    <w:rsid w:val="00F4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2236C-D260-4D8F-AC9E-0EE3920E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38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948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8bb0" TargetMode="External"/><Relationship Id="rId47" Type="http://schemas.openxmlformats.org/officeDocument/2006/relationships/hyperlink" Target="https://m.edsoo.ru/f5e98962" TargetMode="External"/><Relationship Id="rId50" Type="http://schemas.openxmlformats.org/officeDocument/2006/relationships/hyperlink" Target="https://m.edsoo.ru/f5e98962" TargetMode="External"/><Relationship Id="rId55" Type="http://schemas.openxmlformats.org/officeDocument/2006/relationships/hyperlink" Target="https://m.edsoo.ru/f5e96e50" TargetMode="External"/><Relationship Id="rId63" Type="http://schemas.openxmlformats.org/officeDocument/2006/relationships/hyperlink" Target="https://m.edsoo.ru/f5e98d8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484" TargetMode="External"/><Relationship Id="rId40" Type="http://schemas.openxmlformats.org/officeDocument/2006/relationships/hyperlink" Target="https://m.edsoo.ru/f5e98bb0" TargetMode="External"/><Relationship Id="rId45" Type="http://schemas.openxmlformats.org/officeDocument/2006/relationships/hyperlink" Target="https://m.edsoo.ru/f5e942cc" TargetMode="External"/><Relationship Id="rId53" Type="http://schemas.openxmlformats.org/officeDocument/2006/relationships/hyperlink" Target="https://m.edsoo.ru/f5e98962" TargetMode="External"/><Relationship Id="rId58" Type="http://schemas.openxmlformats.org/officeDocument/2006/relationships/hyperlink" Target="https://m.edsoo.ru/f5e93f52" TargetMode="External"/><Relationship Id="rId66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484" TargetMode="External"/><Relationship Id="rId49" Type="http://schemas.openxmlformats.org/officeDocument/2006/relationships/hyperlink" Target="https://m.edsoo.ru/f5e98962" TargetMode="External"/><Relationship Id="rId57" Type="http://schemas.openxmlformats.org/officeDocument/2006/relationships/hyperlink" Target="https://m.edsoo.ru/f5e93f52" TargetMode="External"/><Relationship Id="rId61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42cc" TargetMode="External"/><Relationship Id="rId52" Type="http://schemas.openxmlformats.org/officeDocument/2006/relationships/hyperlink" Target="https://m.edsoo.ru/f5e98962" TargetMode="External"/><Relationship Id="rId60" Type="http://schemas.openxmlformats.org/officeDocument/2006/relationships/hyperlink" Target="https://m.edsoo.ru/f5e96e50" TargetMode="External"/><Relationship Id="rId65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484" TargetMode="External"/><Relationship Id="rId43" Type="http://schemas.openxmlformats.org/officeDocument/2006/relationships/hyperlink" Target="https://m.edsoo.ru/f5e98bb0" TargetMode="External"/><Relationship Id="rId48" Type="http://schemas.openxmlformats.org/officeDocument/2006/relationships/hyperlink" Target="https://m.edsoo.ru/f5e98962" TargetMode="External"/><Relationship Id="rId56" Type="http://schemas.openxmlformats.org/officeDocument/2006/relationships/hyperlink" Target="https://m.edsoo.ru/f5e93f52" TargetMode="External"/><Relationship Id="rId64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89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9484" TargetMode="External"/><Relationship Id="rId46" Type="http://schemas.openxmlformats.org/officeDocument/2006/relationships/hyperlink" Target="https://m.edsoo.ru/f5e99ad8" TargetMode="External"/><Relationship Id="rId59" Type="http://schemas.openxmlformats.org/officeDocument/2006/relationships/hyperlink" Target="https://m.edsoo.ru/f5e93f5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bb0" TargetMode="External"/><Relationship Id="rId54" Type="http://schemas.openxmlformats.org/officeDocument/2006/relationships/hyperlink" Target="https://m.edsoo.ru/f5e93f52" TargetMode="External"/><Relationship Id="rId62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10BB-4667-4E3D-B2BC-AD9CA8C5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57</Pages>
  <Words>13776</Words>
  <Characters>78526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ЕГЭ-19</cp:lastModifiedBy>
  <cp:revision>13</cp:revision>
  <cp:lastPrinted>2024-12-24T09:34:00Z</cp:lastPrinted>
  <dcterms:created xsi:type="dcterms:W3CDTF">2023-09-15T02:00:00Z</dcterms:created>
  <dcterms:modified xsi:type="dcterms:W3CDTF">2025-03-13T07:16:00Z</dcterms:modified>
</cp:coreProperties>
</file>