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B8E8" w14:textId="77777777" w:rsidR="004C59EE" w:rsidRPr="005B4AE6" w:rsidRDefault="005B4AE6">
      <w:pPr>
        <w:spacing w:after="0" w:line="408" w:lineRule="auto"/>
        <w:ind w:left="120"/>
        <w:jc w:val="center"/>
        <w:rPr>
          <w:lang w:val="ru-RU"/>
        </w:rPr>
      </w:pPr>
      <w:bookmarkStart w:id="0" w:name="block-20692013"/>
      <w:r w:rsidRPr="005B4A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845108" w14:textId="77777777" w:rsidR="004C59EE" w:rsidRPr="005B4AE6" w:rsidRDefault="005B4AE6">
      <w:pPr>
        <w:spacing w:after="0" w:line="408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B4A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42574F4" w14:textId="77777777" w:rsidR="004C59EE" w:rsidRPr="005B4AE6" w:rsidRDefault="005B4AE6">
      <w:pPr>
        <w:spacing w:after="0" w:line="408" w:lineRule="auto"/>
        <w:ind w:left="120"/>
        <w:jc w:val="center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г.Славгорода Алтайского края </w:t>
      </w:r>
      <w:bookmarkEnd w:id="2"/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4C046E56" w14:textId="77777777" w:rsidR="004C59EE" w:rsidRPr="001C0168" w:rsidRDefault="005B4AE6">
      <w:pPr>
        <w:spacing w:after="0" w:line="408" w:lineRule="auto"/>
        <w:ind w:left="120"/>
        <w:jc w:val="center"/>
        <w:rPr>
          <w:lang w:val="ru-RU"/>
        </w:rPr>
      </w:pPr>
      <w:r w:rsidRPr="001C0168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6109ADD6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4B5EC75A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0E12B505" w14:textId="77777777" w:rsidR="004C59EE" w:rsidRPr="001C0168" w:rsidRDefault="004C59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0168" w:rsidRPr="007B2D48" w14:paraId="4698C734" w14:textId="77777777" w:rsidTr="001C0168">
        <w:tc>
          <w:tcPr>
            <w:tcW w:w="3114" w:type="dxa"/>
          </w:tcPr>
          <w:p w14:paraId="7EB734D0" w14:textId="77777777" w:rsidR="001C0168" w:rsidRDefault="001C0168" w:rsidP="001C01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5721203" w14:textId="77777777" w:rsidR="001C0168" w:rsidRPr="009D23F5" w:rsidRDefault="001C0168" w:rsidP="001C01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1429E013" w14:textId="77777777" w:rsidR="001C0168" w:rsidRDefault="001C0168" w:rsidP="001C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B2D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85EA5B" w14:textId="77777777" w:rsidR="001C0168" w:rsidRPr="0040209D" w:rsidRDefault="001C0168" w:rsidP="001C0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7C7A68" w14:textId="77777777" w:rsidR="001C0168" w:rsidRPr="0040209D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B7096FC" w14:textId="77777777" w:rsidR="001C0168" w:rsidRPr="009D23F5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395D2C05" w14:textId="77777777" w:rsidR="001C0168" w:rsidRDefault="001C0168" w:rsidP="001C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B2D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6E99ED" w14:textId="77777777" w:rsidR="001C0168" w:rsidRPr="0040209D" w:rsidRDefault="001C0168" w:rsidP="001C0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13F856" w14:textId="77777777" w:rsidR="001C0168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2AA98C" w14:textId="77777777" w:rsidR="001C0168" w:rsidRPr="009D23F5" w:rsidRDefault="001C0168" w:rsidP="001C0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14:paraId="10B74371" w14:textId="77777777" w:rsidR="001C0168" w:rsidRDefault="007B2D48" w:rsidP="001C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262</w:t>
            </w:r>
            <w:r w:rsidR="001C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C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C01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C01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A308E3" w14:textId="77777777" w:rsidR="001C0168" w:rsidRPr="0040209D" w:rsidRDefault="001C0168" w:rsidP="001C0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1EEE74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33AECCCE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53F3CDA1" w14:textId="77777777" w:rsidR="004C59EE" w:rsidRPr="001C0168" w:rsidRDefault="005B4AE6">
      <w:pPr>
        <w:spacing w:after="0"/>
        <w:ind w:left="120"/>
        <w:rPr>
          <w:lang w:val="ru-RU"/>
        </w:rPr>
      </w:pPr>
      <w:r w:rsidRPr="001C0168">
        <w:rPr>
          <w:rFonts w:ascii="Times New Roman" w:hAnsi="Times New Roman"/>
          <w:color w:val="000000"/>
          <w:sz w:val="28"/>
          <w:lang w:val="ru-RU"/>
        </w:rPr>
        <w:t>‌</w:t>
      </w:r>
    </w:p>
    <w:p w14:paraId="4B248EAD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54825FFC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28A917EC" w14:textId="77777777" w:rsidR="004C59EE" w:rsidRPr="001C0168" w:rsidRDefault="004C59EE">
      <w:pPr>
        <w:spacing w:after="0"/>
        <w:ind w:left="120"/>
        <w:rPr>
          <w:lang w:val="ru-RU"/>
        </w:rPr>
      </w:pPr>
    </w:p>
    <w:p w14:paraId="7A07763F" w14:textId="77777777" w:rsidR="004C59EE" w:rsidRPr="001C0168" w:rsidRDefault="005B4AE6">
      <w:pPr>
        <w:spacing w:after="0" w:line="408" w:lineRule="auto"/>
        <w:ind w:left="120"/>
        <w:jc w:val="center"/>
        <w:rPr>
          <w:lang w:val="ru-RU"/>
        </w:rPr>
      </w:pPr>
      <w:r w:rsidRPr="001C01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5053F7" w14:textId="77777777" w:rsidR="007B2D48" w:rsidRPr="004F2B99" w:rsidRDefault="007B2D48" w:rsidP="007B2D48">
      <w:pPr>
        <w:spacing w:after="0" w:line="408" w:lineRule="auto"/>
        <w:ind w:left="120"/>
        <w:jc w:val="center"/>
        <w:rPr>
          <w:lang w:val="ru-RU"/>
        </w:rPr>
      </w:pPr>
      <w:r w:rsidRPr="004F2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2B99">
        <w:rPr>
          <w:rFonts w:ascii="Times New Roman" w:hAnsi="Times New Roman"/>
          <w:color w:val="000000"/>
          <w:sz w:val="28"/>
          <w:lang w:val="ru-RU"/>
        </w:rPr>
        <w:t xml:space="preserve"> 5057725)</w:t>
      </w:r>
    </w:p>
    <w:p w14:paraId="23B1CEA0" w14:textId="77777777" w:rsidR="004C59EE" w:rsidRPr="001C0168" w:rsidRDefault="004C59EE">
      <w:pPr>
        <w:spacing w:after="0"/>
        <w:ind w:left="120"/>
        <w:jc w:val="center"/>
        <w:rPr>
          <w:lang w:val="ru-RU"/>
        </w:rPr>
      </w:pPr>
    </w:p>
    <w:p w14:paraId="775083D3" w14:textId="77777777" w:rsidR="004C59EE" w:rsidRPr="00CF499D" w:rsidRDefault="005B4AE6">
      <w:pPr>
        <w:spacing w:after="0" w:line="408" w:lineRule="auto"/>
        <w:ind w:left="120"/>
        <w:jc w:val="center"/>
        <w:rPr>
          <w:lang w:val="ru-RU"/>
        </w:rPr>
      </w:pPr>
      <w:r w:rsidRPr="00CF499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6DE1C3A" w14:textId="77777777" w:rsidR="001C0168" w:rsidRPr="00C15837" w:rsidRDefault="001C0168" w:rsidP="001C01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EA5163">
        <w:rPr>
          <w:rFonts w:ascii="Times New Roman" w:hAnsi="Times New Roman"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71EDD088" w14:textId="77777777" w:rsidR="001C0168" w:rsidRPr="00C15837" w:rsidRDefault="001C0168" w:rsidP="001C0168">
      <w:pPr>
        <w:spacing w:after="0"/>
        <w:ind w:left="120"/>
        <w:jc w:val="center"/>
        <w:rPr>
          <w:lang w:val="ru-RU"/>
        </w:rPr>
      </w:pPr>
    </w:p>
    <w:p w14:paraId="36002535" w14:textId="77777777" w:rsidR="0069565B" w:rsidRDefault="0069565B" w:rsidP="0069565B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 xml:space="preserve">Составители: </w:t>
      </w:r>
    </w:p>
    <w:p w14:paraId="3EA0259D" w14:textId="77777777" w:rsidR="0069565B" w:rsidRDefault="0069565B" w:rsidP="0069565B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Тараненко Наталья Петровна, учитель начальных классов высшей категории</w:t>
      </w:r>
    </w:p>
    <w:p w14:paraId="20CFDD31" w14:textId="77777777" w:rsidR="0069565B" w:rsidRDefault="0069565B" w:rsidP="0069565B">
      <w:pPr>
        <w:pStyle w:val="af0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Рихерт Анна Александровна, учитель начальных классов</w:t>
      </w:r>
    </w:p>
    <w:p w14:paraId="4C7E1A1E" w14:textId="77777777" w:rsidR="004C59EE" w:rsidRPr="00CF499D" w:rsidRDefault="004C59EE">
      <w:pPr>
        <w:spacing w:after="0"/>
        <w:ind w:left="120"/>
        <w:jc w:val="center"/>
        <w:rPr>
          <w:lang w:val="ru-RU"/>
        </w:rPr>
      </w:pPr>
    </w:p>
    <w:p w14:paraId="1CBCC8B8" w14:textId="77777777" w:rsidR="004C59EE" w:rsidRPr="00CF499D" w:rsidRDefault="004C59EE">
      <w:pPr>
        <w:spacing w:after="0"/>
        <w:ind w:left="120"/>
        <w:jc w:val="center"/>
        <w:rPr>
          <w:lang w:val="ru-RU"/>
        </w:rPr>
      </w:pPr>
    </w:p>
    <w:p w14:paraId="116CE9D4" w14:textId="77777777" w:rsidR="004C59EE" w:rsidRPr="00CF499D" w:rsidRDefault="004C59EE">
      <w:pPr>
        <w:spacing w:after="0"/>
        <w:ind w:left="120"/>
        <w:jc w:val="center"/>
        <w:rPr>
          <w:lang w:val="ru-RU"/>
        </w:rPr>
      </w:pPr>
    </w:p>
    <w:p w14:paraId="1A531939" w14:textId="77777777" w:rsidR="004C59EE" w:rsidRPr="00CF499D" w:rsidRDefault="004C59EE">
      <w:pPr>
        <w:spacing w:after="0"/>
        <w:ind w:left="120"/>
        <w:jc w:val="center"/>
        <w:rPr>
          <w:lang w:val="ru-RU"/>
        </w:rPr>
      </w:pPr>
    </w:p>
    <w:p w14:paraId="00FB63D2" w14:textId="77777777" w:rsidR="004C59EE" w:rsidRPr="00CF499D" w:rsidRDefault="004C59EE">
      <w:pPr>
        <w:spacing w:after="0"/>
        <w:ind w:left="120"/>
        <w:jc w:val="center"/>
        <w:rPr>
          <w:lang w:val="ru-RU"/>
        </w:rPr>
      </w:pPr>
    </w:p>
    <w:p w14:paraId="47312709" w14:textId="77777777" w:rsidR="004C59EE" w:rsidRPr="00CF499D" w:rsidRDefault="004C59EE">
      <w:pPr>
        <w:spacing w:after="0"/>
        <w:ind w:left="120"/>
        <w:jc w:val="center"/>
        <w:rPr>
          <w:lang w:val="ru-RU"/>
        </w:rPr>
      </w:pPr>
    </w:p>
    <w:p w14:paraId="43B36381" w14:textId="77777777" w:rsidR="004C59EE" w:rsidRPr="005B4AE6" w:rsidRDefault="005B4AE6" w:rsidP="005B4AE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ea9f8b93-ec0a-46f1-b121-7d755706d3f8"/>
      <w:r w:rsidRPr="005B4AE6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5B4AE6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EA5163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7B2D4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53FD2BFF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328DB133" w14:textId="77777777"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14:paraId="00D3CA06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bookmarkStart w:id="5" w:name="block-20692014"/>
      <w:bookmarkEnd w:id="0"/>
      <w:r w:rsidRPr="005B4A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F9E926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29722DA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C4E0C4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938D00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390D7F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6BAB0B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31B4CD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B4A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95F38C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51138D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50BEDC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52CB43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F09EA2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A68F45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773B34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CB2AC8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D916DD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F2EBC4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EFA937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B4AE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DF9011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4ACCC8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42EBE1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03F65E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B3517F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B4AE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EE5891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6CA1F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32E69F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6A4306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3E29DA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7C6607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06F7E9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05813A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DF72C3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E67EA1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38C276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B4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2CFA8D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B4AE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38C98C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3CD898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F22917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C33080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CC6C15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FF307A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97A9474" w14:textId="77777777"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14:paraId="3E9DCB6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bookmarkStart w:id="6" w:name="block-20692015"/>
      <w:bookmarkEnd w:id="5"/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  <w:r w:rsidRPr="005B4A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6902CA4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240D78B4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3DC6529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2921B295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CCCCC0F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27BD0B5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A6871FB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3E9633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B8FA48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A6777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D4246E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2A7062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CA2DD4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F0FDCF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E9C9FF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B25F7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B06093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19B5AE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FFBB32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6159BF8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60D2BA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251304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B55ED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C03680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9BA577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CBA4D4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23400A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009C84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25636A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07C4944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B1374F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47A271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3A08D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671695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E2C44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19004C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D13EFE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0E65D4F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0967FF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8B8A9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526ED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872683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815A43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1495A0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60E762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3D8CE2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F6994E5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081F02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3E6F5A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6A568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085D9C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A014AC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E9E0B0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019226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F4A42C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EF0B95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40216E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35FBB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5506FDE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847D0D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62402A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E878BA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61045EB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FB2EB1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F1FCA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776026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547400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97003C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94D4B0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543F055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A67CDD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B50663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6EB6F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06DA07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8B17EF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C60E17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BB63EE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9976E3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16B44F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4B407DD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4283BA2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168474DE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14:paraId="72843945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5595F6F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531298A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A1386F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A2DD16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C7394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7EC4E7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F8B6C5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2C7630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62DCF5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6781C5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8E4FADF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37903B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4917BD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48F5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60F1A2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C6B259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58D8FB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2CDFC2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34F13E5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1BBB2D1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6BD3FE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48EF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A1FEF1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624B32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14:paraId="28FAB36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4C1E33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D35A80B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E7C6E4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69FBA8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C3252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1763DA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0276D9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3A3BF0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BE4377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D31138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EC8062E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AA1D32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D2E3AB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9027B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250AD7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C1C609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7B3368A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13FF4E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DA2C7D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D943F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212582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4CCAF7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B74B6F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79BCB78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ED974B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7604EB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B8134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4C853F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44B493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745565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A0E35C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E30E10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43611C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953D9C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0D677C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EBD773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592564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A0607D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688A2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5989682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76D02B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C0E3E4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978508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7B56AE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5D344C2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501B7B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DF0ECD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A273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67FCE7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02152E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97611F5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19B93A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87C905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B9623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BFAD72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11D3CA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9AC96B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D1E4E8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EB79AC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4B8FF22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0820A27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705139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CD13F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E84E17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AC9BB0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81851C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07455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9FD18D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DADD27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06FA5C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636890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5336F9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4CD2F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B452E4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80D6BF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5F43E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605BED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577663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09A497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A0043A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2F273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7005DD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41DF54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57604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F15B2E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E7D0E5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E9C62A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081268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5AF4FE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1980783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6064FCD6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D448C30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69C2DD3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3AE31CB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CB921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53E3CE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B2D52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AA87A0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C5E739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E84B31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3D7F17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E5665C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38B422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075E194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55BDDE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05DD4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5289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D140F2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59688F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B1122F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B76BF7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59BDD0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77AE9C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1672C6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E1FD66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0AC2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B88DDE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CB5FEA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CF6F95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9C7C8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07256E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D7BA1DF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AFDC15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3EE7AC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8CD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42F035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A9ECDF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950FFA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36DACD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18BE2B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E86161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90A81B8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31F3D8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088E53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CD97F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04CA32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71C95C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EAB592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4E88DFA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3F9FB7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82FE0BC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FCD7F9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9A5726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23382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12F173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69ACFB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C201399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59CA62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5A0052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F1BBB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A8D6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9CF9E6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CFDBF0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D96139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17A233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5A56732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574B2D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8FCEAF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F0D4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73D26E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00A11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D552F0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7FA122F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3F986B78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55F9EA1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50555DA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5F5CCD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1C04EC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99A760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E55F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C23B3F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0BC44D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1AA408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B7A530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ECF627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50181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5C8E84B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7844FE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9F91AE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8A7B5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FAAADD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1DD01C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699165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FBD20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B5BBD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2F3609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DCDAA5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60CC6D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335F56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81490E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8083DB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F33A39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B17AE1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67ED18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A39A0E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FDDBA6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57D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CE2ED0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8ACB55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4B46A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85DB95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E9C74D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33ADFA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4A1EB9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2D70FD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F876FB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D68E2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71989D3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9C93AF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7E720D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E3CA8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5DD383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2C379F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02AD19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5B79E6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444AE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6FB55D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3180619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3BAEB863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14:paraId="38E4767F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2FA2B96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0AEB6E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9AA73C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B28B9A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66975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EC847B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472DA1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524A1A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95B727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44237E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B67BDD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5EA8C9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21F57A4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771F4A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9C2E4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CBF4C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F79483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AD5018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8A7BEA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649F22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DDA66DA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EA8A00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60EDB9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A330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95455D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36E82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319FE72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E738ED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23BDFD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E07201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267A65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D644A98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B8E628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6720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4D021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8568AE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B1B38C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E5EE08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8D741A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4FF6603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4F9449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9C994A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559645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6A95D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102990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BB6093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18C9B75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1A34C9D9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6304459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34BB053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5C3E4A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4726993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ED039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494C5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802C37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D1214A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9AF5C1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76D40F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5611BD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974F89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771A69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225E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9462B8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4017F0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872785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A7EC0A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BB1787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268720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BEB8B4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64AEBA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33E21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1A69CE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DD9CB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3D2C43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7BD7B3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B2CF102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6268F2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04E923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4B8FD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ADAC2E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57361B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679B52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628628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659A7F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88CB7E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977A2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DB0981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AC7519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B92FB2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B90DE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65867B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88F7B7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37FA57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2FAE8D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EC4806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37F2E5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1216C3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A404A33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F6B5B6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49F105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434FE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25CE02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00F26F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0565E1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C64976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7A12598F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D02B3C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BB83B8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CF85A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5471D9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4467C4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F1B5F0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8196D3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27F3FA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виртуальныйквест по музыкальному театру.</w:t>
      </w:r>
    </w:p>
    <w:p w14:paraId="36BABD3E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34FAD4D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5C4AD8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41D0F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8FA3AB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2AA838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28482C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098B5E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D88051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637FB7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CB75EA6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71B6CC49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CC7FF63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6F9D3DF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E5F5E75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BB7A90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FDBB15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ECA2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00EA79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D4123A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700990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CFC5F29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DBA73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DAA1A6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C2E6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D18B38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7ACD1E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BFCA4A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64503D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0B0336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2B0E56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5CE12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1377B5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8845B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8AD967E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6733D5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E05C73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B960A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8BEADC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61E937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E0C686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5B4AE6">
        <w:rPr>
          <w:rFonts w:ascii="Times New Roman" w:hAnsi="Times New Roman"/>
          <w:color w:val="000000"/>
          <w:sz w:val="28"/>
          <w:lang w:val="ru-RU"/>
        </w:rPr>
        <w:t>).</w:t>
      </w:r>
    </w:p>
    <w:p w14:paraId="4D0E9415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4353C0D8" w14:textId="77777777" w:rsidR="004C59EE" w:rsidRPr="005B4AE6" w:rsidRDefault="005B4AE6">
      <w:pPr>
        <w:spacing w:after="0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F1A08CA" w14:textId="77777777" w:rsidR="004C59EE" w:rsidRPr="005B4AE6" w:rsidRDefault="004C59EE">
      <w:pPr>
        <w:spacing w:after="0"/>
        <w:ind w:left="120"/>
        <w:rPr>
          <w:lang w:val="ru-RU"/>
        </w:rPr>
      </w:pPr>
    </w:p>
    <w:p w14:paraId="24D023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FFED5FF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E64797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F95B92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ECF9F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73E48A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B770DC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158921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DE94D6E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A4C3CF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9CBBE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52D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53F5D5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AECE53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D23410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C83A58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171239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C6F875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7D7A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B09846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7292FC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21A75ED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C2AEB5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594997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D0511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2C461B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2E541F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0212EB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4094DD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3FAF4AA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D88D7E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5CF90F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8F1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74C13D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CA1248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D02FC3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69304D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12DF97C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BC8DF2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426354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D701F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B744A4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751AFC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3D12B0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A6D6FA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3625DDE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FB810E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36E109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7E548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7EA95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B32918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E066AC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73AE9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A13F6E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AF2BE2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2D74A7C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F55EC3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54C3A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4E332F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B27F2C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69947C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162AF4C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1EBDDF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0AE062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2F927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F13A15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F21A84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9426B10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4121D8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603A04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28B4A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8A699D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A67E79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F2BEDE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6351DE2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6C3687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18B53D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91CBBFE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E64EB6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0A75FB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03AD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9ADFC8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2BDD09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6F8DD6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45234A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0BB982D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7C9F38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991562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28ED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24E162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8B3FC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BE124A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747E8B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CB8A53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2A6901C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AF3624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60F25E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2DC10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C53B0B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1AE4D2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6D24B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B7818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6F0643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F40915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B14221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E6C1596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384D77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0A49A32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04E33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48E6D5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7061FDD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101390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6F58F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9F040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06B9D8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B87E57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77BE04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656CA0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A91FD2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DAAD13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D28D5F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2A62EC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5DDA2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78774D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29A586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63E9B1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AD0D79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EB769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C31B501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9F9D70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0BA33E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6700E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499CC9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B4BC68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50C0FE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ACB934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EDDA34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7CE5D5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E0D949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6FC7BD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1F27DB6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89EE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695D49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D0A330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смелодическимдвижениемпо звукам аккордов;</w:t>
      </w:r>
    </w:p>
    <w:p w14:paraId="2B552D0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DAE0F7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993DD2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8975544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0AEEB7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18C254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7FB21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5E11D1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826B0D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F59D5C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46B38A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069B7E2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2C0490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5BF131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4B7ED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14DEE2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5B50A6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D5C136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060A93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7494EB3" w14:textId="77777777"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14:paraId="225CCBB9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bookmarkStart w:id="7" w:name="block-20692016"/>
      <w:bookmarkEnd w:id="6"/>
      <w:r w:rsidRPr="005B4AE6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5D002F81" w14:textId="77777777"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14:paraId="6B2B43A6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CF24B2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26BFC85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676497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2ED1E1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7DA92E1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E5A870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1FB848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918904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E63CE1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5E5D0B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C86166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F16B0F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4906A5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34B9D3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6DBF1A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ED2218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E5D290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6FC14D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FB7418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459F3A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9E5CB4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FB51D3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22DC0E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104F6C7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200CA5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35EBBB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454A5C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E68FA5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C58D22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3682968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AD69981" w14:textId="77777777" w:rsidR="004C59EE" w:rsidRPr="005B4AE6" w:rsidRDefault="004C59EE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25CBD47D" w14:textId="77777777"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14:paraId="17A38519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35C0B5" w14:textId="77777777"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14:paraId="642EDB89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74A8F34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08ADDB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3A67879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0C8D5B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3BA9F2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9774E7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109FBC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70CE53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44C3879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C34976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8A1EA9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6B1935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56DA34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A1DC99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3CC585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5164CB7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2DE0B8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6D844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37854C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A59775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5431F3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B12459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703C6C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36EDD14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C827CD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4FC1B1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6A8638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FE020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FA0F99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D9527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0F779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26C0F0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688A54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3388D2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B8CB3D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FDB22E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54D5F64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F566BF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177EE7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103427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51A7C4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41F1CA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89A9FC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3EF0C48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5B1299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689573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88D1E6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8D4C81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B4AE6">
        <w:rPr>
          <w:rFonts w:ascii="Times New Roman" w:hAnsi="Times New Roman"/>
          <w:color w:val="000000"/>
          <w:sz w:val="28"/>
          <w:lang w:val="ru-RU"/>
        </w:rPr>
        <w:t>:</w:t>
      </w:r>
    </w:p>
    <w:p w14:paraId="460DC0D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8AB32A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AC2D58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F86AA56" w14:textId="77777777" w:rsidR="004C59EE" w:rsidRPr="005B4AE6" w:rsidRDefault="004C59EE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0C415653" w14:textId="77777777"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14:paraId="419960A7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1DD0D8" w14:textId="77777777"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14:paraId="76E1B0B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B44D91C" w14:textId="77777777" w:rsidR="004C59EE" w:rsidRPr="005B4AE6" w:rsidRDefault="004C59EE">
      <w:pPr>
        <w:spacing w:after="0" w:line="264" w:lineRule="auto"/>
        <w:ind w:left="120"/>
        <w:jc w:val="both"/>
        <w:rPr>
          <w:lang w:val="ru-RU"/>
        </w:rPr>
      </w:pPr>
    </w:p>
    <w:p w14:paraId="2B49DA6B" w14:textId="77777777" w:rsidR="004C59EE" w:rsidRPr="005B4AE6" w:rsidRDefault="005B4AE6">
      <w:pPr>
        <w:spacing w:after="0" w:line="264" w:lineRule="auto"/>
        <w:ind w:left="12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B4D0D2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5FE08D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DA666D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3C32EA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1E2790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684963F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28C1E6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477E81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710299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218D1F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D3B9C1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2E0E4E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8B9EF4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ударныхинструментахпри исполнении народной песни;</w:t>
      </w:r>
    </w:p>
    <w:p w14:paraId="601E02B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5BEC1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37DC87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B802C0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F27297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C6DC6C5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3A6F2AA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5C39C7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C562E4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139A08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AD0FD64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E95B9B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101CFB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D8B32B1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024908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5C8ADC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EBEBFEC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6D58F6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9EB7E5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A5ACF9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8DA6A43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2B4BB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E05120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391B996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88992E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0D64300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6D5139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75E6C3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C6A5AC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729C4EF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874DEA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68EF16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4D0E259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C8864E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7947D7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69EF077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A7BC6B8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983513E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DD08D8A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4D2D50D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7443F8B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0469FF2" w14:textId="77777777" w:rsidR="004C59EE" w:rsidRPr="005B4AE6" w:rsidRDefault="005B4AE6">
      <w:pPr>
        <w:spacing w:after="0" w:line="264" w:lineRule="auto"/>
        <w:ind w:firstLine="600"/>
        <w:jc w:val="both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072E8B1" w14:textId="77777777"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p w14:paraId="0355D015" w14:textId="77777777" w:rsidR="004C59EE" w:rsidRDefault="005B4AE6">
      <w:pPr>
        <w:spacing w:after="0"/>
        <w:ind w:left="120"/>
      </w:pPr>
      <w:bookmarkStart w:id="10" w:name="block-20692017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1C59D3" w14:textId="77777777" w:rsidR="004C59EE" w:rsidRDefault="005B4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725"/>
        <w:gridCol w:w="847"/>
        <w:gridCol w:w="616"/>
        <w:gridCol w:w="623"/>
        <w:gridCol w:w="1294"/>
        <w:gridCol w:w="459"/>
        <w:gridCol w:w="1790"/>
        <w:gridCol w:w="2812"/>
      </w:tblGrid>
      <w:tr w:rsidR="004C59EE" w14:paraId="7AFAA1EB" w14:textId="77777777" w:rsidTr="00CF499D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E9CDC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п/п </w:t>
            </w:r>
          </w:p>
          <w:p w14:paraId="75C4A060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57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34977D7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Наименованиеразделов и темпрограммы</w:t>
            </w:r>
          </w:p>
          <w:p w14:paraId="04873B6A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Mar>
              <w:top w:w="50" w:type="dxa"/>
              <w:left w:w="100" w:type="dxa"/>
            </w:tcMar>
            <w:vAlign w:val="center"/>
          </w:tcPr>
          <w:p w14:paraId="52FF0FD9" w14:textId="77777777" w:rsidR="004C59EE" w:rsidRPr="00CF499D" w:rsidRDefault="005B4AE6">
            <w:pPr>
              <w:spacing w:after="0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FD678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Электронные (цифровые) образовательныересурсы</w:t>
            </w:r>
          </w:p>
          <w:p w14:paraId="60A37CE1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C59EE" w14:paraId="3D05B81E" w14:textId="77777777" w:rsidTr="00CF4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2C0EF" w14:textId="77777777" w:rsidR="004C59EE" w:rsidRDefault="004C59EE"/>
        </w:tc>
        <w:tc>
          <w:tcPr>
            <w:tcW w:w="572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087BC" w14:textId="77777777" w:rsidR="004C59EE" w:rsidRDefault="004C59EE"/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8741B54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  <w:p w14:paraId="39492BCD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722197C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Контрольныеработы</w:t>
            </w:r>
          </w:p>
          <w:p w14:paraId="023884DD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4DCB74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Практическиеработы</w:t>
            </w:r>
          </w:p>
          <w:p w14:paraId="3C8311B0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A50AD" w14:textId="77777777" w:rsidR="004C59EE" w:rsidRDefault="004C59EE"/>
        </w:tc>
      </w:tr>
      <w:tr w:rsidR="004C59EE" w14:paraId="6C0149AB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1F752460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59EE" w14:paraId="692225D5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08741A50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4C59EE" w:rsidRPr="00EA5163" w14:paraId="6155D9D8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E12541D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14:paraId="0031C06B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FAF8138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AFD0B9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2D504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A2BDB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146A5E73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59319AC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14:paraId="674CAC0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37092DD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10BEE79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C7C515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E06AB4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77FE75C9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FB61A33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14:paraId="1817E7C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82286B1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F961B4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A0561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149E0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6830F61B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7F98FBC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14:paraId="3C0C18E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7244EA1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6E941D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90B12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E8CDE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581FEF76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95E5123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14:paraId="725B71B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925AC88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558A26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BA18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4FF2B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55296CE6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C32618D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14:paraId="13D53657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75927275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E3DDDF4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89F65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87EA0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45E0049A" w14:textId="77777777" w:rsidTr="00CF499D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14:paraId="31439E67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A20B003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47" w:type="dxa"/>
            <w:gridSpan w:val="4"/>
            <w:tcMar>
              <w:top w:w="50" w:type="dxa"/>
              <w:left w:w="100" w:type="dxa"/>
            </w:tcMar>
            <w:vAlign w:val="center"/>
          </w:tcPr>
          <w:p w14:paraId="230D075B" w14:textId="77777777" w:rsidR="004C59EE" w:rsidRDefault="004C59EE"/>
        </w:tc>
      </w:tr>
      <w:tr w:rsidR="004C59EE" w14:paraId="070F5B46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3E1D59EB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4C59EE" w:rsidRPr="00EA5163" w14:paraId="276E726F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32D4A2B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2B83473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650AD20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400E86C8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08557E8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E49D2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0B8BB655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328D0CF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5FDF6FC9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19D0630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6A7340A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628358D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F3658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29E1C52F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9DE81C5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3825207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035B03B2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55A9795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619FCDF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AEAAF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4C060A2F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55674C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70CB459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13AAF3E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0361A648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5434D9F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99DED3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71419895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EC19C7F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049D6B70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262F5D1D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0213E89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50CDE40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B0F8B3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647F7494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C8776C0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73E38FD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7C133C0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08F370B4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7E3762D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D877F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0E963541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8A84BE7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3B74933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02417F7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25C3350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CD5DD48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96E32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160A6148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385B46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2B670A0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2AF82E8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0E1E6457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3EFC08E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EED26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0D68141D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742D2E9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49A2009F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6FEB4A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5464F27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3FB66E8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BA62AB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095923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855C7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25FAACE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286FE2" w14:textId="77777777" w:rsidR="004C59EE" w:rsidRDefault="004C59EE"/>
        </w:tc>
      </w:tr>
      <w:tr w:rsidR="004C59EE" w:rsidRPr="00EA5163" w14:paraId="6B7E6B85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3BA6079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C59EE" w:rsidRPr="00EA5163" w14:paraId="314987A7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BEFBF9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6795911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FED0B9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73E22B3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6A1DAB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51702F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655C1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5DD91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97203F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60E8048" w14:textId="77777777" w:rsidR="004C59EE" w:rsidRDefault="004C59EE"/>
        </w:tc>
      </w:tr>
      <w:tr w:rsidR="004C59EE" w14:paraId="0139D7C3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1A2E6733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59EE" w14:paraId="4615F960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23170B37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4C59EE" w:rsidRPr="00EA5163" w14:paraId="2BE19CE3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540CA649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04542EE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2C988C2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73461A3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6367E26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666FF4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01CDB7D2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94C819E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57153302" w14:textId="77777777" w:rsidR="004C59EE" w:rsidRDefault="005B4AE6">
            <w:pPr>
              <w:spacing w:after="0"/>
              <w:ind w:left="135"/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 «Влтава»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352BECC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786E879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355039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76F62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3D3475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1A69D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5C31BF22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B7E73FC" w14:textId="77777777" w:rsidR="004C59EE" w:rsidRDefault="004C59EE"/>
        </w:tc>
      </w:tr>
      <w:tr w:rsidR="004C59EE" w14:paraId="411DD0C4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20859E7C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4C59EE" w:rsidRPr="00EA5163" w14:paraId="12368A42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FDEC140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0FA88A1F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FC780E2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33A82BB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55A25F4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2EF9EB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468508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2D04E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56DE215E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2B2F59B" w14:textId="77777777" w:rsidR="004C59EE" w:rsidRDefault="004C59EE"/>
        </w:tc>
      </w:tr>
      <w:tr w:rsidR="004C59EE" w:rsidRPr="00EA5163" w14:paraId="78A08BDB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78ABF9F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C59EE" w:rsidRPr="00EA5163" w14:paraId="5FBEA45F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22253C2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39F4156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3E6587A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16DD196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3B24A9D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95392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6E37B2C6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FB4BF7B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4422ABE6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012964B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2C09388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78CAD63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89817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0606D9B3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9D25741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456A463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19153BAC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5E9F011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14F98D6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B244D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7D9B2DA8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FDA5E5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076270A0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6875A01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7194B4D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70E9E20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9155F3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405FE5FE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53372D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61C8FEF6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76EA1C4C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0E4C964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2B2D253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F879A7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143E51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71186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C3809C3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CDB4DA3" w14:textId="77777777" w:rsidR="004C59EE" w:rsidRDefault="004C59EE"/>
        </w:tc>
      </w:tr>
      <w:tr w:rsidR="004C59EE" w14:paraId="656DE6D3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35BE6D25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4C59EE" w:rsidRPr="00EA5163" w14:paraId="06902496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43D2A4F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798CE3A0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2D05638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42C88D0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22D84FD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7AD6D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3DF3171F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2D8505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1F8F7FF0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5F2BDB99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30946C6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90E790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4555A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07B78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ACFFD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C99DA93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563260C" w14:textId="77777777" w:rsidR="004C59EE" w:rsidRDefault="004C59EE"/>
        </w:tc>
      </w:tr>
      <w:tr w:rsidR="004C59EE" w14:paraId="1811AEB5" w14:textId="77777777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14:paraId="261F411D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4C59EE" w:rsidRPr="00EA5163" w14:paraId="1253252E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79681FEE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2A9DE6E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06B0B02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43624F1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2D7FE79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E3557B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:rsidRPr="00EA5163" w14:paraId="2A4C2BC0" w14:textId="77777777" w:rsidTr="00CF499D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AC612DB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14:paraId="3BCE176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6C658F7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0F3D53B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3EC0A59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9C4D3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59EE" w14:paraId="56568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731B4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2B7A8EC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7C4073E" w14:textId="77777777" w:rsidR="004C59EE" w:rsidRDefault="004C59EE"/>
        </w:tc>
      </w:tr>
      <w:tr w:rsidR="004C59EE" w14:paraId="6A512AA2" w14:textId="77777777" w:rsidTr="00CF4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C758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14:paraId="1A64D6E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14:paraId="2994BA6D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9C0BA05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AD242B" w14:textId="77777777" w:rsidR="004C59EE" w:rsidRDefault="004C59EE"/>
        </w:tc>
      </w:tr>
    </w:tbl>
    <w:p w14:paraId="46DD7EB7" w14:textId="77777777" w:rsidR="004C59EE" w:rsidRDefault="004C59EE">
      <w:pPr>
        <w:sectPr w:rsidR="004C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3189C" w14:textId="77777777" w:rsidR="002A74DD" w:rsidRDefault="002A74DD" w:rsidP="002A74DD">
      <w:pPr>
        <w:spacing w:after="0"/>
        <w:ind w:left="120"/>
      </w:pPr>
      <w:bookmarkStart w:id="11" w:name="block-20692018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0E3E241" w14:textId="77777777" w:rsidR="004C59EE" w:rsidRDefault="005B4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5294"/>
        <w:gridCol w:w="1134"/>
        <w:gridCol w:w="1134"/>
        <w:gridCol w:w="1276"/>
        <w:gridCol w:w="1139"/>
        <w:gridCol w:w="3020"/>
      </w:tblGrid>
      <w:tr w:rsidR="004C59EE" w14:paraId="2D386855" w14:textId="77777777" w:rsidTr="00CF499D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B9953" w14:textId="77777777" w:rsidR="004C59EE" w:rsidRPr="00CF499D" w:rsidRDefault="005B4AE6">
            <w:pPr>
              <w:spacing w:after="0"/>
              <w:ind w:left="135"/>
            </w:pPr>
            <w:r w:rsidRPr="00CF499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77E5EA74" w14:textId="77777777" w:rsidR="004C59EE" w:rsidRPr="00CF499D" w:rsidRDefault="004C59EE">
            <w:pPr>
              <w:spacing w:after="0"/>
              <w:ind w:left="135"/>
            </w:pPr>
          </w:p>
        </w:tc>
        <w:tc>
          <w:tcPr>
            <w:tcW w:w="52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05428" w14:textId="77777777" w:rsidR="004C59EE" w:rsidRPr="00CF499D" w:rsidRDefault="005B4AE6">
            <w:pPr>
              <w:spacing w:after="0"/>
              <w:ind w:left="135"/>
            </w:pPr>
            <w:r w:rsidRPr="00CF499D">
              <w:rPr>
                <w:rFonts w:ascii="Times New Roman" w:hAnsi="Times New Roman"/>
                <w:color w:val="000000"/>
                <w:sz w:val="24"/>
              </w:rPr>
              <w:t>Темаурока</w:t>
            </w:r>
          </w:p>
          <w:p w14:paraId="6C8971A6" w14:textId="77777777" w:rsidR="004C59EE" w:rsidRPr="00CF499D" w:rsidRDefault="004C59E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6FD9D574" w14:textId="77777777" w:rsidR="004C59EE" w:rsidRPr="00CF499D" w:rsidRDefault="005B4AE6">
            <w:pPr>
              <w:spacing w:after="0"/>
            </w:pPr>
            <w:r w:rsidRPr="00CF499D">
              <w:rPr>
                <w:rFonts w:ascii="Times New Roman" w:hAnsi="Times New Roman"/>
                <w:color w:val="000000"/>
                <w:sz w:val="24"/>
              </w:rPr>
              <w:t>Количествочасов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EAF91" w14:textId="77777777" w:rsidR="004C59EE" w:rsidRPr="00CF499D" w:rsidRDefault="005B4AE6">
            <w:pPr>
              <w:spacing w:after="0"/>
              <w:ind w:left="135"/>
            </w:pPr>
            <w:r w:rsidRPr="00CF499D">
              <w:rPr>
                <w:rFonts w:ascii="Times New Roman" w:hAnsi="Times New Roman"/>
                <w:color w:val="000000"/>
                <w:sz w:val="24"/>
              </w:rPr>
              <w:t>Датаизучения</w:t>
            </w:r>
          </w:p>
          <w:p w14:paraId="0401FADD" w14:textId="77777777" w:rsidR="004C59EE" w:rsidRPr="00CF499D" w:rsidRDefault="004C59EE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191B4" w14:textId="77777777" w:rsidR="004C59EE" w:rsidRPr="00CF499D" w:rsidRDefault="005B4AE6">
            <w:pPr>
              <w:spacing w:after="0"/>
              <w:ind w:left="135"/>
            </w:pPr>
            <w:r w:rsidRPr="00CF499D">
              <w:rPr>
                <w:rFonts w:ascii="Times New Roman" w:hAnsi="Times New Roman"/>
                <w:color w:val="000000"/>
                <w:sz w:val="24"/>
              </w:rPr>
              <w:t>Электронныецифровыеобразовательныересурсы</w:t>
            </w:r>
          </w:p>
          <w:p w14:paraId="663F80AD" w14:textId="77777777" w:rsidR="004C59EE" w:rsidRPr="00CF499D" w:rsidRDefault="004C59EE">
            <w:pPr>
              <w:spacing w:after="0"/>
              <w:ind w:left="135"/>
            </w:pPr>
          </w:p>
        </w:tc>
      </w:tr>
      <w:tr w:rsidR="004C59EE" w14:paraId="66FD69F7" w14:textId="77777777" w:rsidTr="00CF499D">
        <w:trPr>
          <w:trHeight w:val="144"/>
          <w:tblCellSpacing w:w="20" w:type="nil"/>
        </w:trPr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7458A" w14:textId="77777777" w:rsidR="004C59EE" w:rsidRDefault="004C59EE"/>
        </w:tc>
        <w:tc>
          <w:tcPr>
            <w:tcW w:w="52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3B5F7" w14:textId="77777777" w:rsidR="004C59EE" w:rsidRDefault="004C59E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68C814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  <w:p w14:paraId="7DD09123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CDEE1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Контрольныеработы</w:t>
            </w:r>
          </w:p>
          <w:p w14:paraId="16DF3EA0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22E49" w14:textId="77777777" w:rsidR="004C59EE" w:rsidRPr="00CF499D" w:rsidRDefault="005B4AE6">
            <w:pPr>
              <w:spacing w:after="0"/>
              <w:ind w:left="135"/>
              <w:rPr>
                <w:sz w:val="16"/>
                <w:szCs w:val="16"/>
              </w:rPr>
            </w:pPr>
            <w:r w:rsidRPr="00CF499D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Практическиеработы</w:t>
            </w:r>
          </w:p>
          <w:p w14:paraId="706655CC" w14:textId="77777777" w:rsidR="004C59EE" w:rsidRPr="00CF499D" w:rsidRDefault="004C59EE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6648E" w14:textId="77777777" w:rsidR="004C59EE" w:rsidRDefault="004C59EE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C4F5D" w14:textId="77777777" w:rsidR="004C59EE" w:rsidRDefault="004C59EE"/>
        </w:tc>
      </w:tr>
      <w:tr w:rsidR="004C59EE" w:rsidRPr="00EA5163" w14:paraId="15E1A165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2D71800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30C087B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3A83C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9F27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D6C16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74D69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F194A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EA5163" w14:paraId="77CE8AF0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BF94C9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5FB75AC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Первыеартисты, народныйтеатр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E3242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3AE1A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F0593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AF1F1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8405A2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C59EE" w:rsidRPr="00EA5163" w14:paraId="6AE9714E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9B5090E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41293F45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D0418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2F83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A2F1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DC480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D823F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EA5163" w14:paraId="1979DCA7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8ACB9B8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355D8F67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327CD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AC4F4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D2AA8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5718A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4162D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EA5163" w14:paraId="223E756A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312B786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30178D1C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8D47B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04D11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6D74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E33F6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4EC246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EA5163" w14:paraId="0A044151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2B3B40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028CD4A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5D7D0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530A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8BC1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52330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C93B7F0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EA5163" w14:paraId="0826EC1B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04A6CB5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2239430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C62BF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4E3A7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CE1BD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FCED7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47F067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EA5163" w14:paraId="2BDF3551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83C6D1F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213329A3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110D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8075B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30538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24E45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881852F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2C5BEE35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D0D24B7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6C465479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3978C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9BDC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29F6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96ADC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B656837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9EE" w:rsidRPr="007B2D48" w14:paraId="2769BD9A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DCE343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4AB59DA2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D3B8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15E3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D767D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6E450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961C906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239C0696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E9B8F4B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50D4FBA0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5F8A0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DFE13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D126E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E0672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1DA026F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370AB2A3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3B56D0E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52258448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50A1F7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62321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292A8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52168C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C37E2F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49CB7E2A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073E4C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691C0CF7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2A50C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A7F9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AEC49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98A4F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5FBD949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59EE" w:rsidRPr="007B2D48" w14:paraId="0E6ACC38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EB3F763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9265A8B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C6E92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ABC6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7B257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A3DB2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6FDB73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572D925E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22930E6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145B600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4250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D16F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960B7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3C8D9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67D1223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9EE" w:rsidRPr="007B2D48" w14:paraId="466EBF2E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550F32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C34ABFB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6AC94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76EE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3746A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F26E7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5A42D6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C59EE" w:rsidRPr="007B2D48" w14:paraId="4618FCD6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1A91DBB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6FE6567D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90E527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4112A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0345D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9EFF7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97A170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7562A3AC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7A86B98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2334757F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8C435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0D91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94474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044EA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BE0AD3B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463D31EA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42DE568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4FC6C496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0875C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05983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ADF80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13A9F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102DF4B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34C7F5B5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4B0A68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7F1CF60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AD8E83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40FC27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161F5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BDF94C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D11892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006DFFD8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629F0B3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4203FBF6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5ECCD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BA458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0AD3D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EB47B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90E9B7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687A66E7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6FCA10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4B9DBFC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94D78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5DBAA7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CE6C24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761E4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13463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3AD1BCFD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ACA968B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08FE182F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F273B5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4D95C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7902B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ACCBA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E3CBAA9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59EE" w:rsidRPr="007B2D48" w14:paraId="4A47BB39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B4BF65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4C369643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F71B0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9559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C6385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6CF079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5521DA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5F4AE05F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CE65EB6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6CCC4042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A2380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0EBB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1EF1CB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EC254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1E1D23A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4B459A07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68E8C87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35B20616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A05B2E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D69760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7A296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2FAA2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4A5E4C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14:paraId="4EDE0D29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832D72F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6175FB57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82D93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90245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18EECE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E113A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37C758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  <w:p w14:paraId="28E75CC0" w14:textId="77777777" w:rsidR="004C59EE" w:rsidRDefault="0069565B">
            <w:pPr>
              <w:spacing w:after="0"/>
              <w:ind w:left="135"/>
            </w:pPr>
            <w:hyperlink r:id="rId59">
              <w:r w:rsidR="005B4AE6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4C59EE" w:rsidRPr="007B2D48" w14:paraId="31955025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7ABCED0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5529D123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901CF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730B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510D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39D3C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83E92D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204C4481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8306B64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0494ADE7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E030D6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BE6B3D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24F9C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EE915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F90C7C2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59EE" w:rsidRPr="007B2D48" w14:paraId="21BC8FC9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8ECD96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215D751A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225C3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F6FF9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877DE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59D3E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C9E58AC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6EAC238A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E4C891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38EF4582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A561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D62766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22282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2C6BF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8EF480E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:rsidRPr="007B2D48" w14:paraId="3B34A661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CDC58E5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0C4B3B76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4D16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52CE83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C94CD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966285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4E76E8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C59EE" w:rsidRPr="007B2D48" w14:paraId="69AD1509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DDFBA11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3AF20E6B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FFC9B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2AA911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A4B43C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35171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78284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C59EE" w:rsidRPr="007B2D48" w14:paraId="3DF97DD9" w14:textId="77777777" w:rsidTr="00CF499D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00CE8CA" w14:textId="77777777" w:rsidR="004C59EE" w:rsidRDefault="005B4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94" w:type="dxa"/>
            <w:tcMar>
              <w:top w:w="50" w:type="dxa"/>
              <w:left w:w="100" w:type="dxa"/>
            </w:tcMar>
            <w:vAlign w:val="center"/>
          </w:tcPr>
          <w:p w14:paraId="7A4B6426" w14:textId="77777777" w:rsidR="004C59EE" w:rsidRDefault="005B4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DECAF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DB82F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0FCF45" w14:textId="77777777" w:rsidR="004C59EE" w:rsidRDefault="004C59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F6F00" w14:textId="77777777" w:rsidR="004C59EE" w:rsidRDefault="004C59E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1A1F9D1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B4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4C59EE" w14:paraId="2C01EADE" w14:textId="77777777" w:rsidTr="00CF499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75DCD25" w14:textId="77777777" w:rsidR="004C59EE" w:rsidRPr="005B4AE6" w:rsidRDefault="005B4AE6">
            <w:pPr>
              <w:spacing w:after="0"/>
              <w:ind w:left="135"/>
              <w:rPr>
                <w:lang w:val="ru-RU"/>
              </w:rPr>
            </w:pPr>
            <w:r w:rsidRPr="005B4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3C52E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04D27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9CAA08" w14:textId="77777777" w:rsidR="004C59EE" w:rsidRDefault="005B4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14:paraId="4733DF14" w14:textId="77777777" w:rsidR="004C59EE" w:rsidRDefault="004C59EE"/>
        </w:tc>
      </w:tr>
    </w:tbl>
    <w:p w14:paraId="609C1000" w14:textId="77777777" w:rsidR="004C59EE" w:rsidRDefault="004C59EE">
      <w:pPr>
        <w:sectPr w:rsidR="004C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EC988" w14:textId="77777777" w:rsidR="004C59EE" w:rsidRDefault="004C59EE">
      <w:pPr>
        <w:sectPr w:rsidR="004C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65812" w14:textId="77777777" w:rsidR="004C59EE" w:rsidRDefault="005B4AE6" w:rsidP="005B4AE6">
      <w:pPr>
        <w:spacing w:after="0" w:line="240" w:lineRule="auto"/>
        <w:ind w:left="120"/>
      </w:pPr>
      <w:bookmarkStart w:id="12" w:name="block-2069201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00D9970" w14:textId="77777777" w:rsidR="004C59EE" w:rsidRDefault="005B4AE6" w:rsidP="005B4A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C40A92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5B4AE6">
        <w:rPr>
          <w:rFonts w:ascii="Times New Roman" w:hAnsi="Times New Roman"/>
          <w:color w:val="000000"/>
          <w:sz w:val="28"/>
          <w:lang w:val="ru-RU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3"/>
      <w:r w:rsidRPr="005B4AE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FD65551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C93B01C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38D7F80A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53779E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​‌Музыка. 4 класс /Критская Е.Д., Сергеева Г.П., Шмагина Т.С., Акционерное общество «Издательство</w:t>
      </w:r>
      <w:r w:rsidRPr="005B4AE6">
        <w:rPr>
          <w:sz w:val="28"/>
          <w:lang w:val="ru-RU"/>
        </w:rPr>
        <w:br/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5B4AE6">
        <w:rPr>
          <w:sz w:val="28"/>
          <w:lang w:val="ru-RU"/>
        </w:rPr>
        <w:br/>
      </w:r>
      <w:bookmarkStart w:id="14" w:name="6c624f83-d6f6-4560-bdb9-085c19f7dab0"/>
      <w:bookmarkEnd w:id="14"/>
      <w:r w:rsidRPr="005B4AE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20B607" w14:textId="77777777" w:rsidR="004C59EE" w:rsidRPr="005B4AE6" w:rsidRDefault="004C59EE" w:rsidP="005B4AE6">
      <w:pPr>
        <w:spacing w:after="0" w:line="240" w:lineRule="auto"/>
        <w:ind w:left="120"/>
        <w:rPr>
          <w:lang w:val="ru-RU"/>
        </w:rPr>
      </w:pPr>
    </w:p>
    <w:p w14:paraId="5AF3E4E9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A1AB97" w14:textId="77777777" w:rsidR="004C59EE" w:rsidRPr="005B4AE6" w:rsidRDefault="005B4AE6" w:rsidP="005B4AE6">
      <w:pPr>
        <w:spacing w:after="0" w:line="240" w:lineRule="auto"/>
        <w:ind w:left="120"/>
        <w:rPr>
          <w:lang w:val="ru-RU"/>
        </w:rPr>
      </w:pP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  <w:r w:rsidRPr="005B4AE6">
        <w:rPr>
          <w:rFonts w:ascii="Times New Roman" w:hAnsi="Times New Roman"/>
          <w:color w:val="333333"/>
          <w:sz w:val="28"/>
          <w:lang w:val="ru-RU"/>
        </w:rPr>
        <w:t>​‌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/ Информационный источник Музыкальный мир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orpheusmusic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A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 w:rsidRPr="005B4AE6">
        <w:rPr>
          <w:sz w:val="28"/>
          <w:lang w:val="ru-RU"/>
        </w:rPr>
        <w:br/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Музыка для детей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A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Обучающие игры для детей и взрослых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virartech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A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college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B4AE6">
        <w:rPr>
          <w:sz w:val="28"/>
          <w:lang w:val="ru-RU"/>
        </w:rPr>
        <w:br/>
      </w:r>
      <w:r w:rsidRPr="005B4AE6">
        <w:rPr>
          <w:rFonts w:ascii="Times New Roman" w:hAnsi="Times New Roman"/>
          <w:color w:val="000000"/>
          <w:sz w:val="28"/>
          <w:lang w:val="ru-RU"/>
        </w:rPr>
        <w:t xml:space="preserve">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B4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openet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4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4AE6">
        <w:rPr>
          <w:sz w:val="28"/>
          <w:lang w:val="ru-RU"/>
        </w:rPr>
        <w:br/>
      </w:r>
      <w:bookmarkStart w:id="15" w:name="b3e9be70-5c6b-42b4-b0b4-30ca1a14a2b3"/>
      <w:bookmarkEnd w:id="15"/>
      <w:r w:rsidRPr="005B4AE6">
        <w:rPr>
          <w:rFonts w:ascii="Times New Roman" w:hAnsi="Times New Roman"/>
          <w:color w:val="333333"/>
          <w:sz w:val="28"/>
          <w:lang w:val="ru-RU"/>
        </w:rPr>
        <w:t>‌</w:t>
      </w:r>
      <w:r w:rsidRPr="005B4AE6">
        <w:rPr>
          <w:rFonts w:ascii="Times New Roman" w:hAnsi="Times New Roman"/>
          <w:color w:val="000000"/>
          <w:sz w:val="28"/>
          <w:lang w:val="ru-RU"/>
        </w:rPr>
        <w:t>​</w:t>
      </w:r>
    </w:p>
    <w:p w14:paraId="2A409DBE" w14:textId="77777777" w:rsidR="004C59EE" w:rsidRPr="005B4AE6" w:rsidRDefault="004C59EE">
      <w:pPr>
        <w:rPr>
          <w:lang w:val="ru-RU"/>
        </w:rPr>
        <w:sectPr w:rsidR="004C59EE" w:rsidRPr="005B4AE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BF04C5B" w14:textId="77777777" w:rsidR="007B2D48" w:rsidRPr="00535045" w:rsidRDefault="007B2D48" w:rsidP="007B2D48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350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Раздел 2. Лист внесения изменений</w:t>
      </w:r>
    </w:p>
    <w:p w14:paraId="1CADF9BB" w14:textId="77777777" w:rsidR="007B2D48" w:rsidRPr="00535045" w:rsidRDefault="007B2D48" w:rsidP="007B2D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2"/>
        <w:gridCol w:w="1496"/>
        <w:gridCol w:w="4378"/>
        <w:gridCol w:w="1826"/>
      </w:tblGrid>
      <w:tr w:rsidR="007B2D48" w:rsidRPr="00A83222" w14:paraId="70F930DA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23706" w14:textId="77777777" w:rsidR="007B2D48" w:rsidRPr="00535045" w:rsidRDefault="007B2D48" w:rsidP="00E5299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5D4F2" w14:textId="77777777" w:rsidR="007B2D48" w:rsidRPr="00535045" w:rsidRDefault="007B2D48" w:rsidP="00E5299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713BD" w14:textId="77777777" w:rsidR="007B2D48" w:rsidRPr="00535045" w:rsidRDefault="007B2D48" w:rsidP="00E5299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32F7" w14:textId="77777777" w:rsidR="007B2D48" w:rsidRPr="00535045" w:rsidRDefault="007B2D48" w:rsidP="00E52998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535045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7B2D48" w:rsidRPr="00A83222" w14:paraId="715B2F8E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4169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3F214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AC4D4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18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34921CCC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C57C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0CE4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74BB8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B37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7DDEC46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790E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EE31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5FF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985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FFC79CC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DEDA8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310A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2F9E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E2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512BEB7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944D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2C73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F5A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7C5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058B6D0E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B280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760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9D02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271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530AB29E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35633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ED17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7CF5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7DD8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0683F4D1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33E8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18BF1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2756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4DA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22F0F79C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398E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E428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B99C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601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9567B61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7EDF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215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40C6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AA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40051A1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80DB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3A27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B84E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A3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33E11EC2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838F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D833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0A79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D29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806EB56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5D6E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19736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2B6C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BB8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550D73B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F174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D2B94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A15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308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02331BD2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A68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9AC4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324F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02D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7CE812BD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F0AB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475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C567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4E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53E9133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3E5C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2ECB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1833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2FC6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3B0DA9FC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53C4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72998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37AF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5243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FD55AD4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EF3A1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51B1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072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E798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BACCD3B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A621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1D57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DAA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F69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1614D1D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A2A2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ED15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2980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1E9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7238EFE7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7F9F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E88C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1E54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9ED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57097575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8618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29EE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17D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8E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5D3BBBA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BED8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670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2461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7E6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3BD53760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598B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1D0D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5D92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1346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CF08554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A3AA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8541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F885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20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544078F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7B8B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7009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EFAE6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31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451EBF38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2BC0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3885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70D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BA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2AF29227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A9EEF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1DA1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D650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370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8A2802E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9A11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C44F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F43F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8BC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33A97E4B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C163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DFE79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8396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0F45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1CEFDFC1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ECDE1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CE0EB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D6957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3DE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7B2D48" w:rsidRPr="00A83222" w14:paraId="5EDC33E8" w14:textId="77777777" w:rsidTr="00E52998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BC5D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200A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3FAD2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264C" w14:textId="77777777" w:rsidR="007B2D48" w:rsidRPr="00535045" w:rsidRDefault="007B2D48" w:rsidP="00E52998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14:paraId="40C046B0" w14:textId="77777777" w:rsidR="007B2D48" w:rsidRPr="00535045" w:rsidRDefault="007B2D48" w:rsidP="007B2D48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B64ADFF" w14:textId="77777777" w:rsidR="007B2D48" w:rsidRPr="00535045" w:rsidRDefault="007B2D48" w:rsidP="007B2D4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Раздел 3. </w:t>
      </w:r>
      <w:r w:rsidRPr="00535045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ы по музыке</w:t>
      </w:r>
    </w:p>
    <w:p w14:paraId="5073E43B" w14:textId="77777777" w:rsidR="007B2D48" w:rsidRPr="00535045" w:rsidRDefault="007B2D48" w:rsidP="007B2D4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</w:t>
      </w:r>
      <w:r w:rsidRPr="0053504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2"/>
        <w:gridCol w:w="5271"/>
      </w:tblGrid>
      <w:tr w:rsidR="007B2D48" w:rsidRPr="00535045" w14:paraId="00FAFB52" w14:textId="77777777" w:rsidTr="00E52998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880C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7B2D48" w:rsidRPr="00535045" w14:paraId="571672F6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2CCA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1D78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02D50D39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36A4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DAF0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62037550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8E3A0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981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03434730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7AE5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6E31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26211E2C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B9CE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E49D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17B91BE1" w14:textId="77777777" w:rsidTr="00E52998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4E3B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7B2D48" w:rsidRPr="00535045" w14:paraId="2C2537BB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F568A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0C4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1976088F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C352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815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7F671897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2200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41DA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3FA3743A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553D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CCB7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2F0317AA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B68C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2520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0106A990" w14:textId="77777777" w:rsidTr="00E5299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A2D6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7B2D48" w:rsidRPr="00535045" w14:paraId="29FD5F4B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A72A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CC1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57523988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784A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A9FD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33A434C5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0275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F322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51DD2598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461A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9CC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0A0124EC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13EF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77E3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2C341E2C" w14:textId="77777777" w:rsidTr="00E5299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22F6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7B2D48" w:rsidRPr="00535045" w14:paraId="45E42CB7" w14:textId="77777777" w:rsidTr="00E52998">
        <w:trPr>
          <w:trHeight w:val="337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398D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F92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2472A125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38CD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5E3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5B5261CD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CD73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99C9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46A9A9AC" w14:textId="77777777" w:rsidTr="00E52998">
        <w:trPr>
          <w:trHeight w:val="390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CEA4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2E6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3839446B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0D56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A4FD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B2D48" w:rsidRPr="00535045" w14:paraId="3C311E09" w14:textId="77777777" w:rsidTr="00E52998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93CB" w14:textId="77777777" w:rsidR="007B2D48" w:rsidRPr="00535045" w:rsidRDefault="007B2D48" w:rsidP="00E5299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504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535045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7AD5" w14:textId="77777777" w:rsidR="007B2D48" w:rsidRPr="00535045" w:rsidRDefault="007B2D48" w:rsidP="00E5299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35A253F" w14:textId="77777777" w:rsidR="007B2D48" w:rsidRPr="00535045" w:rsidRDefault="007B2D48" w:rsidP="007B2D48">
      <w:pPr>
        <w:rPr>
          <w:rFonts w:ascii="Calibri" w:eastAsia="Times New Roman" w:hAnsi="Calibri" w:cs="Times New Roman"/>
          <w:lang w:val="ru-RU"/>
        </w:rPr>
      </w:pPr>
    </w:p>
    <w:p w14:paraId="7453C3E4" w14:textId="77777777" w:rsidR="00BD389D" w:rsidRPr="005B4AE6" w:rsidRDefault="00BD389D">
      <w:pPr>
        <w:rPr>
          <w:lang w:val="ru-RU"/>
        </w:rPr>
      </w:pPr>
    </w:p>
    <w:sectPr w:rsidR="00BD389D" w:rsidRPr="005B4AE6" w:rsidSect="00BD38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;바탕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E"/>
    <w:rsid w:val="001C0168"/>
    <w:rsid w:val="002A74DD"/>
    <w:rsid w:val="002F2820"/>
    <w:rsid w:val="004C59EE"/>
    <w:rsid w:val="005B4AE6"/>
    <w:rsid w:val="00656986"/>
    <w:rsid w:val="0069565B"/>
    <w:rsid w:val="007B2D48"/>
    <w:rsid w:val="00BD389D"/>
    <w:rsid w:val="00CF499D"/>
    <w:rsid w:val="00EA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5A12"/>
  <w15:docId w15:val="{07CFB6CB-CC9A-480A-93BC-5FEF6B52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38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3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499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69565B"/>
    <w:pPr>
      <w:widowControl w:val="0"/>
      <w:autoSpaceDE w:val="0"/>
      <w:autoSpaceDN w:val="0"/>
      <w:spacing w:after="0" w:line="240" w:lineRule="auto"/>
      <w:ind w:left="111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9565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6/4/" TargetMode="External"/><Relationship Id="rId42" Type="http://schemas.openxmlformats.org/officeDocument/2006/relationships/hyperlink" Target="https://resh.edu.ru/subject/6/4/" TargetMode="External"/><Relationship Id="rId47" Type="http://schemas.openxmlformats.org/officeDocument/2006/relationships/hyperlink" Target="https://m.edsoo.ru/f5e98962" TargetMode="External"/><Relationship Id="rId50" Type="http://schemas.openxmlformats.org/officeDocument/2006/relationships/hyperlink" Target="https://resh.edu.ru/subject/6/4/" TargetMode="External"/><Relationship Id="rId55" Type="http://schemas.openxmlformats.org/officeDocument/2006/relationships/hyperlink" Target="https://m.edsoo.ru/f5e96e50" TargetMode="External"/><Relationship Id="rId63" Type="http://schemas.openxmlformats.org/officeDocument/2006/relationships/hyperlink" Target="https://resh.edu.ru/subject/6/4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resh.edu.ru/subject/6/4/" TargetMode="External"/><Relationship Id="rId37" Type="http://schemas.openxmlformats.org/officeDocument/2006/relationships/hyperlink" Target="https://resh.edu.ru/subject/6/4/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resh.edu.ru/subject/6/4/" TargetMode="External"/><Relationship Id="rId53" Type="http://schemas.openxmlformats.org/officeDocument/2006/relationships/hyperlink" Target="https://resh.edu.ru/subject/6/4/" TargetMode="External"/><Relationship Id="rId58" Type="http://schemas.openxmlformats.org/officeDocument/2006/relationships/hyperlink" Target="https://resh.edu.ru/subject/6/4/" TargetMode="External"/><Relationship Id="rId66" Type="http://schemas.openxmlformats.org/officeDocument/2006/relationships/hyperlink" Target="https://resh.edu.ru/subject/6/4/" TargetMode="External"/><Relationship Id="rId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resh.edu.ru/subject/6/4/" TargetMode="External"/><Relationship Id="rId43" Type="http://schemas.openxmlformats.org/officeDocument/2006/relationships/hyperlink" Target="https://resh.edu.ru/subject/6/4/" TargetMode="External"/><Relationship Id="rId48" Type="http://schemas.openxmlformats.org/officeDocument/2006/relationships/hyperlink" Target="https://resh.edu.ru/subject/6/4/" TargetMode="External"/><Relationship Id="rId56" Type="http://schemas.openxmlformats.org/officeDocument/2006/relationships/hyperlink" Target="https://resh.edu.ru/subject/6/4/" TargetMode="External"/><Relationship Id="rId64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resh.edu.ru/subject/6/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resh.edu.ru/subject/6/4/" TargetMode="External"/><Relationship Id="rId46" Type="http://schemas.openxmlformats.org/officeDocument/2006/relationships/hyperlink" Target="https://m.edsoo.ru/f5e99ad8" TargetMode="External"/><Relationship Id="rId59" Type="http://schemas.openxmlformats.org/officeDocument/2006/relationships/hyperlink" Target="https://resh.edu.ru/subject/6/4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resh.edu.ru/subject/6/4/" TargetMode="External"/><Relationship Id="rId54" Type="http://schemas.openxmlformats.org/officeDocument/2006/relationships/hyperlink" Target="https://m.edsoo.ru/f5e93f52" TargetMode="External"/><Relationship Id="rId62" Type="http://schemas.openxmlformats.org/officeDocument/2006/relationships/hyperlink" Target="https://resh.edu.ru/subject/6/4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resh.edu.ru/subject/6/4/" TargetMode="External"/><Relationship Id="rId49" Type="http://schemas.openxmlformats.org/officeDocument/2006/relationships/hyperlink" Target="https://resh.edu.ru/subject/6/4/" TargetMode="External"/><Relationship Id="rId57" Type="http://schemas.openxmlformats.org/officeDocument/2006/relationships/hyperlink" Target="https://resh.edu.ru/subject/6/4/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hyperlink" Target="https://resh.edu.ru/subject/6/4/" TargetMode="External"/><Relationship Id="rId60" Type="http://schemas.openxmlformats.org/officeDocument/2006/relationships/hyperlink" Target="https://resh.edu.ru/subject/6/4/" TargetMode="External"/><Relationship Id="rId65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resh.edu.ru/subject/6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13786</Words>
  <Characters>78581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2023-10-26T01:38:00Z</cp:lastPrinted>
  <dcterms:created xsi:type="dcterms:W3CDTF">2023-09-15T02:00:00Z</dcterms:created>
  <dcterms:modified xsi:type="dcterms:W3CDTF">2024-10-29T17:52:00Z</dcterms:modified>
</cp:coreProperties>
</file>