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7D44" w14:textId="77777777" w:rsidR="00655667" w:rsidRPr="00A13778" w:rsidRDefault="00A13778">
      <w:pPr>
        <w:spacing w:after="0" w:line="408" w:lineRule="auto"/>
        <w:ind w:left="120"/>
        <w:jc w:val="center"/>
        <w:rPr>
          <w:lang w:val="ru-RU"/>
        </w:rPr>
      </w:pPr>
      <w:bookmarkStart w:id="0" w:name="block-5649639"/>
      <w:r w:rsidRPr="00A137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2C367A0" w14:textId="77777777" w:rsidR="00655667" w:rsidRPr="00A13778" w:rsidRDefault="00A13778">
      <w:pPr>
        <w:spacing w:after="0" w:line="408" w:lineRule="auto"/>
        <w:ind w:left="120"/>
        <w:jc w:val="center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A137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A137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D6B61BA" w14:textId="77777777" w:rsidR="00655667" w:rsidRPr="00A13778" w:rsidRDefault="00A13778">
      <w:pPr>
        <w:spacing w:after="0" w:line="408" w:lineRule="auto"/>
        <w:ind w:left="120"/>
        <w:jc w:val="center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A13778">
        <w:rPr>
          <w:rFonts w:ascii="Times New Roman" w:hAnsi="Times New Roman"/>
          <w:b/>
          <w:color w:val="000000"/>
          <w:sz w:val="28"/>
          <w:lang w:val="ru-RU"/>
        </w:rPr>
        <w:t>Комитет образования г.Славгорода Алтайского края по образованию</w:t>
      </w:r>
      <w:bookmarkEnd w:id="2"/>
      <w:r w:rsidRPr="00A137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3778">
        <w:rPr>
          <w:rFonts w:ascii="Times New Roman" w:hAnsi="Times New Roman"/>
          <w:color w:val="000000"/>
          <w:sz w:val="28"/>
          <w:lang w:val="ru-RU"/>
        </w:rPr>
        <w:t>​</w:t>
      </w:r>
    </w:p>
    <w:p w14:paraId="1B911F66" w14:textId="77777777" w:rsidR="00655667" w:rsidRPr="006A02D1" w:rsidRDefault="00A13778">
      <w:pPr>
        <w:spacing w:after="0" w:line="408" w:lineRule="auto"/>
        <w:ind w:left="120"/>
        <w:jc w:val="center"/>
        <w:rPr>
          <w:lang w:val="ru-RU"/>
        </w:rPr>
      </w:pPr>
      <w:r w:rsidRPr="006A02D1">
        <w:rPr>
          <w:rFonts w:ascii="Times New Roman" w:hAnsi="Times New Roman"/>
          <w:b/>
          <w:color w:val="000000"/>
          <w:sz w:val="28"/>
          <w:lang w:val="ru-RU"/>
        </w:rPr>
        <w:t>МБОУ "Лицей №17"</w:t>
      </w:r>
    </w:p>
    <w:p w14:paraId="296E453A" w14:textId="77777777" w:rsidR="00655667" w:rsidRPr="006A02D1" w:rsidRDefault="00655667">
      <w:pPr>
        <w:spacing w:after="0"/>
        <w:ind w:left="120"/>
        <w:rPr>
          <w:lang w:val="ru-RU"/>
        </w:rPr>
      </w:pPr>
    </w:p>
    <w:p w14:paraId="06628C41" w14:textId="77777777" w:rsidR="00655667" w:rsidRPr="006A02D1" w:rsidRDefault="00655667">
      <w:pPr>
        <w:spacing w:after="0"/>
        <w:ind w:left="120"/>
        <w:rPr>
          <w:lang w:val="ru-RU"/>
        </w:rPr>
      </w:pPr>
    </w:p>
    <w:p w14:paraId="0DAB4659" w14:textId="77777777" w:rsidR="00655667" w:rsidRPr="006A02D1" w:rsidRDefault="00655667">
      <w:pPr>
        <w:spacing w:after="0"/>
        <w:ind w:left="120"/>
        <w:rPr>
          <w:lang w:val="ru-RU"/>
        </w:rPr>
      </w:pPr>
    </w:p>
    <w:p w14:paraId="7EB688AA" w14:textId="77777777" w:rsidR="00655667" w:rsidRPr="006A02D1" w:rsidRDefault="0065566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02D1" w:rsidRPr="00CC3EC4" w14:paraId="79E5D2B5" w14:textId="77777777" w:rsidTr="006A02D1">
        <w:tc>
          <w:tcPr>
            <w:tcW w:w="3114" w:type="dxa"/>
          </w:tcPr>
          <w:p w14:paraId="3BA5D4C6" w14:textId="77777777" w:rsidR="006A02D1" w:rsidRDefault="006A02D1" w:rsidP="006A02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3E082E0" w14:textId="77777777" w:rsidR="006A02D1" w:rsidRPr="009D23F5" w:rsidRDefault="006A02D1" w:rsidP="006A02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3709A823" w14:textId="77777777" w:rsidR="006A02D1" w:rsidRDefault="006A02D1" w:rsidP="006A02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421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8841B9D" w14:textId="77777777" w:rsidR="006A02D1" w:rsidRPr="0040209D" w:rsidRDefault="006A02D1" w:rsidP="006A02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2401CB" w14:textId="77777777" w:rsidR="006A02D1" w:rsidRPr="0040209D" w:rsidRDefault="006A02D1" w:rsidP="006A02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365A595" w14:textId="77777777" w:rsidR="006A02D1" w:rsidRPr="009D23F5" w:rsidRDefault="006A02D1" w:rsidP="006A02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5D8E20FD" w14:textId="77777777" w:rsidR="006A02D1" w:rsidRDefault="006A02D1" w:rsidP="006A02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421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0947E46" w14:textId="77777777" w:rsidR="006A02D1" w:rsidRPr="0040209D" w:rsidRDefault="006A02D1" w:rsidP="006A02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BD20A4" w14:textId="77777777" w:rsidR="006A02D1" w:rsidRDefault="006A02D1" w:rsidP="006A02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19A0BEB" w14:textId="77777777" w:rsidR="006A02D1" w:rsidRPr="009D23F5" w:rsidRDefault="006A02D1" w:rsidP="006A02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МБОУ "Лицей №17"</w:t>
            </w:r>
          </w:p>
          <w:p w14:paraId="7DC81620" w14:textId="77777777" w:rsidR="006A02D1" w:rsidRDefault="006A02D1" w:rsidP="006A02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8421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262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421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421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005CF14" w14:textId="77777777" w:rsidR="006A02D1" w:rsidRPr="0040209D" w:rsidRDefault="006A02D1" w:rsidP="006A02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0D15C8D" w14:textId="77777777" w:rsidR="00655667" w:rsidRPr="001050F8" w:rsidRDefault="00655667">
      <w:pPr>
        <w:spacing w:after="0"/>
        <w:ind w:left="120"/>
        <w:rPr>
          <w:lang w:val="ru-RU"/>
        </w:rPr>
      </w:pPr>
    </w:p>
    <w:p w14:paraId="7AD832C2" w14:textId="77777777" w:rsidR="00655667" w:rsidRPr="00C31FD9" w:rsidRDefault="00A13778">
      <w:pPr>
        <w:spacing w:after="0"/>
        <w:ind w:left="120"/>
        <w:rPr>
          <w:lang w:val="ru-RU"/>
        </w:rPr>
      </w:pPr>
      <w:r w:rsidRPr="00C31FD9">
        <w:rPr>
          <w:rFonts w:ascii="Times New Roman" w:hAnsi="Times New Roman"/>
          <w:color w:val="000000"/>
          <w:sz w:val="28"/>
          <w:lang w:val="ru-RU"/>
        </w:rPr>
        <w:t>‌</w:t>
      </w:r>
    </w:p>
    <w:p w14:paraId="53203CC1" w14:textId="77777777" w:rsidR="00655667" w:rsidRPr="00C31FD9" w:rsidRDefault="00655667">
      <w:pPr>
        <w:spacing w:after="0"/>
        <w:ind w:left="120"/>
        <w:rPr>
          <w:lang w:val="ru-RU"/>
        </w:rPr>
      </w:pPr>
    </w:p>
    <w:p w14:paraId="16C79C4C" w14:textId="77777777" w:rsidR="00655667" w:rsidRPr="00C31FD9" w:rsidRDefault="00655667">
      <w:pPr>
        <w:spacing w:after="0"/>
        <w:ind w:left="120"/>
        <w:rPr>
          <w:lang w:val="ru-RU"/>
        </w:rPr>
      </w:pPr>
    </w:p>
    <w:p w14:paraId="02C3BD78" w14:textId="77777777" w:rsidR="00655667" w:rsidRPr="00C31FD9" w:rsidRDefault="00655667">
      <w:pPr>
        <w:spacing w:after="0"/>
        <w:ind w:left="120"/>
        <w:rPr>
          <w:lang w:val="ru-RU"/>
        </w:rPr>
      </w:pPr>
    </w:p>
    <w:p w14:paraId="2A485E5D" w14:textId="77777777" w:rsidR="00655667" w:rsidRPr="00C31FD9" w:rsidRDefault="00A13778">
      <w:pPr>
        <w:spacing w:after="0" w:line="408" w:lineRule="auto"/>
        <w:ind w:left="120"/>
        <w:jc w:val="center"/>
        <w:rPr>
          <w:lang w:val="ru-RU"/>
        </w:rPr>
      </w:pPr>
      <w:r w:rsidRPr="00C31F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558F15A" w14:textId="77777777" w:rsidR="008421DF" w:rsidRPr="001C137B" w:rsidRDefault="008421DF" w:rsidP="008421DF">
      <w:pPr>
        <w:spacing w:after="0" w:line="408" w:lineRule="auto"/>
        <w:ind w:left="120"/>
        <w:jc w:val="center"/>
        <w:rPr>
          <w:lang w:val="ru-RU"/>
        </w:rPr>
      </w:pPr>
      <w:r w:rsidRPr="001C13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137B">
        <w:rPr>
          <w:rFonts w:ascii="Times New Roman" w:hAnsi="Times New Roman"/>
          <w:color w:val="000000"/>
          <w:sz w:val="28"/>
          <w:lang w:val="ru-RU"/>
        </w:rPr>
        <w:t xml:space="preserve"> 5056563)</w:t>
      </w:r>
    </w:p>
    <w:p w14:paraId="302FD2D4" w14:textId="77777777" w:rsidR="00655667" w:rsidRPr="00C31FD9" w:rsidRDefault="00655667">
      <w:pPr>
        <w:spacing w:after="0"/>
        <w:ind w:left="120"/>
        <w:jc w:val="center"/>
        <w:rPr>
          <w:lang w:val="ru-RU"/>
        </w:rPr>
      </w:pPr>
    </w:p>
    <w:p w14:paraId="35B7CD48" w14:textId="77777777" w:rsidR="00655667" w:rsidRPr="001050F8" w:rsidRDefault="00A13778">
      <w:pPr>
        <w:spacing w:after="0" w:line="408" w:lineRule="auto"/>
        <w:ind w:left="120"/>
        <w:jc w:val="center"/>
        <w:rPr>
          <w:lang w:val="ru-RU"/>
        </w:rPr>
      </w:pPr>
      <w:r w:rsidRPr="001050F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674B1AD2" w14:textId="77777777" w:rsidR="006A02D1" w:rsidRPr="00C15837" w:rsidRDefault="006A02D1" w:rsidP="006A02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C15837">
        <w:rPr>
          <w:rFonts w:ascii="Times New Roman" w:hAnsi="Times New Roman"/>
          <w:color w:val="000000"/>
          <w:sz w:val="28"/>
          <w:lang w:val="ru-RU"/>
        </w:rPr>
        <w:t>4</w:t>
      </w:r>
      <w:r w:rsidR="005D6BA3">
        <w:rPr>
          <w:rFonts w:ascii="Times New Roman" w:hAnsi="Times New Roman"/>
          <w:color w:val="000000"/>
          <w:sz w:val="28"/>
          <w:lang w:val="ru-RU"/>
        </w:rPr>
        <w:t xml:space="preserve"> Б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14:paraId="4750D80F" w14:textId="77777777" w:rsidR="006A02D1" w:rsidRPr="00C15837" w:rsidRDefault="006A02D1" w:rsidP="006A02D1">
      <w:pPr>
        <w:spacing w:after="0"/>
        <w:ind w:left="120"/>
        <w:jc w:val="center"/>
        <w:rPr>
          <w:lang w:val="ru-RU"/>
        </w:rPr>
      </w:pPr>
    </w:p>
    <w:p w14:paraId="037D9543" w14:textId="77777777" w:rsidR="006A02D1" w:rsidRPr="009D23F5" w:rsidRDefault="006A02D1" w:rsidP="006A02D1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23F5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14:paraId="114CAC8B" w14:textId="77777777" w:rsidR="00CC3EC4" w:rsidRDefault="00CC3EC4" w:rsidP="00CC3EC4">
      <w:pPr>
        <w:pStyle w:val="af0"/>
        <w:tabs>
          <w:tab w:val="left" w:pos="8136"/>
        </w:tabs>
        <w:ind w:left="0"/>
        <w:jc w:val="right"/>
        <w:rPr>
          <w:sz w:val="23"/>
        </w:rPr>
      </w:pPr>
      <w:r>
        <w:rPr>
          <w:sz w:val="23"/>
        </w:rPr>
        <w:t xml:space="preserve">Составители: </w:t>
      </w:r>
    </w:p>
    <w:p w14:paraId="4584180D" w14:textId="77777777" w:rsidR="00CC3EC4" w:rsidRDefault="00CC3EC4" w:rsidP="00CC3EC4">
      <w:pPr>
        <w:pStyle w:val="af0"/>
        <w:tabs>
          <w:tab w:val="left" w:pos="8136"/>
        </w:tabs>
        <w:ind w:left="0"/>
        <w:jc w:val="right"/>
        <w:rPr>
          <w:sz w:val="23"/>
        </w:rPr>
      </w:pPr>
      <w:r>
        <w:rPr>
          <w:sz w:val="23"/>
        </w:rPr>
        <w:t>Тараненко Наталья Петровна, учитель начальных классов высшей категории</w:t>
      </w:r>
    </w:p>
    <w:p w14:paraId="779B9677" w14:textId="77777777" w:rsidR="00CC3EC4" w:rsidRDefault="00CC3EC4" w:rsidP="00CC3EC4">
      <w:pPr>
        <w:pStyle w:val="af0"/>
        <w:tabs>
          <w:tab w:val="left" w:pos="8136"/>
        </w:tabs>
        <w:ind w:left="0"/>
        <w:jc w:val="right"/>
        <w:rPr>
          <w:sz w:val="23"/>
        </w:rPr>
      </w:pPr>
      <w:r>
        <w:rPr>
          <w:sz w:val="23"/>
        </w:rPr>
        <w:t>Рихерт Анна Александровна, учитель начальных классов</w:t>
      </w:r>
    </w:p>
    <w:p w14:paraId="74792E2D" w14:textId="7EBC1A5F" w:rsidR="006A02D1" w:rsidRPr="009D23F5" w:rsidRDefault="006A02D1" w:rsidP="006A02D1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7ED7CCA" w14:textId="77777777" w:rsidR="00655667" w:rsidRPr="001050F8" w:rsidRDefault="00655667">
      <w:pPr>
        <w:spacing w:after="0"/>
        <w:ind w:left="120"/>
        <w:jc w:val="center"/>
        <w:rPr>
          <w:lang w:val="ru-RU"/>
        </w:rPr>
      </w:pPr>
    </w:p>
    <w:p w14:paraId="1CD948BF" w14:textId="77777777" w:rsidR="00655667" w:rsidRPr="001050F8" w:rsidRDefault="00655667">
      <w:pPr>
        <w:spacing w:after="0"/>
        <w:ind w:left="120"/>
        <w:jc w:val="center"/>
        <w:rPr>
          <w:lang w:val="ru-RU"/>
        </w:rPr>
      </w:pPr>
    </w:p>
    <w:p w14:paraId="56C8886C" w14:textId="77777777" w:rsidR="00655667" w:rsidRPr="001050F8" w:rsidRDefault="00655667">
      <w:pPr>
        <w:spacing w:after="0"/>
        <w:ind w:left="120"/>
        <w:jc w:val="center"/>
        <w:rPr>
          <w:lang w:val="ru-RU"/>
        </w:rPr>
      </w:pPr>
    </w:p>
    <w:p w14:paraId="66268A8C" w14:textId="77777777" w:rsidR="00655667" w:rsidRPr="001050F8" w:rsidRDefault="00655667">
      <w:pPr>
        <w:spacing w:after="0"/>
        <w:ind w:left="120"/>
        <w:jc w:val="center"/>
        <w:rPr>
          <w:lang w:val="ru-RU"/>
        </w:rPr>
      </w:pPr>
    </w:p>
    <w:p w14:paraId="6F9E0B9A" w14:textId="77777777" w:rsidR="00655667" w:rsidRPr="001050F8" w:rsidRDefault="00655667" w:rsidP="006A02D1">
      <w:pPr>
        <w:spacing w:after="0"/>
        <w:rPr>
          <w:lang w:val="ru-RU"/>
        </w:rPr>
      </w:pPr>
    </w:p>
    <w:p w14:paraId="1D2FFE9F" w14:textId="77777777" w:rsidR="00655667" w:rsidRPr="001050F8" w:rsidRDefault="00655667">
      <w:pPr>
        <w:spacing w:after="0"/>
        <w:ind w:left="120"/>
        <w:jc w:val="center"/>
        <w:rPr>
          <w:lang w:val="ru-RU"/>
        </w:rPr>
      </w:pPr>
    </w:p>
    <w:p w14:paraId="5547CDFC" w14:textId="77777777" w:rsidR="00655667" w:rsidRPr="001050F8" w:rsidRDefault="00655667">
      <w:pPr>
        <w:spacing w:after="0"/>
        <w:ind w:left="120"/>
        <w:jc w:val="center"/>
        <w:rPr>
          <w:lang w:val="ru-RU"/>
        </w:rPr>
      </w:pPr>
    </w:p>
    <w:p w14:paraId="6DFDDDAC" w14:textId="77777777" w:rsidR="00655667" w:rsidRPr="001050F8" w:rsidRDefault="00A13778" w:rsidP="00CC3EC4">
      <w:pPr>
        <w:spacing w:after="0"/>
        <w:jc w:val="center"/>
        <w:rPr>
          <w:lang w:val="ru-RU"/>
        </w:rPr>
      </w:pPr>
      <w:bookmarkStart w:id="3" w:name="8f40cabc-1e83-4907-ad8f-f4ef8375b8cd"/>
      <w:r w:rsidRPr="001050F8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r w:rsidRPr="001050F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1050F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421D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050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50F8">
        <w:rPr>
          <w:rFonts w:ascii="Times New Roman" w:hAnsi="Times New Roman"/>
          <w:color w:val="000000"/>
          <w:sz w:val="28"/>
          <w:lang w:val="ru-RU"/>
        </w:rPr>
        <w:t>​</w:t>
      </w:r>
    </w:p>
    <w:p w14:paraId="3F2E07D2" w14:textId="77777777" w:rsidR="00655667" w:rsidRPr="001050F8" w:rsidRDefault="00655667">
      <w:pPr>
        <w:rPr>
          <w:lang w:val="ru-RU"/>
        </w:rPr>
        <w:sectPr w:rsidR="00655667" w:rsidRPr="001050F8">
          <w:pgSz w:w="11906" w:h="16383"/>
          <w:pgMar w:top="1134" w:right="850" w:bottom="1134" w:left="1701" w:header="720" w:footer="720" w:gutter="0"/>
          <w:cols w:space="720"/>
        </w:sectPr>
      </w:pPr>
    </w:p>
    <w:p w14:paraId="63EED256" w14:textId="77777777" w:rsidR="00655667" w:rsidRPr="001050F8" w:rsidRDefault="00A13778">
      <w:pPr>
        <w:spacing w:after="0" w:line="264" w:lineRule="auto"/>
        <w:ind w:left="120"/>
        <w:rPr>
          <w:lang w:val="ru-RU"/>
        </w:rPr>
      </w:pPr>
      <w:bookmarkStart w:id="5" w:name="block-5649640"/>
      <w:bookmarkEnd w:id="0"/>
      <w:r w:rsidRPr="001050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081F48" w14:textId="77777777" w:rsidR="00655667" w:rsidRPr="001050F8" w:rsidRDefault="00655667">
      <w:pPr>
        <w:spacing w:after="0" w:line="264" w:lineRule="auto"/>
        <w:ind w:left="120"/>
        <w:rPr>
          <w:lang w:val="ru-RU"/>
        </w:rPr>
      </w:pPr>
    </w:p>
    <w:p w14:paraId="3EA4F887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59DF380C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6375F881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FCB4607" w14:textId="77777777" w:rsidR="00655667" w:rsidRPr="00A13778" w:rsidRDefault="00655667">
      <w:pPr>
        <w:spacing w:after="0" w:line="264" w:lineRule="auto"/>
        <w:ind w:left="120"/>
        <w:rPr>
          <w:lang w:val="ru-RU"/>
        </w:rPr>
      </w:pPr>
    </w:p>
    <w:p w14:paraId="744A5A39" w14:textId="77777777" w:rsidR="00655667" w:rsidRPr="00A13778" w:rsidRDefault="00A13778">
      <w:pPr>
        <w:spacing w:after="0" w:line="264" w:lineRule="auto"/>
        <w:ind w:left="120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63743B2F" w14:textId="77777777" w:rsidR="00655667" w:rsidRPr="00A13778" w:rsidRDefault="00655667">
      <w:pPr>
        <w:spacing w:after="0" w:line="264" w:lineRule="auto"/>
        <w:ind w:left="120"/>
        <w:rPr>
          <w:lang w:val="ru-RU"/>
        </w:rPr>
      </w:pPr>
    </w:p>
    <w:p w14:paraId="7D0F6B4A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1377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1377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5393E154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6B383FA3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13778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67EE2E2C" w14:textId="77777777" w:rsidR="00655667" w:rsidRPr="00A13778" w:rsidRDefault="00A13778">
      <w:pPr>
        <w:spacing w:after="0" w:line="264" w:lineRule="auto"/>
        <w:ind w:left="120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376E45CC" w14:textId="77777777" w:rsidR="00655667" w:rsidRPr="00A13778" w:rsidRDefault="00655667">
      <w:pPr>
        <w:spacing w:after="0" w:line="264" w:lineRule="auto"/>
        <w:ind w:left="120"/>
        <w:rPr>
          <w:lang w:val="ru-RU"/>
        </w:rPr>
      </w:pPr>
    </w:p>
    <w:p w14:paraId="1C786799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22B0CCE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58972BD4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3A793A8F" w14:textId="77777777" w:rsidR="00655667" w:rsidRPr="00A13778" w:rsidRDefault="00A137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7C851EB" w14:textId="77777777" w:rsidR="00655667" w:rsidRPr="00A13778" w:rsidRDefault="00A137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3AFB99A2" w14:textId="77777777" w:rsidR="00655667" w:rsidRPr="00A13778" w:rsidRDefault="00A137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141BFF4" w14:textId="77777777" w:rsidR="00655667" w:rsidRPr="00A13778" w:rsidRDefault="00A137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26DE742" w14:textId="77777777" w:rsidR="00655667" w:rsidRPr="00A13778" w:rsidRDefault="00A137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D4D8CDE" w14:textId="77777777" w:rsidR="00655667" w:rsidRPr="00A13778" w:rsidRDefault="00A137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6321FBD6" w14:textId="77777777" w:rsidR="00655667" w:rsidRDefault="00A13778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29C71CC1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56A6F40D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13778">
        <w:rPr>
          <w:rFonts w:ascii="Times New Roman" w:hAnsi="Times New Roman"/>
          <w:color w:val="FF0000"/>
          <w:sz w:val="28"/>
          <w:lang w:val="ru-RU"/>
        </w:rPr>
        <w:t>.</w:t>
      </w:r>
    </w:p>
    <w:p w14:paraId="5DED6BB1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78493E63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CEB5B0B" w14:textId="77777777" w:rsidR="00655667" w:rsidRPr="00A13778" w:rsidRDefault="00A13778">
      <w:pPr>
        <w:spacing w:after="0" w:line="264" w:lineRule="auto"/>
        <w:ind w:left="120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5C10913B" w14:textId="77777777" w:rsidR="00655667" w:rsidRPr="00A13778" w:rsidRDefault="00655667">
      <w:pPr>
        <w:spacing w:after="0" w:line="264" w:lineRule="auto"/>
        <w:ind w:left="120"/>
        <w:rPr>
          <w:lang w:val="ru-RU"/>
        </w:rPr>
      </w:pPr>
    </w:p>
    <w:p w14:paraId="02A07548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0BFED66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A13778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A13778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3E033C45" w14:textId="77777777" w:rsidR="00655667" w:rsidRPr="00A13778" w:rsidRDefault="00655667">
      <w:pPr>
        <w:rPr>
          <w:lang w:val="ru-RU"/>
        </w:rPr>
        <w:sectPr w:rsidR="00655667" w:rsidRPr="00A13778">
          <w:pgSz w:w="11906" w:h="16383"/>
          <w:pgMar w:top="1134" w:right="850" w:bottom="1134" w:left="1701" w:header="720" w:footer="720" w:gutter="0"/>
          <w:cols w:space="720"/>
        </w:sectPr>
      </w:pPr>
    </w:p>
    <w:p w14:paraId="1D2C0839" w14:textId="77777777" w:rsidR="00655667" w:rsidRPr="00A13778" w:rsidRDefault="00A13778">
      <w:pPr>
        <w:spacing w:after="0" w:line="264" w:lineRule="auto"/>
        <w:ind w:left="120"/>
        <w:jc w:val="both"/>
        <w:rPr>
          <w:lang w:val="ru-RU"/>
        </w:rPr>
      </w:pPr>
      <w:bookmarkStart w:id="7" w:name="block-5649638"/>
      <w:bookmarkEnd w:id="5"/>
      <w:r w:rsidRPr="00A13778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D442E6D" w14:textId="77777777"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14:paraId="7BB5DC84" w14:textId="77777777"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14:paraId="0AD9BAC1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5DDE28E5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13778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8" w:name="e723ba6f-ad13-4eb9-88fb-092822236b1d"/>
      <w:r w:rsidRPr="00A13778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A13778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2ED3CE88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13778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0EA6FC1E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9" w:name="127f14ef-247e-4055-acfd-bc40c4be0ca9"/>
      <w:r w:rsidRPr="00A13778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9"/>
      <w:r w:rsidRPr="00A13778">
        <w:rPr>
          <w:rFonts w:ascii="Times New Roman" w:hAnsi="Times New Roman"/>
          <w:color w:val="000000"/>
          <w:sz w:val="28"/>
          <w:lang w:val="ru-RU"/>
        </w:rPr>
        <w:t>‌</w:t>
      </w:r>
    </w:p>
    <w:p w14:paraId="3722D408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4E2CF52C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A13778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14:paraId="2DC670A7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10" w:name="13ed692d-f68b-4ab7-9394-065d0e010e2b"/>
      <w:r w:rsidRPr="00A1377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A13778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11" w:name="88e382a1-4742-44f3-be40-3355538b7bf0"/>
      <w:r w:rsidRPr="00A1377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A13778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12" w:name="65d9a5fc-cfbc-4c38-8800-4fae49f12f66"/>
      <w:r w:rsidRPr="00A13778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2"/>
      <w:r w:rsidRPr="00A13778">
        <w:rPr>
          <w:rFonts w:ascii="Times New Roman" w:hAnsi="Times New Roman"/>
          <w:color w:val="000000"/>
          <w:sz w:val="28"/>
          <w:lang w:val="ru-RU"/>
        </w:rPr>
        <w:t>‌.</w:t>
      </w:r>
    </w:p>
    <w:p w14:paraId="30DC7E13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1050F8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A13778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15DD7CB7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3" w:name="d4959437-1f52-4e04-ad5c-5e5962b220a9"/>
      <w:r w:rsidRPr="00A137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A13778">
        <w:rPr>
          <w:rFonts w:ascii="Times New Roman" w:hAnsi="Times New Roman"/>
          <w:color w:val="000000"/>
          <w:sz w:val="28"/>
          <w:lang w:val="ru-RU"/>
        </w:rPr>
        <w:t>‌.</w:t>
      </w:r>
    </w:p>
    <w:p w14:paraId="6D063BD7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A13778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4" w:name="f6b74d8a-3a68-456b-9560-c1d56f3a7703"/>
      <w:r w:rsidRPr="00A1377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A13778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23328C43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5" w:name="fb9c6b46-90e6-44d3-98e5-d86df8a78f70"/>
      <w:r w:rsidRPr="00A137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A13778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653BA235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A13778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6" w:name="8753b9aa-1497-4d8a-9925-78a7378ffdc6"/>
      <w:r w:rsidRPr="00A1377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6"/>
      <w:r w:rsidRPr="00A13778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3BCAAA1D" w14:textId="77777777" w:rsidR="00655667" w:rsidRPr="001050F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1050F8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17" w:name="a3acb784-465c-47f9-a1a9-55fd03aefdd7"/>
      <w:r w:rsidRPr="001050F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1050F8">
        <w:rPr>
          <w:rFonts w:ascii="Times New Roman" w:hAnsi="Times New Roman"/>
          <w:color w:val="000000"/>
          <w:sz w:val="28"/>
          <w:lang w:val="ru-RU"/>
        </w:rPr>
        <w:t>‌.</w:t>
      </w:r>
    </w:p>
    <w:p w14:paraId="68ECF2B9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8" w:name="c485f24c-ccf6-4a4b-a332-12b0e9bda1ee"/>
      <w:r w:rsidRPr="00A13778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8"/>
      <w:r w:rsidRPr="00A13778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9" w:name="b696e61f-1fed-496e-b40a-891403c8acb0"/>
      <w:r w:rsidRPr="00A13778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A13778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65289B64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20" w:name="bf3989dc-2faf-4749-85de-63cc4f5b6c7f"/>
      <w:r w:rsidRPr="00A137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A13778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61DE32A7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13778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A13778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1" w:name="05556173-ef49-42c0-b650-76e818c52f73"/>
      <w:r w:rsidRPr="00A1377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1"/>
      <w:r w:rsidRPr="00A13778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22" w:name="10df2cc6-7eaf-452a-be27-c403590473e7"/>
      <w:r w:rsidRPr="00A13778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2"/>
      <w:r w:rsidRPr="00A13778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CC3EC4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A13778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244A1D04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A13778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81524b2d-8972-479d-bbde-dc24af398f71"/>
      <w:r w:rsidRPr="00A1377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  <w:r w:rsidRPr="00A13778">
        <w:rPr>
          <w:rFonts w:ascii="Times New Roman" w:hAnsi="Times New Roman"/>
          <w:color w:val="333333"/>
          <w:sz w:val="28"/>
          <w:lang w:val="ru-RU"/>
        </w:rPr>
        <w:t>‌</w:t>
      </w:r>
    </w:p>
    <w:p w14:paraId="4A47EEF4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13778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4" w:name="8bd46c4b-5995-4a73-9b20-d9c86c3c5312"/>
      <w:r w:rsidRPr="00A1377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4"/>
      <w:r w:rsidRPr="00A13778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44A6F1F0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5" w:name="7dfac43d-95d1-4f1a-9ef0-dd2e363e5574"/>
      <w:r w:rsidRPr="00A137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A13778">
        <w:rPr>
          <w:rFonts w:ascii="Times New Roman" w:hAnsi="Times New Roman"/>
          <w:color w:val="000000"/>
          <w:sz w:val="28"/>
          <w:lang w:val="ru-RU"/>
        </w:rPr>
        <w:t>‌.</w:t>
      </w:r>
    </w:p>
    <w:p w14:paraId="539C6239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6" w:name="6b7a4d8f-0c10-4499-8b29-96f966374409"/>
      <w:r w:rsidRPr="00A13778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6"/>
      <w:r w:rsidRPr="00A13778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7" w:name="2404cae9-2aea-4be9-9c14-d1f2464ae947"/>
      <w:r w:rsidRPr="00A13778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7"/>
      <w:r w:rsidRPr="00A13778">
        <w:rPr>
          <w:rFonts w:ascii="Times New Roman" w:hAnsi="Times New Roman"/>
          <w:color w:val="000000"/>
          <w:sz w:val="28"/>
          <w:lang w:val="ru-RU"/>
        </w:rPr>
        <w:t>‌</w:t>
      </w:r>
    </w:p>
    <w:p w14:paraId="3170FCF9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A13778">
        <w:rPr>
          <w:rFonts w:ascii="Times New Roman" w:hAnsi="Times New Roman"/>
          <w:color w:val="333333"/>
          <w:sz w:val="28"/>
          <w:lang w:val="ru-RU"/>
        </w:rPr>
        <w:t>​‌</w:t>
      </w:r>
      <w:bookmarkStart w:id="28" w:name="32f573be-918d-43d1-9ae6-41e22d8f0125"/>
      <w:r w:rsidRPr="00A1377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8"/>
      <w:r w:rsidRPr="00A13778">
        <w:rPr>
          <w:rFonts w:ascii="Times New Roman" w:hAnsi="Times New Roman"/>
          <w:color w:val="333333"/>
          <w:sz w:val="28"/>
          <w:lang w:val="ru-RU"/>
        </w:rPr>
        <w:t>‌</w:t>
      </w:r>
    </w:p>
    <w:p w14:paraId="56A5B53F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13778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9" w:name="af055e7a-930d-4d71-860c-0ef134e8808b"/>
      <w:r w:rsidRPr="00A13778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9"/>
      <w:r w:rsidRPr="00A13778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30" w:name="7725f3ac-90cc-4ff9-a933-5f2500765865"/>
      <w:r w:rsidRPr="00A13778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0"/>
      <w:r w:rsidRPr="00A13778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1050F8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14:paraId="2E271518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1" w:name="b11b7b7c-b734-4b90-8e59-61db21edb4cb"/>
      <w:r w:rsidRPr="00A13778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1"/>
      <w:r w:rsidRPr="00A13778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14:paraId="2C610014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2" w:name="37501a53-492c-457b-bba5-1c42b6cc6631"/>
      <w:r w:rsidRPr="00A13778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2"/>
      <w:r w:rsidRPr="00A13778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1050F8">
        <w:rPr>
          <w:rFonts w:ascii="Times New Roman" w:hAnsi="Times New Roman"/>
          <w:color w:val="000000"/>
          <w:sz w:val="28"/>
          <w:lang w:val="ru-RU"/>
        </w:rPr>
        <w:t xml:space="preserve">Пьеса как жанр драматического произведения. </w:t>
      </w:r>
      <w:r w:rsidRPr="00A13778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14:paraId="204CC83F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3CAAEF94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3" w:name="75d9e905-0ed8-4b64-8f23-d12494003dd9"/>
      <w:r w:rsidRPr="00A13778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3"/>
      <w:r w:rsidRPr="00A13778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4" w:name="861c58cd-2b62-48ca-aee2-cbc0aff1d663"/>
      <w:r w:rsidRPr="00A13778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4"/>
      <w:r w:rsidRPr="00A13778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1050F8">
        <w:rPr>
          <w:rFonts w:ascii="Times New Roman" w:hAnsi="Times New Roman"/>
          <w:color w:val="000000"/>
          <w:sz w:val="28"/>
          <w:lang w:val="ru-RU"/>
        </w:rPr>
        <w:t xml:space="preserve">Герои юмористических произведений. </w:t>
      </w:r>
      <w:r w:rsidRPr="00A13778">
        <w:rPr>
          <w:rFonts w:ascii="Times New Roman" w:hAnsi="Times New Roman"/>
          <w:color w:val="000000"/>
          <w:sz w:val="28"/>
          <w:lang w:val="ru-RU"/>
        </w:rPr>
        <w:t>Средства выразительности текста юмористического содержания: гипербола. Юмористические произведения в кино и театре.</w:t>
      </w:r>
    </w:p>
    <w:p w14:paraId="04B5E0AE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5" w:name="3833d43d-9952-42a0-80a6-c982261f81f0"/>
      <w:r w:rsidRPr="00A13778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5"/>
      <w:r w:rsidRPr="00A13778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6" w:name="6717adc8-7d22-4c8b-8e0f-ca68d49678b4"/>
      <w:r w:rsidRPr="00A137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A13778">
        <w:rPr>
          <w:rFonts w:ascii="Times New Roman" w:hAnsi="Times New Roman"/>
          <w:color w:val="000000"/>
          <w:sz w:val="28"/>
          <w:lang w:val="ru-RU"/>
        </w:rPr>
        <w:t>‌.</w:t>
      </w:r>
    </w:p>
    <w:p w14:paraId="50791381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13778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7" w:name="0570ee0c-c095-4bdf-be12-0c3444ad3bbe"/>
      <w:r w:rsidRPr="00A13778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7"/>
      <w:r w:rsidRPr="00A13778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14:paraId="4FEE20B7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8" w:name="7eaefd21-9d80-4380-a4c5-7fbfbc886408"/>
      <w:r w:rsidRPr="00A137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A13778">
        <w:rPr>
          <w:rFonts w:ascii="Times New Roman" w:hAnsi="Times New Roman"/>
          <w:color w:val="000000"/>
          <w:sz w:val="28"/>
          <w:lang w:val="ru-RU"/>
        </w:rPr>
        <w:t>‌.</w:t>
      </w:r>
    </w:p>
    <w:p w14:paraId="7D69F90C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A13778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65844921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EF655ED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B4B1DE4" w14:textId="77777777" w:rsidR="00655667" w:rsidRPr="00A13778" w:rsidRDefault="00A13778" w:rsidP="00A40A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3BC6A7E5" w14:textId="77777777" w:rsidR="00655667" w:rsidRPr="00A13778" w:rsidRDefault="00A13778" w:rsidP="00A40A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4F23BD9A" w14:textId="77777777" w:rsidR="00655667" w:rsidRPr="00A13778" w:rsidRDefault="00A13778" w:rsidP="00A40A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292DACBD" w14:textId="77777777" w:rsidR="00655667" w:rsidRPr="00A13778" w:rsidRDefault="00A13778" w:rsidP="00A40A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5848A8CC" w14:textId="77777777" w:rsidR="00655667" w:rsidRPr="00A13778" w:rsidRDefault="00A13778" w:rsidP="00A40A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768087A7" w14:textId="77777777" w:rsidR="00655667" w:rsidRPr="00A13778" w:rsidRDefault="00A13778" w:rsidP="00A40A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3BE100F0" w14:textId="77777777" w:rsidR="00655667" w:rsidRPr="00A13778" w:rsidRDefault="00A13778" w:rsidP="00A40A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41EDC6FD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59F79C8B" w14:textId="77777777"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0B3D6906" w14:textId="77777777"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4DF2CD91" w14:textId="77777777"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76C50AF7" w14:textId="77777777"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00429707" w14:textId="77777777"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15A88D3C" w14:textId="77777777"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7E3EF848" w14:textId="77777777"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50C7E749" w14:textId="77777777"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2000B49D" w14:textId="77777777"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14:paraId="561D9D63" w14:textId="77777777" w:rsidR="00655667" w:rsidRPr="00A13778" w:rsidRDefault="00A13778" w:rsidP="00A40A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492BBB34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2DB9845F" w14:textId="77777777" w:rsidR="00655667" w:rsidRPr="00A13778" w:rsidRDefault="00A13778" w:rsidP="00A40A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4117F91E" w14:textId="77777777" w:rsidR="00655667" w:rsidRPr="00A13778" w:rsidRDefault="00A13778" w:rsidP="00A40A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4FBCCE1D" w14:textId="77777777" w:rsidR="00655667" w:rsidRPr="00A13778" w:rsidRDefault="00A13778" w:rsidP="00A40A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193BFCB0" w14:textId="77777777" w:rsidR="00655667" w:rsidRPr="00A13778" w:rsidRDefault="00A13778" w:rsidP="00A40A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2D59B0B9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4DD794E" w14:textId="77777777" w:rsidR="00655667" w:rsidRPr="00A13778" w:rsidRDefault="00A13778" w:rsidP="00A40A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1F8385D9" w14:textId="77777777" w:rsidR="00655667" w:rsidRDefault="00A13778" w:rsidP="00A40A2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13B28783" w14:textId="77777777" w:rsidR="00655667" w:rsidRPr="00A13778" w:rsidRDefault="00A13778" w:rsidP="00A40A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14:paraId="4305707A" w14:textId="77777777" w:rsidR="00655667" w:rsidRPr="00A13778" w:rsidRDefault="00447B5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A13778">
        <w:instrText>HYPERLINK</w:instrText>
      </w:r>
      <w:r w:rsidR="00A13778" w:rsidRPr="00A13778">
        <w:rPr>
          <w:lang w:val="ru-RU"/>
        </w:rPr>
        <w:instrText xml:space="preserve"> \</w:instrText>
      </w:r>
      <w:r w:rsidR="00A13778">
        <w:instrText>l</w:instrText>
      </w:r>
      <w:r w:rsidR="00A13778" w:rsidRPr="00A13778">
        <w:rPr>
          <w:lang w:val="ru-RU"/>
        </w:rPr>
        <w:instrText xml:space="preserve"> "_</w:instrText>
      </w:r>
      <w:r w:rsidR="00A13778">
        <w:instrText>ftnref</w:instrText>
      </w:r>
      <w:r w:rsidR="00A13778" w:rsidRPr="00A13778">
        <w:rPr>
          <w:lang w:val="ru-RU"/>
        </w:rPr>
        <w:instrText>1" \</w:instrText>
      </w:r>
      <w:r w:rsidR="00A13778">
        <w:instrText>h</w:instrText>
      </w:r>
      <w:r>
        <w:fldChar w:fldCharType="separate"/>
      </w:r>
      <w:r w:rsidR="00A13778" w:rsidRPr="00A13778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9"/>
      <w:r w:rsidR="00A13778" w:rsidRPr="00A1377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42B8C187" w14:textId="77777777" w:rsidR="00655667" w:rsidRPr="00A13778" w:rsidRDefault="00655667">
      <w:pPr>
        <w:rPr>
          <w:lang w:val="ru-RU"/>
        </w:rPr>
        <w:sectPr w:rsidR="00655667" w:rsidRPr="00A13778">
          <w:pgSz w:w="11906" w:h="16383"/>
          <w:pgMar w:top="1134" w:right="850" w:bottom="1134" w:left="1701" w:header="720" w:footer="720" w:gutter="0"/>
          <w:cols w:space="720"/>
        </w:sectPr>
      </w:pPr>
    </w:p>
    <w:p w14:paraId="44E51D47" w14:textId="77777777" w:rsidR="00655667" w:rsidRPr="00A13778" w:rsidRDefault="00A13778">
      <w:pPr>
        <w:spacing w:after="0" w:line="264" w:lineRule="auto"/>
        <w:ind w:left="120"/>
        <w:jc w:val="both"/>
        <w:rPr>
          <w:lang w:val="ru-RU"/>
        </w:rPr>
      </w:pPr>
      <w:bookmarkStart w:id="40" w:name="block-5649643"/>
      <w:bookmarkEnd w:id="7"/>
      <w:r w:rsidRPr="00A13778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A1377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1377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24A10057" w14:textId="77777777"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14:paraId="4F96D163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67EB9D40" w14:textId="77777777"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14:paraId="54FC9BBB" w14:textId="77777777" w:rsidR="00655667" w:rsidRPr="00A13778" w:rsidRDefault="00A13778">
      <w:pPr>
        <w:spacing w:after="0" w:line="264" w:lineRule="auto"/>
        <w:ind w:left="120"/>
        <w:jc w:val="both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9EF3BF5" w14:textId="77777777"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14:paraId="69DC1CD7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3C4B413E" w14:textId="77777777"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2E12B8E6" w14:textId="77777777" w:rsidR="00655667" w:rsidRPr="00A13778" w:rsidRDefault="00A13778" w:rsidP="00A40A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F4C0D13" w14:textId="77777777" w:rsidR="00655667" w:rsidRPr="00A13778" w:rsidRDefault="00A13778" w:rsidP="00A40A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39E4A40" w14:textId="77777777" w:rsidR="00655667" w:rsidRPr="00A13778" w:rsidRDefault="00A13778" w:rsidP="00A40A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A934381" w14:textId="77777777"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6E9185ED" w14:textId="77777777" w:rsidR="00655667" w:rsidRPr="00A13778" w:rsidRDefault="00A13778" w:rsidP="00A40A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FCBBBAC" w14:textId="77777777" w:rsidR="00655667" w:rsidRPr="00A13778" w:rsidRDefault="00A13778" w:rsidP="00A40A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25EBA8F3" w14:textId="77777777" w:rsidR="00655667" w:rsidRPr="00A13778" w:rsidRDefault="00A13778" w:rsidP="00A40A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5CBD4898" w14:textId="77777777" w:rsidR="00655667" w:rsidRPr="00A13778" w:rsidRDefault="00A13778" w:rsidP="00A40A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6496D2A6" w14:textId="77777777"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091C0592" w14:textId="77777777" w:rsidR="00655667" w:rsidRPr="00A13778" w:rsidRDefault="00A13778" w:rsidP="00A40A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30E6EA9" w14:textId="77777777" w:rsidR="00655667" w:rsidRPr="00A13778" w:rsidRDefault="00A13778" w:rsidP="00A40A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2BB7FAD9" w14:textId="77777777" w:rsidR="00655667" w:rsidRPr="00A13778" w:rsidRDefault="00A13778" w:rsidP="00A40A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4C1F2C2D" w14:textId="77777777"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62EE8FEA" w14:textId="77777777" w:rsidR="00655667" w:rsidRPr="00A13778" w:rsidRDefault="00A13778" w:rsidP="00A40A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513EE7A" w14:textId="77777777"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18B0C2CC" w14:textId="77777777" w:rsidR="00655667" w:rsidRPr="00A13778" w:rsidRDefault="00A13778" w:rsidP="00A40A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02DC4FB" w14:textId="77777777" w:rsidR="00655667" w:rsidRPr="00A13778" w:rsidRDefault="00A13778" w:rsidP="00A40A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06EAA5DB" w14:textId="77777777"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2E97FC6" w14:textId="77777777" w:rsidR="00655667" w:rsidRPr="00A13778" w:rsidRDefault="00A13778" w:rsidP="00A40A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02D7B822" w14:textId="77777777" w:rsidR="00655667" w:rsidRPr="00A13778" w:rsidRDefault="00A13778" w:rsidP="00A40A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28BFA4BA" w14:textId="77777777" w:rsidR="00655667" w:rsidRPr="00A13778" w:rsidRDefault="00A13778" w:rsidP="00A40A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5B1F4C23" w14:textId="77777777"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14:paraId="5AB8C004" w14:textId="77777777" w:rsidR="00655667" w:rsidRPr="00A13778" w:rsidRDefault="00A13778">
      <w:pPr>
        <w:spacing w:after="0" w:line="264" w:lineRule="auto"/>
        <w:ind w:left="120"/>
        <w:jc w:val="both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CAB4978" w14:textId="77777777"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14:paraId="522E6FA3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5A7DA18C" w14:textId="77777777"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20AB4FD4" w14:textId="77777777" w:rsidR="00655667" w:rsidRPr="00A13778" w:rsidRDefault="00A13778" w:rsidP="00A40A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672234EE" w14:textId="77777777" w:rsidR="00655667" w:rsidRPr="00A13778" w:rsidRDefault="00A13778" w:rsidP="00A40A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26558227" w14:textId="77777777" w:rsidR="00655667" w:rsidRPr="00A13778" w:rsidRDefault="00A13778" w:rsidP="00A40A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396ED707" w14:textId="77777777" w:rsidR="00655667" w:rsidRPr="00A13778" w:rsidRDefault="00A13778" w:rsidP="00A40A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C3BFE9B" w14:textId="77777777" w:rsidR="00655667" w:rsidRPr="00A13778" w:rsidRDefault="00A13778" w:rsidP="00A40A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4A3830F" w14:textId="77777777" w:rsidR="00655667" w:rsidRPr="00A13778" w:rsidRDefault="00A13778" w:rsidP="00A40A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1FE7AEF1" w14:textId="77777777"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162F1AE3" w14:textId="77777777" w:rsidR="00655667" w:rsidRPr="00A13778" w:rsidRDefault="00A13778" w:rsidP="00A40A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82726F2" w14:textId="77777777" w:rsidR="00655667" w:rsidRPr="00A13778" w:rsidRDefault="00A13778" w:rsidP="00A40A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010DD966" w14:textId="77777777" w:rsidR="00655667" w:rsidRPr="00A13778" w:rsidRDefault="00A13778" w:rsidP="00A40A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B59DC79" w14:textId="77777777" w:rsidR="00655667" w:rsidRPr="00A13778" w:rsidRDefault="00A13778" w:rsidP="00A40A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116BCD33" w14:textId="77777777" w:rsidR="00655667" w:rsidRPr="00A13778" w:rsidRDefault="00A13778" w:rsidP="00A40A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FABE831" w14:textId="77777777" w:rsidR="00655667" w:rsidRPr="00A13778" w:rsidRDefault="00A13778" w:rsidP="00A40A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30F78D03" w14:textId="77777777"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23E968DC" w14:textId="77777777" w:rsidR="00655667" w:rsidRDefault="00A13778" w:rsidP="00A40A2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4C687F50" w14:textId="77777777" w:rsidR="00655667" w:rsidRPr="00A13778" w:rsidRDefault="00A13778" w:rsidP="00A40A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FE8ED29" w14:textId="77777777" w:rsidR="00655667" w:rsidRPr="00A13778" w:rsidRDefault="00A13778" w:rsidP="00A40A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5DF3A94" w14:textId="77777777" w:rsidR="00655667" w:rsidRPr="00A13778" w:rsidRDefault="00A13778" w:rsidP="00A40A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5FD6FCD5" w14:textId="77777777" w:rsidR="00655667" w:rsidRPr="00A13778" w:rsidRDefault="00A13778" w:rsidP="00A40A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5AE52A4" w14:textId="77777777" w:rsidR="00655667" w:rsidRPr="00A13778" w:rsidRDefault="00A13778" w:rsidP="00A40A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BA54090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1377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1377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2DAA85C4" w14:textId="77777777"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01DA858D" w14:textId="77777777" w:rsidR="00655667" w:rsidRPr="00A13778" w:rsidRDefault="00A13778" w:rsidP="00A40A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742216E" w14:textId="77777777" w:rsidR="00655667" w:rsidRPr="00A13778" w:rsidRDefault="00A13778" w:rsidP="00A40A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F093D12" w14:textId="77777777" w:rsidR="00655667" w:rsidRPr="00A13778" w:rsidRDefault="00A13778" w:rsidP="00A40A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078D0A7" w14:textId="77777777" w:rsidR="00655667" w:rsidRPr="00A13778" w:rsidRDefault="00A13778" w:rsidP="00A40A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5E96CE9" w14:textId="77777777" w:rsidR="00655667" w:rsidRPr="00A13778" w:rsidRDefault="00A13778" w:rsidP="00A40A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704031A" w14:textId="77777777" w:rsidR="00655667" w:rsidRPr="00A13778" w:rsidRDefault="00A13778" w:rsidP="00A40A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FF80231" w14:textId="77777777" w:rsidR="00655667" w:rsidRDefault="00A13778" w:rsidP="00A40A2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1878F47C" w14:textId="77777777" w:rsidR="00655667" w:rsidRPr="00A13778" w:rsidRDefault="00A13778" w:rsidP="00A40A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347F510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1377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2A91539C" w14:textId="77777777"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2441579F" w14:textId="77777777" w:rsidR="00655667" w:rsidRPr="00A13778" w:rsidRDefault="00A13778" w:rsidP="00A40A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9CB4154" w14:textId="77777777" w:rsidR="00655667" w:rsidRDefault="00A13778" w:rsidP="00A40A2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05963A2A" w14:textId="77777777" w:rsidR="00655667" w:rsidRDefault="00A137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6F422077" w14:textId="77777777" w:rsidR="00655667" w:rsidRPr="00A13778" w:rsidRDefault="00A13778" w:rsidP="00A40A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56E472CF" w14:textId="77777777" w:rsidR="00655667" w:rsidRPr="00A13778" w:rsidRDefault="00A13778" w:rsidP="00A40A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5155987" w14:textId="77777777" w:rsidR="00655667" w:rsidRDefault="00A137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6F1839DA" w14:textId="77777777" w:rsidR="00655667" w:rsidRPr="00A13778" w:rsidRDefault="00A13778" w:rsidP="00A40A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F7047AD" w14:textId="77777777" w:rsidR="00655667" w:rsidRPr="00A13778" w:rsidRDefault="00A13778" w:rsidP="00A40A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17A657A" w14:textId="77777777" w:rsidR="00655667" w:rsidRPr="00A13778" w:rsidRDefault="00A13778" w:rsidP="00A40A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2F93EAEA" w14:textId="77777777" w:rsidR="00655667" w:rsidRPr="00A13778" w:rsidRDefault="00A13778" w:rsidP="00A40A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8A7D492" w14:textId="77777777" w:rsidR="00655667" w:rsidRPr="00A13778" w:rsidRDefault="00A13778" w:rsidP="00A40A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992BC68" w14:textId="77777777" w:rsidR="00655667" w:rsidRPr="00A13778" w:rsidRDefault="00A13778" w:rsidP="00A40A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4D52B3AD" w14:textId="77777777"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14:paraId="78C3E224" w14:textId="77777777" w:rsidR="00655667" w:rsidRPr="00A13778" w:rsidRDefault="00A13778">
      <w:pPr>
        <w:spacing w:after="0" w:line="264" w:lineRule="auto"/>
        <w:ind w:left="120"/>
        <w:jc w:val="both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C7674F" w14:textId="77777777"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14:paraId="35D2E84A" w14:textId="77777777" w:rsidR="00655667" w:rsidRPr="00A13778" w:rsidRDefault="00A13778">
      <w:pPr>
        <w:spacing w:after="0" w:line="264" w:lineRule="auto"/>
        <w:ind w:firstLine="600"/>
        <w:jc w:val="both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7262743" w14:textId="77777777" w:rsidR="00655667" w:rsidRPr="00A13778" w:rsidRDefault="00655667">
      <w:pPr>
        <w:spacing w:after="0" w:line="264" w:lineRule="auto"/>
        <w:ind w:left="120"/>
        <w:jc w:val="both"/>
        <w:rPr>
          <w:lang w:val="ru-RU"/>
        </w:rPr>
      </w:pPr>
    </w:p>
    <w:p w14:paraId="0DBD2104" w14:textId="77777777" w:rsidR="00655667" w:rsidRDefault="00A13778">
      <w:pPr>
        <w:spacing w:after="0"/>
        <w:ind w:left="120"/>
      </w:pPr>
      <w:bookmarkStart w:id="41" w:name="block-5649641"/>
      <w:bookmarkEnd w:id="40"/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655667" w14:paraId="6B1898BB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84AAE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45BFD6" w14:textId="77777777" w:rsidR="00655667" w:rsidRDefault="006556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D71A5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5DBF59" w14:textId="77777777" w:rsidR="00655667" w:rsidRDefault="006556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82B5A3" w14:textId="77777777" w:rsidR="00655667" w:rsidRDefault="00A13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F152A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5BDC1F" w14:textId="77777777" w:rsidR="00655667" w:rsidRDefault="00655667">
            <w:pPr>
              <w:spacing w:after="0"/>
              <w:ind w:left="135"/>
            </w:pPr>
          </w:p>
        </w:tc>
      </w:tr>
      <w:tr w:rsidR="00655667" w14:paraId="7E4489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8275C" w14:textId="77777777" w:rsidR="00655667" w:rsidRDefault="00655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ABDC7" w14:textId="77777777" w:rsidR="00655667" w:rsidRDefault="0065566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4F4E76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81F688" w14:textId="77777777" w:rsidR="00655667" w:rsidRDefault="0065566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DBAE4E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BA9338" w14:textId="77777777" w:rsidR="00655667" w:rsidRDefault="0065566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AE9D9E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E17ACF" w14:textId="77777777" w:rsidR="00655667" w:rsidRDefault="006556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12AD2" w14:textId="77777777" w:rsidR="00655667" w:rsidRDefault="00655667"/>
        </w:tc>
      </w:tr>
      <w:tr w:rsidR="00655667" w:rsidRPr="00CC3EC4" w14:paraId="6483274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4A1ACD" w14:textId="77777777"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3001F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5849FB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1AD5D0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8945CE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47E759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C3EC4" w14:paraId="369809F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87E3B5" w14:textId="77777777"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760B5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85E44F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947B8C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7548353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03EDC58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C3EC4" w14:paraId="1BBF1AF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C31516" w14:textId="77777777"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CA3FE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FC0730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ACAAF5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274FC6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2C1F72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C3EC4" w14:paraId="7A9648A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79C182" w14:textId="77777777"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15AEA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098FCF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DED902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37EF47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E3508F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C3EC4" w14:paraId="171018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6E0C2D" w14:textId="77777777"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60E91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F979A9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BD2FF3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E548CF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26E445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C3EC4" w14:paraId="3CA2FF7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818875" w14:textId="77777777"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CD0B7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BFB8A7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1B8CAC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F0908D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E66AFB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C3EC4" w14:paraId="3CB1F62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2F61BB" w14:textId="77777777"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5132F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B7DBA27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5B6055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8B6197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2BA6FD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C3EC4" w14:paraId="576BDAE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3DF405" w14:textId="77777777"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71BDC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84C208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14712B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46444F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3B73B53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C3EC4" w14:paraId="4399C80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BADF5C" w14:textId="77777777"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7B2C7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323469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11A239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8924C5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B547F06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C3EC4" w14:paraId="2E00531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9C370B" w14:textId="77777777"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89429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58C9C8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41ABE3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6C0014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84BC63A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C3EC4" w14:paraId="78DDE15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7FB5A0" w14:textId="77777777"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79E09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2669C1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B3EA94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3B04F5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D3A1900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C3EC4" w14:paraId="6F0D354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1B170E" w14:textId="77777777"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05A83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AD391E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751289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54D50E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7E5846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C3EC4" w14:paraId="4CDE13D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C1689D" w14:textId="77777777"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73310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CED976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7945E2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7AA38E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0E14342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C3EC4" w14:paraId="4248A50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AC0946" w14:textId="77777777"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CD165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29D90C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787489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1B50B6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F41EA6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:rsidRPr="00CC3EC4" w14:paraId="6B81913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F0C4AD" w14:textId="77777777" w:rsidR="00655667" w:rsidRDefault="00A1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622B2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5DFE9F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FE128B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1A5735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9057B4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55667" w14:paraId="3BF5A1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D02DC" w14:textId="77777777" w:rsidR="00655667" w:rsidRDefault="00A1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5392F4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397D1A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80F57B" w14:textId="77777777" w:rsidR="00655667" w:rsidRDefault="0065566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5661DF" w14:textId="77777777" w:rsidR="00655667" w:rsidRDefault="00655667">
            <w:pPr>
              <w:spacing w:after="0"/>
              <w:ind w:left="135"/>
            </w:pPr>
          </w:p>
        </w:tc>
      </w:tr>
      <w:tr w:rsidR="00655667" w14:paraId="65015A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AA3A0" w14:textId="77777777" w:rsidR="00655667" w:rsidRPr="00A13778" w:rsidRDefault="00A13778">
            <w:pPr>
              <w:spacing w:after="0"/>
              <w:ind w:left="135"/>
              <w:rPr>
                <w:lang w:val="ru-RU"/>
              </w:rPr>
            </w:pPr>
            <w:r w:rsidRPr="00A13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A40CFD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9313E9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6FAEDB" w14:textId="77777777" w:rsidR="00655667" w:rsidRDefault="00A1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93DFE7" w14:textId="77777777" w:rsidR="00655667" w:rsidRDefault="00655667"/>
        </w:tc>
      </w:tr>
    </w:tbl>
    <w:p w14:paraId="7FF28E25" w14:textId="77777777" w:rsidR="00655667" w:rsidRDefault="00655667">
      <w:pPr>
        <w:sectPr w:rsidR="00655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440E8A" w14:textId="77777777" w:rsidR="00655667" w:rsidRDefault="00A13778">
      <w:pPr>
        <w:spacing w:after="0"/>
        <w:ind w:left="120"/>
      </w:pPr>
      <w:bookmarkStart w:id="42" w:name="block-5649644"/>
      <w:bookmarkEnd w:id="4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28EE8998" w14:textId="77777777" w:rsidR="00A40A2B" w:rsidRDefault="00A40A2B" w:rsidP="00A40A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A40A2B" w14:paraId="13252234" w14:textId="77777777" w:rsidTr="000D3F4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14E4E" w14:textId="77777777" w:rsidR="00A40A2B" w:rsidRDefault="00A40A2B" w:rsidP="000D3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C5E81E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6A24F" w14:textId="77777777" w:rsidR="00A40A2B" w:rsidRDefault="00A40A2B" w:rsidP="00A4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156DA19E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DDFA0D" w14:textId="77777777" w:rsidR="00A40A2B" w:rsidRDefault="00A40A2B" w:rsidP="00A40A2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E7B6C" w14:textId="77777777" w:rsidR="00A40A2B" w:rsidRDefault="00A40A2B" w:rsidP="000D3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61A8A3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F5D37" w14:textId="77777777" w:rsidR="00A40A2B" w:rsidRDefault="00A40A2B" w:rsidP="000D3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F7E550" w14:textId="77777777" w:rsidR="00A40A2B" w:rsidRDefault="00A40A2B" w:rsidP="000D3F43">
            <w:pPr>
              <w:spacing w:after="0"/>
              <w:ind w:left="135"/>
            </w:pPr>
          </w:p>
        </w:tc>
      </w:tr>
      <w:tr w:rsidR="00A40A2B" w14:paraId="5DBE7CFB" w14:textId="77777777" w:rsidTr="000D3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DED59" w14:textId="77777777" w:rsidR="00A40A2B" w:rsidRDefault="00A40A2B" w:rsidP="000D3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73B9C" w14:textId="77777777" w:rsidR="00A40A2B" w:rsidRDefault="00A40A2B" w:rsidP="000D3F4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A6A610" w14:textId="77777777" w:rsidR="00A40A2B" w:rsidRDefault="00A40A2B" w:rsidP="000D3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3D9E36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EB54C3" w14:textId="77777777" w:rsidR="00A40A2B" w:rsidRDefault="00A40A2B" w:rsidP="000D3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1F79D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91B4AD" w14:textId="77777777" w:rsidR="00A40A2B" w:rsidRDefault="00A40A2B" w:rsidP="000D3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CD119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87EF0" w14:textId="77777777" w:rsidR="00A40A2B" w:rsidRDefault="00A40A2B" w:rsidP="000D3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A6FC4" w14:textId="77777777" w:rsidR="00A40A2B" w:rsidRDefault="00A40A2B" w:rsidP="000D3F43"/>
        </w:tc>
      </w:tr>
      <w:tr w:rsidR="00A40A2B" w:rsidRPr="00CC3EC4" w14:paraId="0CECB1FB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CD8DA9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07C7D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74970F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D3F783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CB26F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A3C647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FA49C4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A40A2B" w:rsidRPr="00CC3EC4" w14:paraId="6A4EE342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74B27D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04A1D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58192C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CA7059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44C52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4B1858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F1B8E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0A2B" w:rsidRPr="00CC3EC4" w14:paraId="68A1D4D2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715269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37483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49B4DD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AC2BA5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133CF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16E2BD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05552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:rsidRPr="00CC3EC4" w14:paraId="53BC1218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6E7A19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EC39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B2154D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E8139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43B7C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ED60B8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A46B7B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RPr="00CC3EC4" w14:paraId="60EC386C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0EF656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D365A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EB174E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E9C17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AE9EB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0B685D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AF6CC3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A2B" w:rsidRPr="00CC3EC4" w14:paraId="6DC275E5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3D814A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5EFF8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23A8C8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0EB02A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88F4E1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27295D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6AB584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0A2B" w:rsidRPr="00CC3EC4" w14:paraId="25D6D4B2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31D670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C777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7F8525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23946A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017449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D6DCD4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E26F5B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40A2B" w:rsidRPr="00CC3EC4" w14:paraId="31BFE715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AA73F3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F0F7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710811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4F6B1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CC0EF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663F97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A2706D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0A2B" w:rsidRPr="00CC3EC4" w14:paraId="127CA972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10D02B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EDCA8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340D78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F598C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F2B839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9249CF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2661A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0A2B" w:rsidRPr="00CC3EC4" w14:paraId="35B78E59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7D3E39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8F950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11150D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618D4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74E84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FFDAB0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75652E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14:paraId="7B51AA60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DCB0BD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53CA4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A454B2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51E08B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2010F6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376663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5FC692" w14:textId="77777777" w:rsidR="00A40A2B" w:rsidRDefault="00A40A2B" w:rsidP="000D3F43">
            <w:pPr>
              <w:spacing w:after="0"/>
              <w:ind w:left="135"/>
            </w:pPr>
          </w:p>
        </w:tc>
      </w:tr>
      <w:tr w:rsidR="00A40A2B" w:rsidRPr="00CC3EC4" w14:paraId="42C9F4EF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020ED4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F887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2453CC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AF5CB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842395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55DBD4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DF1F8C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A2B" w:rsidRPr="00CC3EC4" w14:paraId="384F41C0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C63BB5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D622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DB2C02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3451A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2C153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3660EE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3159D0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A2B" w:rsidRPr="00CC3EC4" w14:paraId="63A533B7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9A3DA3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B7CB7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2C64E8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27C56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CC4E2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DE997E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B32528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A40A2B" w:rsidRPr="00CC3EC4" w14:paraId="14DA04FE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BDEF90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C395C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51544A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1B7ADE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45644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24B229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D3BBD7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A40A2B" w:rsidRPr="00CC3EC4" w14:paraId="41AC05B4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FE4E9B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A4AFA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BB3B46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DDE033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EEA9FE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FC4839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6B691A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A40A2B" w:rsidRPr="00CC3EC4" w14:paraId="20A8F4F7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639C82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82A6D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007389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5D23BC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30E2C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77B889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EF695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14:paraId="1A0E30F7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CA70B7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2CCC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88011B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9F55D5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AC8AF1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5B3316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C3D6A4" w14:textId="77777777" w:rsidR="00A40A2B" w:rsidRDefault="00A40A2B" w:rsidP="000D3F43">
            <w:pPr>
              <w:spacing w:after="0"/>
              <w:ind w:left="135"/>
            </w:pPr>
          </w:p>
        </w:tc>
      </w:tr>
      <w:tr w:rsidR="00A40A2B" w:rsidRPr="00CC3EC4" w14:paraId="5DA6A7A0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792FF9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23ECC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9FDBB2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BC0F5C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A61223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12C120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87BE9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0A2B" w:rsidRPr="00CC3EC4" w14:paraId="4196680F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7994FE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5B562" w14:textId="77777777" w:rsidR="00A40A2B" w:rsidRDefault="00A40A2B" w:rsidP="000D3F43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1C33AA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F6CA0A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B1ADD5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66BA2A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00CBC7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0A2B" w:rsidRPr="00CC3EC4" w14:paraId="1492A781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22EE53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DCF0D" w14:textId="77777777" w:rsidR="00A40A2B" w:rsidRDefault="00A40A2B" w:rsidP="000D3F43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9D0AF2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B9F55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05647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EC17F9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609722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A2B" w:rsidRPr="00CC3EC4" w14:paraId="24E52247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30C386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9D4B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F21EC9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93E899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4F1EC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5CB966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413043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0A2B" w:rsidRPr="00CC3EC4" w14:paraId="22E03E9C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60D085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C1FC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CD2975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BC3EA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BC5BA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148DA7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8B08D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0A2B" w:rsidRPr="00CC3EC4" w14:paraId="0EA9A79D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CEBA38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ABE2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ECABE9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8C052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AD83A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A06E24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AE381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0A2B" w:rsidRPr="00CC3EC4" w14:paraId="76023F63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8FF7CC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204B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1B650D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0080A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53A9A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A1687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3107B9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40A2B" w14:paraId="297609AA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46AA7B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711B7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3F7BEF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827397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9933B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609386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083214" w14:textId="77777777" w:rsidR="00A40A2B" w:rsidRDefault="00A40A2B" w:rsidP="000D3F43">
            <w:pPr>
              <w:spacing w:after="0"/>
              <w:ind w:left="135"/>
            </w:pPr>
          </w:p>
        </w:tc>
      </w:tr>
      <w:tr w:rsidR="00A40A2B" w:rsidRPr="00CC3EC4" w14:paraId="268CE254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5D7934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F8D72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E201D1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6C79A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82F30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B114D9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79BE78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A40A2B" w:rsidRPr="00CC3EC4" w14:paraId="01C002A3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D3771A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CD7F8" w14:textId="77777777" w:rsidR="00A40A2B" w:rsidRDefault="00A40A2B" w:rsidP="000D3F43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460F6C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CA834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1AAA2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FEB44C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57936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CC3EC4" w14:paraId="1518FE21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31DDB0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284CE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7D917A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42C97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37B36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EA095F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767FFE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CC3EC4" w14:paraId="27C9F6BF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D9FD12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E8783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317CB0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894C7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46897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141163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EBF2AE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CC3EC4" w14:paraId="4AD7FC27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0BC8B1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EF6D6" w14:textId="77777777" w:rsidR="00A40A2B" w:rsidRDefault="00A40A2B" w:rsidP="000D3F43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F01CA0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86F865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F430F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07560A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7C7D19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A40A2B" w:rsidRPr="00CC3EC4" w14:paraId="0FCBA6B8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F1365D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F719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758599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930D0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67CC9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1F9670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DB36A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CC3EC4" w14:paraId="69099E37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C7875C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095D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A0FC2C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F6FE1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7FD8C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AD4642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6D094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A40A2B" w:rsidRPr="00CC3EC4" w14:paraId="415C9A90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079161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0F13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125638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8285A1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4D187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AFDEFF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0ADA1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40A2B" w:rsidRPr="00CC3EC4" w14:paraId="3EB6BC5D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A25EBB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8EC4C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2DFA92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F2A083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04838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36A5E4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86F01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A40A2B" w:rsidRPr="00CC3EC4" w14:paraId="60F1B5FD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65133B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F70E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BC6B00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61A13D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736A8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CA1D21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CC1FED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A2B" w:rsidRPr="00CC3EC4" w14:paraId="0733B8A1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DFA485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75497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34E945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E5A95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9DA3E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A5AB1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A1407D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CC3EC4" w14:paraId="3A32FAE8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3EBB53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539E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AAB865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70C8FE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DB8AF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70207F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9B6308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CC3EC4" w14:paraId="46DE5B67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D05751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2B1BD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598E67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B8F11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05D9DE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8403AC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8DB82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0A2B" w:rsidRPr="00CC3EC4" w14:paraId="4B6CE96F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6550D6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B1A73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929F84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FE80D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A0A10D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4F425F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B1F76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A40A2B" w:rsidRPr="00CC3EC4" w14:paraId="43871683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4417F3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789D6" w14:textId="77777777" w:rsidR="00A40A2B" w:rsidRDefault="00A40A2B" w:rsidP="000D3F43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4FB84C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5E287B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43CDAD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363B44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8C7C3D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A2B" w:rsidRPr="00CC3EC4" w14:paraId="3BA2CE08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777E13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C7A9D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68BF77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85F76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70BC41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F2C5EE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A01DC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A2B" w14:paraId="106EB7A5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C6DCF9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83504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B6BE56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B0A197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33E81B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5C543C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186886" w14:textId="77777777" w:rsidR="00A40A2B" w:rsidRDefault="00A40A2B" w:rsidP="000D3F43">
            <w:pPr>
              <w:spacing w:after="0"/>
              <w:ind w:left="135"/>
            </w:pPr>
          </w:p>
        </w:tc>
      </w:tr>
      <w:tr w:rsidR="00A40A2B" w:rsidRPr="00CC3EC4" w14:paraId="1D3F6344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87FC0D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D40A9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06673F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B389D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BAFE0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B029FB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47817D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CC3EC4" w14:paraId="4B04171C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CFECCA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BC6FD" w14:textId="77777777" w:rsidR="00A40A2B" w:rsidRDefault="00A40A2B" w:rsidP="000D3F43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CDCE4D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70132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9B74F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E3119B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27340A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A40A2B" w:rsidRPr="00CC3EC4" w14:paraId="443F2FF1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F75ED7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E5DDD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638F38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7A506E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6C53D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D85A2F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088E12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A40A2B" w:rsidRPr="00CC3EC4" w14:paraId="0E9B2D23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1EFD81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0063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2C6432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0CACAE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4952E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FD0FAD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4F4873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A40A2B" w:rsidRPr="00CC3EC4" w14:paraId="00289C2E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1F4485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493FC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FDF327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65F96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1CF2C1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999AE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D839A8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14:paraId="42E68D3A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FC4264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BBA37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73A793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F072D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728409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40369F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7C3414" w14:textId="77777777" w:rsidR="00A40A2B" w:rsidRDefault="00A40A2B" w:rsidP="000D3F43">
            <w:pPr>
              <w:spacing w:after="0"/>
              <w:ind w:left="135"/>
            </w:pPr>
          </w:p>
        </w:tc>
      </w:tr>
      <w:tr w:rsidR="00A40A2B" w14:paraId="643DA155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C4B91F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EA5F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30D38F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30F9F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F1D9C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3CCD2F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9863E9" w14:textId="77777777" w:rsidR="00A40A2B" w:rsidRDefault="00A40A2B" w:rsidP="000D3F43">
            <w:pPr>
              <w:spacing w:after="0"/>
              <w:ind w:left="135"/>
            </w:pPr>
          </w:p>
        </w:tc>
      </w:tr>
      <w:tr w:rsidR="00A40A2B" w14:paraId="0A8505F8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6322DB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CF16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056E41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63A72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10607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512174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7D146A" w14:textId="77777777" w:rsidR="00A40A2B" w:rsidRDefault="00A40A2B" w:rsidP="000D3F43">
            <w:pPr>
              <w:spacing w:after="0"/>
              <w:ind w:left="135"/>
            </w:pPr>
          </w:p>
        </w:tc>
      </w:tr>
      <w:tr w:rsidR="00A40A2B" w:rsidRPr="00CC3EC4" w14:paraId="4D23674F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42BE4E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B8D8E" w14:textId="77777777" w:rsidR="00A40A2B" w:rsidRDefault="00A40A2B" w:rsidP="000D3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C2448B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CC7F09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323D6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69AC8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0C54F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A2B" w14:paraId="538DE6BD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3F1FA8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E67B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CCCE35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0FD07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BC95BB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C90B8F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CD6AFB" w14:textId="77777777" w:rsidR="00A40A2B" w:rsidRDefault="00A40A2B" w:rsidP="000D3F43">
            <w:pPr>
              <w:spacing w:after="0"/>
              <w:ind w:left="135"/>
            </w:pPr>
          </w:p>
        </w:tc>
      </w:tr>
      <w:tr w:rsidR="00A40A2B" w14:paraId="58FC6A87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D9CC69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39344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B5573E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E0C08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482263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5C1426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7DA3A8" w14:textId="77777777" w:rsidR="00A40A2B" w:rsidRDefault="00A40A2B" w:rsidP="000D3F43">
            <w:pPr>
              <w:spacing w:after="0"/>
              <w:ind w:left="135"/>
            </w:pPr>
          </w:p>
        </w:tc>
      </w:tr>
      <w:tr w:rsidR="00A40A2B" w14:paraId="3FBF822D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8F98AE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12AAC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2ECBB2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4942E1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979C1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4AE1FB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CC6805" w14:textId="77777777" w:rsidR="00A40A2B" w:rsidRDefault="00A40A2B" w:rsidP="000D3F43">
            <w:pPr>
              <w:spacing w:after="0"/>
              <w:ind w:left="135"/>
            </w:pPr>
          </w:p>
        </w:tc>
      </w:tr>
      <w:tr w:rsidR="00A40A2B" w:rsidRPr="00CC3EC4" w14:paraId="18B28357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F1C394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8C654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0D5BE3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8ABF0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CE2AE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51D4B0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5930D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14:paraId="06A3789A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656A0A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1B569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B94454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7F136B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18E5F5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3ACC09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B23B8E" w14:textId="77777777" w:rsidR="00A40A2B" w:rsidRDefault="00A40A2B" w:rsidP="000D3F43">
            <w:pPr>
              <w:spacing w:after="0"/>
              <w:ind w:left="135"/>
            </w:pPr>
          </w:p>
        </w:tc>
      </w:tr>
      <w:tr w:rsidR="00A40A2B" w:rsidRPr="00CC3EC4" w14:paraId="42441D44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566065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CE23A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3F9540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4D8B59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E799AC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FF01C6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F3DBCD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A2B" w:rsidRPr="00CC3EC4" w14:paraId="38399E87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2392B8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06E97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5F7736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6D431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B36F1E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BAC0B8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801F3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CC3EC4" w14:paraId="7D3579C3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83611C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12E42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C897EF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796C5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3E0825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CB324E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55C363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0A2B" w:rsidRPr="00CC3EC4" w14:paraId="16EC2B4F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8D3504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781A4" w14:textId="77777777" w:rsidR="00A40A2B" w:rsidRDefault="00A40A2B" w:rsidP="000D3F43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754A58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B1DCAB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6B8FF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7FF77C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4645B0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40A2B" w:rsidRPr="00CC3EC4" w14:paraId="0E305D4A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463C47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3740C" w14:textId="77777777" w:rsidR="00A40A2B" w:rsidRDefault="00A40A2B" w:rsidP="000D3F43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079466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D4F50D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C9F86C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4C151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D1BC44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RPr="00CC3EC4" w14:paraId="67D8868D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779887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3592C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20B6A3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0B7A43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5E172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AB49EC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3FCE4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A2B" w:rsidRPr="00CC3EC4" w14:paraId="42AC9A8A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AEC17C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1B253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62F2CA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092B03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C4070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4F6C6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FE1D08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40A2B" w:rsidRPr="00CC3EC4" w14:paraId="0AF4CF84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B189C7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F9BD8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0A6D62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13201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C3FEBC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1031FD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5A798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RPr="00CC3EC4" w14:paraId="4E2BECDC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C9B984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EF07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BCEF36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31B17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734EE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A68767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A5369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A2B" w:rsidRPr="005D6BA3" w14:paraId="4ACDFD0C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2AA1FF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56098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A78075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F7EF2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9EA5AD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46B704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E7CDC7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0A2B" w:rsidRPr="005D6BA3" w14:paraId="05B290F9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718036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0831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C0E8C9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AF370B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DF7A8A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6CB5EF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8C555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40A2B" w:rsidRPr="005D6BA3" w14:paraId="118DD104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7053EF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0C97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4EE688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EE974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2DFDD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6F2D4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286A97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5D6BA3" w14:paraId="31E54BFA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9835BD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23860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4994DD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E0C1E5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7B3F5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39BB9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DE07FE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0A2B" w14:paraId="650614BA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A09235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5D3AB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662DD9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F9B8CB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33313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F3F347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C8E4FF" w14:textId="77777777" w:rsidR="00A40A2B" w:rsidRDefault="00A40A2B" w:rsidP="000D3F43">
            <w:pPr>
              <w:spacing w:after="0"/>
              <w:ind w:left="135"/>
            </w:pPr>
          </w:p>
        </w:tc>
      </w:tr>
      <w:tr w:rsidR="00A40A2B" w:rsidRPr="005D6BA3" w14:paraId="38B227E0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561AC8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E441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982E75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3B062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67391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051E8A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71540D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:rsidRPr="005D6BA3" w14:paraId="3D73ECA8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B09C36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5834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6B304F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2932E5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92602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7E5284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304FD8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A40A2B" w:rsidRPr="005D6BA3" w14:paraId="7BC7E1AB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4AC50C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612F0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C12FCA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5357D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5D858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D8959D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F06E6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RPr="005D6BA3" w14:paraId="5623D399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295A2D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55054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979A81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0F2799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6EDF2B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742C24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CE51C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:rsidRPr="005D6BA3" w14:paraId="1A043E6D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79770A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88809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E78D1A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1CCB0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A5A84D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368D3A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D4E28D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A40A2B" w:rsidRPr="005D6BA3" w14:paraId="4099FA93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DB912C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D19F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B97EBB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3FA4A5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9C508A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CAAF0C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AA555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A40A2B" w:rsidRPr="005D6BA3" w14:paraId="61BE4739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2EA3CE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EFDD7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6CD915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D0A20A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E5484D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1396BF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8B295A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0A2B" w:rsidRPr="005D6BA3" w14:paraId="0B29B5EC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BF3444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4F762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D34CE8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3A461D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A0743D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9840B8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F7B6BA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5D6BA3" w14:paraId="3FADFFDF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34C2A0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B4E31" w14:textId="77777777" w:rsidR="00A40A2B" w:rsidRDefault="00A40A2B" w:rsidP="000D3F43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936E03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F05C7A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18AA09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3FDC88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FC2F44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A2B" w:rsidRPr="005D6BA3" w14:paraId="4E1828E7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3DE262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29150" w14:textId="77777777" w:rsidR="00A40A2B" w:rsidRDefault="00A40A2B" w:rsidP="000D3F43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2D5705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70340E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89E3BE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F29DA8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970143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5D6BA3" w14:paraId="67B5BBDB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E5FD4A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2AB6C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E6EFCE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8A73B3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8566E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C993B2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33DD18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RPr="005D6BA3" w14:paraId="64C0F88C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F4AE1B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80AB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4FDE35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0C54EC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22A80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9489D4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7864D4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40A2B" w14:paraId="4A4FDC7E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0C0367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B5984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D5E149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30A089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8B7AB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EF9B3F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236E6B" w14:textId="77777777" w:rsidR="00A40A2B" w:rsidRDefault="00A40A2B" w:rsidP="000D3F43">
            <w:pPr>
              <w:spacing w:after="0"/>
              <w:ind w:left="135"/>
            </w:pPr>
          </w:p>
        </w:tc>
      </w:tr>
      <w:tr w:rsidR="00A40A2B" w:rsidRPr="005D6BA3" w14:paraId="62D6ADA6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CAA24A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0ECE4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4CB1FC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54CB25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01FF9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B62F34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3D82FB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0A2B" w:rsidRPr="005D6BA3" w14:paraId="392EC44C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D0AAAB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05B8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334798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4E62FE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387CC5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176AE1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6C275B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40A2B" w:rsidRPr="005D6BA3" w14:paraId="10F06557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2D635C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9B2C3" w14:textId="77777777" w:rsidR="00A40A2B" w:rsidRDefault="00A40A2B" w:rsidP="000D3F43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5BC3B9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7064B9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D5093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CF4E21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F54F4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A40A2B" w:rsidRPr="005D6BA3" w14:paraId="3994E608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6C73B3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F8399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88823D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F9291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AA236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1D34B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7BDB32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5D6BA3" w14:paraId="793A38AE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4984B8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5491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8173FD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4B5DB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57272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85A556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24A77C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40A2B" w:rsidRPr="005D6BA3" w14:paraId="48490F76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9D55FC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8783E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29B83D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8DF493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EC5AE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685644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C247CB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A2B" w:rsidRPr="005D6BA3" w14:paraId="0AB14BCC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E2FE1B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B1C49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B90B7D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FA94A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248C4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26449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21B1DD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A2B" w:rsidRPr="005D6BA3" w14:paraId="1A4621A2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B582C9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74345" w14:textId="77777777" w:rsidR="00A40A2B" w:rsidRDefault="00A40A2B" w:rsidP="000D3F43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8C7746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C87DAA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89B64E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23961D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42D730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:rsidRPr="005D6BA3" w14:paraId="32E5C65A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850B7C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6606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7D066A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6BF6E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ED144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2FBF62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CDF968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RPr="005D6BA3" w14:paraId="4D147D84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F72DAF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06BE4" w14:textId="77777777" w:rsidR="00A40A2B" w:rsidRDefault="00A40A2B" w:rsidP="000D3F43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57D116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FD08DE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49F84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C593A8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BE56CB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40A2B" w:rsidRPr="005D6BA3" w14:paraId="6AB96022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200DA4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81A8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DD9D1B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E0F14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94C373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1AF562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448BF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RPr="005D6BA3" w14:paraId="098FFF5D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A9F268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57BDC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2D9F55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4655C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54605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01EA24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802172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0A2B" w:rsidRPr="005D6BA3" w14:paraId="5493CEC7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444A74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942C4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B35881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573E15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F570B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F1E217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7B5C6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0A2B" w:rsidRPr="005D6BA3" w14:paraId="5E3948CF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708474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6400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22A62F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4E0C8D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444EE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93809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B8A25A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:rsidRPr="005D6BA3" w14:paraId="0EDA3D60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AB1F9D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8B1E2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FD21DC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08F161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20E4C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F4F477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535B1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5D6BA3" w14:paraId="1D9B2226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715261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2508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87CCC5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C75BDB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1BECE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5C15A3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B6DF23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40A2B" w:rsidRPr="005D6BA3" w14:paraId="1223E6F1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79DCE0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B6BBE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014738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15F81A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DBBF3B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4426B4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8DB349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40A2B" w:rsidRPr="005D6BA3" w14:paraId="2FC541FC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5F62ED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2DA7E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64D6B0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8CD94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78739A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F7A99E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3307F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14:paraId="0F4C6E5E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811D50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E6BD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8AFE06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4028DC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6C635B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2C4EF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DDEFFC" w14:textId="77777777" w:rsidR="00A40A2B" w:rsidRDefault="00A40A2B" w:rsidP="000D3F43">
            <w:pPr>
              <w:spacing w:after="0"/>
              <w:ind w:left="135"/>
            </w:pPr>
          </w:p>
        </w:tc>
      </w:tr>
      <w:tr w:rsidR="00A40A2B" w:rsidRPr="005D6BA3" w14:paraId="7C72046C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32BB22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1B68E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055010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DD449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9C1E7C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4A2A2D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40E3DA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5D6BA3" w14:paraId="3350E7E7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20A875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B68D9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22063A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55BE2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6CCB4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BEB529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38CE59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5D6BA3" w14:paraId="17E8FFA6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DD4BE7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5C597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6A288B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A22B8C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D6589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DD242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C05E28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0A2B" w:rsidRPr="005D6BA3" w14:paraId="1C6AE87A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A431FC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E709C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D2BEE8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F2808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39A85C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FCD226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16D80B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0A2B" w:rsidRPr="005D6BA3" w14:paraId="1F6F2D75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6558ED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1564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290937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5347C5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F4FA4E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333C7C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A412B9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0A2B" w:rsidRPr="005D6BA3" w14:paraId="46592896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2FAAB6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4CD5A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36C93E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D3174D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31E5A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430051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70116B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A40A2B" w:rsidRPr="005D6BA3" w14:paraId="6A0F3AC3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76DFDA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6947A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2ABD7A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B3AACA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ABED7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C0A44D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6BE3CE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5D6BA3" w14:paraId="58BB3F4D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4E3E74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ECC6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B419E2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51A8C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C3A9A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5199E7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8A325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A2B" w:rsidRPr="005D6BA3" w14:paraId="3ADD9ACC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78502E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8BB1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1D6A84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8C4729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92B77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94A286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2BD029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0A2B" w:rsidRPr="005D6BA3" w14:paraId="1998AE1D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885F25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702E2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F655EC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4AEC9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633CFD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279179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04A773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A2B" w:rsidRPr="005D6BA3" w14:paraId="00F33F79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5C3F04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A43F0" w14:textId="77777777" w:rsidR="00A40A2B" w:rsidRDefault="00A40A2B" w:rsidP="000D3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3D0C9B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19558C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F3C163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4ED187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C8E483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0A2B" w:rsidRPr="005D6BA3" w14:paraId="3E66615B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D6C7A6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5D1BE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3C5255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2F630B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F7608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3E27F4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8F957B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A40A2B" w:rsidRPr="005D6BA3" w14:paraId="0DCAC3A1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B1B972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43F00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91D51D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A9ABD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339142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586592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3D6EA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40A2B" w:rsidRPr="005D6BA3" w14:paraId="15592722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BFAB7D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2B67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C0090B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27BBD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5E26E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08740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57AB73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A2B" w:rsidRPr="005D6BA3" w14:paraId="47B36C1D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3EFA5A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70E9C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984E30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FC674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12A81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C8700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7E69F2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A40A2B" w:rsidRPr="005D6BA3" w14:paraId="2D92C534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477079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2A6ED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BAAB2F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46292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A5996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FAF542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9FD3F2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A2B" w:rsidRPr="005D6BA3" w14:paraId="0E07FF80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A43102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900C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9EBCAA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B8835A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93D303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12E039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30C52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A40A2B" w:rsidRPr="005D6BA3" w14:paraId="1AA32AB0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E18A12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AB3B2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4CA7BB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CB724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EBA9E4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E16E17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492F2A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A2B" w:rsidRPr="005D6BA3" w14:paraId="6B712CBB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A95FE8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10312" w14:textId="77777777" w:rsidR="00A40A2B" w:rsidRDefault="00A40A2B" w:rsidP="000D3F43">
            <w:pPr>
              <w:spacing w:after="0"/>
              <w:ind w:left="135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6FC7CB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509EAC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E403ED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7773F7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A88E8A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:rsidRPr="005D6BA3" w14:paraId="7547F925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CDF1A6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C66EA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C4F15B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6BFB6F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99C73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7B4BA3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1185D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A2B" w:rsidRPr="005D6BA3" w14:paraId="2CC5C388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2DE632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4F058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E53430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0FF593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4CBD99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12956F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FBB119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A40A2B" w:rsidRPr="005D6BA3" w14:paraId="64FB78A4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EAFBC4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9735C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5B4C23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84D20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792A7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5DB566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04D210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2B" w:rsidRPr="005D6BA3" w14:paraId="1A94A899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501AB3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D06D2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9B45D6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D2E84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25CBDA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0A3ECA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17A800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A40A2B" w:rsidRPr="005D6BA3" w14:paraId="1BBB671A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14A995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A9537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FB41E4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1B725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FD4087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1503D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8FFBCA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A40A2B" w:rsidRPr="005D6BA3" w14:paraId="50CEBFF3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6F0770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D6054" w14:textId="77777777" w:rsidR="00A40A2B" w:rsidRDefault="00A40A2B" w:rsidP="000D3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E54E1C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F2489B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D86A9B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7E7F5F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E928CC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A40A2B" w:rsidRPr="005D6BA3" w14:paraId="0EAB40B5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A69CB4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66D8B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356AA1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486301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0ADFE6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3C5FC8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3364B5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A2B" w:rsidRPr="005D6BA3" w14:paraId="34AF4BAA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DE2822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68C07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269CB1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561C53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8976D0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A00187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67442E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2B" w:rsidRPr="005D6BA3" w14:paraId="1AB7E608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F68004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9E953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99071E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B2EE4E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6CE918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3737DA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6682E1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40A2B" w:rsidRPr="005D6BA3" w14:paraId="19F38B23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0070CA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3AB7B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066D11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9307C9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9E5EFE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AF203A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73FE67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0A2B" w:rsidRPr="005D6BA3" w14:paraId="45985C4D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2D8FC3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101B6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DB5CBD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818C4A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EFC441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48D57E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33217B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A40A2B" w:rsidRPr="005D6BA3" w14:paraId="428ED4C4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19D01E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1AFB7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CEEEC1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AA16F1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3ED133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EC6D76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304333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2B" w14:paraId="631918CE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8549DA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F2A8E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C054E3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85775B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40D7AA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9E8D65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A32040" w14:textId="77777777" w:rsidR="00A40A2B" w:rsidRDefault="00A40A2B" w:rsidP="000D3F43">
            <w:pPr>
              <w:spacing w:after="0"/>
              <w:ind w:left="135"/>
            </w:pPr>
          </w:p>
        </w:tc>
      </w:tr>
      <w:tr w:rsidR="00A40A2B" w:rsidRPr="005D6BA3" w14:paraId="6E996123" w14:textId="77777777" w:rsidTr="000D3F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D983B5" w14:textId="77777777" w:rsidR="00A40A2B" w:rsidRDefault="00A40A2B" w:rsidP="000D3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E8DAC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ADCDEF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C22A7C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E496AA" w14:textId="77777777" w:rsidR="00A40A2B" w:rsidRDefault="00A40A2B" w:rsidP="000D3F4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74B366" w14:textId="77777777" w:rsidR="00A40A2B" w:rsidRDefault="00A40A2B" w:rsidP="000D3F4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134060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2B" w14:paraId="6CA55C03" w14:textId="77777777" w:rsidTr="000D3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079BF" w14:textId="77777777" w:rsidR="00A40A2B" w:rsidRPr="000708DD" w:rsidRDefault="00A40A2B" w:rsidP="000D3F43">
            <w:pPr>
              <w:spacing w:after="0"/>
              <w:ind w:left="135"/>
              <w:rPr>
                <w:lang w:val="ru-RU"/>
              </w:rPr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7BB5BF2" w14:textId="77777777" w:rsidR="00A40A2B" w:rsidRDefault="00A40A2B" w:rsidP="000D3F43">
            <w:pPr>
              <w:spacing w:after="0"/>
              <w:ind w:left="135"/>
              <w:jc w:val="center"/>
            </w:pPr>
            <w:r w:rsidRPr="00070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C3184D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87FD18" w14:textId="77777777" w:rsidR="00A40A2B" w:rsidRDefault="00A40A2B" w:rsidP="000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54142" w14:textId="77777777" w:rsidR="00A40A2B" w:rsidRDefault="00A40A2B" w:rsidP="000D3F43"/>
        </w:tc>
      </w:tr>
    </w:tbl>
    <w:p w14:paraId="1EC7D388" w14:textId="77777777" w:rsidR="00A40A2B" w:rsidRDefault="00A40A2B" w:rsidP="00A40A2B">
      <w:pPr>
        <w:sectPr w:rsidR="00A40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0AC65F" w14:textId="77777777" w:rsidR="00655667" w:rsidRDefault="00655667">
      <w:pPr>
        <w:sectPr w:rsidR="00655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690CAA" w14:textId="77777777" w:rsidR="00655667" w:rsidRDefault="00655667">
      <w:pPr>
        <w:sectPr w:rsidR="00655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17D429" w14:textId="77777777" w:rsidR="00655667" w:rsidRDefault="00A13778">
      <w:pPr>
        <w:spacing w:after="0"/>
        <w:ind w:left="120"/>
      </w:pPr>
      <w:bookmarkStart w:id="43" w:name="block-5649642"/>
      <w:bookmarkEnd w:id="4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9331338" w14:textId="77777777" w:rsidR="00655667" w:rsidRDefault="00A137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751B97" w14:textId="77777777" w:rsidR="00655667" w:rsidRPr="00A13778" w:rsidRDefault="00A13778" w:rsidP="00A13778">
      <w:pPr>
        <w:spacing w:after="0" w:line="240" w:lineRule="auto"/>
        <w:ind w:left="120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44" w:name="affad5d6-e7c5-4217-a5f0-770d8e0e87a8"/>
      <w:r w:rsidRPr="00A13778">
        <w:rPr>
          <w:rFonts w:ascii="Times New Roman" w:hAnsi="Times New Roman"/>
          <w:color w:val="000000"/>
          <w:sz w:val="28"/>
          <w:lang w:val="ru-RU"/>
        </w:rPr>
        <w:t>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44"/>
      <w:r w:rsidRPr="00A1377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2B05E4C" w14:textId="77777777" w:rsidR="00655667" w:rsidRPr="00A13778" w:rsidRDefault="00A13778" w:rsidP="00A13778">
      <w:pPr>
        <w:spacing w:after="0" w:line="240" w:lineRule="auto"/>
        <w:ind w:left="120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31E7FEC" w14:textId="77777777" w:rsidR="00655667" w:rsidRPr="00A13778" w:rsidRDefault="00A13778" w:rsidP="00A13778">
      <w:pPr>
        <w:spacing w:after="0" w:line="240" w:lineRule="auto"/>
        <w:ind w:left="120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​‌Стефаненко Н.А., Горелова Е.А. Литературное чтение. Методические рекомендации. 4 класс. Акционерное общество «Издательство «Просвещение»</w:t>
      </w:r>
      <w:r w:rsidRPr="00A13778">
        <w:rPr>
          <w:sz w:val="28"/>
          <w:lang w:val="ru-RU"/>
        </w:rPr>
        <w:br/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Бойкина М.В., Бубнова И.А. Литературное чтение. Работа с текстом. 4 класс. Акционерное общество</w:t>
      </w:r>
      <w:r w:rsidRPr="00A13778">
        <w:rPr>
          <w:sz w:val="28"/>
          <w:lang w:val="ru-RU"/>
        </w:rPr>
        <w:br/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A13778">
        <w:rPr>
          <w:sz w:val="28"/>
          <w:lang w:val="ru-RU"/>
        </w:rPr>
        <w:br/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Бойкина М.В. Литературное чтение. Предварительный контроль, текущий контроль, итоговый контроль. 4 класс. Акционерное общество «Издательство «Просвещение»</w:t>
      </w:r>
      <w:bookmarkStart w:id="45" w:name="d455677a-27ca-4068-ae57-28f9d9f99a29"/>
      <w:bookmarkEnd w:id="45"/>
    </w:p>
    <w:p w14:paraId="641E534E" w14:textId="77777777" w:rsidR="00655667" w:rsidRPr="00A13778" w:rsidRDefault="00A13778" w:rsidP="00A13778">
      <w:pPr>
        <w:spacing w:after="0" w:line="240" w:lineRule="auto"/>
        <w:ind w:left="120"/>
        <w:rPr>
          <w:lang w:val="ru-RU"/>
        </w:rPr>
      </w:pPr>
      <w:r w:rsidRPr="00A137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A6EB79E" w14:textId="77777777" w:rsidR="00655667" w:rsidRPr="00A13778" w:rsidRDefault="00A13778" w:rsidP="00A13778">
      <w:pPr>
        <w:spacing w:after="0" w:line="240" w:lineRule="auto"/>
        <w:ind w:left="120"/>
        <w:rPr>
          <w:lang w:val="ru-RU"/>
        </w:rPr>
      </w:pPr>
      <w:r w:rsidRPr="00A13778">
        <w:rPr>
          <w:rFonts w:ascii="Times New Roman" w:hAnsi="Times New Roman"/>
          <w:color w:val="000000"/>
          <w:sz w:val="28"/>
          <w:lang w:val="ru-RU"/>
        </w:rPr>
        <w:t>​</w:t>
      </w:r>
      <w:r w:rsidRPr="00A13778">
        <w:rPr>
          <w:rFonts w:ascii="Times New Roman" w:hAnsi="Times New Roman"/>
          <w:color w:val="333333"/>
          <w:sz w:val="28"/>
          <w:lang w:val="ru-RU"/>
        </w:rPr>
        <w:t>​‌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чтение. 4 класс. Электронное приложение к учебнику Климановой Л.Ф., Горецкого В.Г. Учительский портал </w:t>
      </w:r>
      <w:r>
        <w:rPr>
          <w:rFonts w:ascii="Times New Roman" w:hAnsi="Times New Roman"/>
          <w:color w:val="000000"/>
          <w:sz w:val="28"/>
        </w:rPr>
        <w:t>https</w:t>
      </w:r>
      <w:r w:rsidRPr="00A13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13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A13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A13778">
        <w:rPr>
          <w:rFonts w:ascii="Times New Roman" w:hAnsi="Times New Roman"/>
          <w:color w:val="000000"/>
          <w:sz w:val="28"/>
          <w:lang w:val="ru-RU"/>
        </w:rPr>
        <w:t>/46</w:t>
      </w:r>
      <w:r w:rsidRPr="00A13778">
        <w:rPr>
          <w:sz w:val="28"/>
          <w:lang w:val="ru-RU"/>
        </w:rPr>
        <w:br/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A13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13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13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13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A13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13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A13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13778">
        <w:rPr>
          <w:rFonts w:ascii="Times New Roman" w:hAnsi="Times New Roman"/>
          <w:color w:val="000000"/>
          <w:sz w:val="28"/>
          <w:lang w:val="ru-RU"/>
        </w:rPr>
        <w:t>/</w:t>
      </w:r>
      <w:r w:rsidRPr="00A13778">
        <w:rPr>
          <w:sz w:val="28"/>
          <w:lang w:val="ru-RU"/>
        </w:rPr>
        <w:br/>
      </w:r>
      <w:r w:rsidRPr="00A13778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 </w:t>
      </w:r>
      <w:r>
        <w:rPr>
          <w:rFonts w:ascii="Times New Roman" w:hAnsi="Times New Roman"/>
          <w:color w:val="000000"/>
          <w:sz w:val="28"/>
        </w:rPr>
        <w:t>https</w:t>
      </w:r>
      <w:r w:rsidRPr="00A13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lecta</w:t>
      </w:r>
      <w:r w:rsidRPr="00A13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rosuchebnik</w:t>
      </w:r>
      <w:r w:rsidRPr="00A13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778">
        <w:rPr>
          <w:rFonts w:ascii="Times New Roman" w:hAnsi="Times New Roman"/>
          <w:color w:val="000000"/>
          <w:sz w:val="28"/>
          <w:lang w:val="ru-RU"/>
        </w:rPr>
        <w:t>/</w:t>
      </w:r>
      <w:r w:rsidRPr="00A13778">
        <w:rPr>
          <w:sz w:val="28"/>
          <w:lang w:val="ru-RU"/>
        </w:rPr>
        <w:br/>
      </w:r>
      <w:bookmarkStart w:id="46" w:name="ead47bee-61c2-4353-b0fd-07c1eef54e3f"/>
      <w:bookmarkEnd w:id="46"/>
      <w:r w:rsidRPr="00A13778">
        <w:rPr>
          <w:rFonts w:ascii="Times New Roman" w:hAnsi="Times New Roman"/>
          <w:color w:val="333333"/>
          <w:sz w:val="28"/>
          <w:lang w:val="ru-RU"/>
        </w:rPr>
        <w:t>‌</w:t>
      </w:r>
      <w:r w:rsidRPr="00A13778">
        <w:rPr>
          <w:rFonts w:ascii="Times New Roman" w:hAnsi="Times New Roman"/>
          <w:color w:val="000000"/>
          <w:sz w:val="28"/>
          <w:lang w:val="ru-RU"/>
        </w:rPr>
        <w:t>​</w:t>
      </w:r>
    </w:p>
    <w:p w14:paraId="048711E7" w14:textId="77777777" w:rsidR="00655667" w:rsidRPr="00A13778" w:rsidRDefault="00655667">
      <w:pPr>
        <w:rPr>
          <w:lang w:val="ru-RU"/>
        </w:rPr>
        <w:sectPr w:rsidR="00655667" w:rsidRPr="00A13778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14:paraId="4CC674CD" w14:textId="77777777" w:rsidR="00F734D7" w:rsidRPr="00A13778" w:rsidRDefault="00F734D7">
      <w:pPr>
        <w:rPr>
          <w:lang w:val="ru-RU"/>
        </w:rPr>
      </w:pPr>
    </w:p>
    <w:sectPr w:rsidR="00F734D7" w:rsidRPr="00A13778" w:rsidSect="00F734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CFB"/>
    <w:multiLevelType w:val="multilevel"/>
    <w:tmpl w:val="F7229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44FF6"/>
    <w:multiLevelType w:val="multilevel"/>
    <w:tmpl w:val="C1BA7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B7429"/>
    <w:multiLevelType w:val="multilevel"/>
    <w:tmpl w:val="140C9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B11F7"/>
    <w:multiLevelType w:val="multilevel"/>
    <w:tmpl w:val="C4B4E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392B26"/>
    <w:multiLevelType w:val="multilevel"/>
    <w:tmpl w:val="2D8A5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E535BD"/>
    <w:multiLevelType w:val="multilevel"/>
    <w:tmpl w:val="A2DA0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226386"/>
    <w:multiLevelType w:val="multilevel"/>
    <w:tmpl w:val="BC1AA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9131BA"/>
    <w:multiLevelType w:val="multilevel"/>
    <w:tmpl w:val="B844B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CE2823"/>
    <w:multiLevelType w:val="multilevel"/>
    <w:tmpl w:val="DC0AF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2C13BB"/>
    <w:multiLevelType w:val="multilevel"/>
    <w:tmpl w:val="335CD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1252AC"/>
    <w:multiLevelType w:val="multilevel"/>
    <w:tmpl w:val="C5284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6538E"/>
    <w:multiLevelType w:val="multilevel"/>
    <w:tmpl w:val="61046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AA0FB3"/>
    <w:multiLevelType w:val="multilevel"/>
    <w:tmpl w:val="F830C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B25BFF"/>
    <w:multiLevelType w:val="multilevel"/>
    <w:tmpl w:val="21D8C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402BC4"/>
    <w:multiLevelType w:val="multilevel"/>
    <w:tmpl w:val="6F44F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533598"/>
    <w:multiLevelType w:val="multilevel"/>
    <w:tmpl w:val="87987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20666C"/>
    <w:multiLevelType w:val="multilevel"/>
    <w:tmpl w:val="026C6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590B26"/>
    <w:multiLevelType w:val="multilevel"/>
    <w:tmpl w:val="C7A6D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16"/>
  </w:num>
  <w:num w:numId="10">
    <w:abstractNumId w:val="7"/>
  </w:num>
  <w:num w:numId="11">
    <w:abstractNumId w:val="5"/>
  </w:num>
  <w:num w:numId="12">
    <w:abstractNumId w:val="4"/>
  </w:num>
  <w:num w:numId="13">
    <w:abstractNumId w:val="11"/>
  </w:num>
  <w:num w:numId="14">
    <w:abstractNumId w:val="0"/>
  </w:num>
  <w:num w:numId="15">
    <w:abstractNumId w:val="14"/>
  </w:num>
  <w:num w:numId="16">
    <w:abstractNumId w:val="13"/>
  </w:num>
  <w:num w:numId="17">
    <w:abstractNumId w:val="8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667"/>
    <w:rsid w:val="001050F8"/>
    <w:rsid w:val="003D4410"/>
    <w:rsid w:val="00447B5C"/>
    <w:rsid w:val="005D6BA3"/>
    <w:rsid w:val="00655667"/>
    <w:rsid w:val="006A02D1"/>
    <w:rsid w:val="008421DF"/>
    <w:rsid w:val="00A13778"/>
    <w:rsid w:val="00A40A2B"/>
    <w:rsid w:val="00AC55A6"/>
    <w:rsid w:val="00C31FD9"/>
    <w:rsid w:val="00CC3EC4"/>
    <w:rsid w:val="00F7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692B"/>
  <w15:docId w15:val="{E9BB1EC6-FF40-418D-AFBA-4A2A3A8A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34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34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FD9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CC3EC4"/>
    <w:pPr>
      <w:widowControl w:val="0"/>
      <w:autoSpaceDE w:val="0"/>
      <w:autoSpaceDN w:val="0"/>
      <w:spacing w:after="0" w:line="240" w:lineRule="auto"/>
      <w:ind w:left="111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CC3EC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ce92" TargetMode="External"/><Relationship Id="rId21" Type="http://schemas.openxmlformats.org/officeDocument/2006/relationships/hyperlink" Target="https://m.edsoo.ru/f29f5282" TargetMode="External"/><Relationship Id="rId42" Type="http://schemas.openxmlformats.org/officeDocument/2006/relationships/hyperlink" Target="https://m.edsoo.ru/f29f76cc" TargetMode="External"/><Relationship Id="rId63" Type="http://schemas.openxmlformats.org/officeDocument/2006/relationships/hyperlink" Target="https://m.edsoo.ru/f29f8284" TargetMode="External"/><Relationship Id="rId84" Type="http://schemas.openxmlformats.org/officeDocument/2006/relationships/hyperlink" Target="https://m.edsoo.ru/f29faa20" TargetMode="External"/><Relationship Id="rId138" Type="http://schemas.openxmlformats.org/officeDocument/2006/relationships/hyperlink" Target="https://m.edsoo.ru/f2a0bee2" TargetMode="External"/><Relationship Id="rId107" Type="http://schemas.openxmlformats.org/officeDocument/2006/relationships/hyperlink" Target="https://m.edsoo.ru/f29fb8f8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2e0" TargetMode="External"/><Relationship Id="rId53" Type="http://schemas.openxmlformats.org/officeDocument/2006/relationships/hyperlink" Target="https://m.edsoo.ru/f29f87f2" TargetMode="External"/><Relationship Id="rId74" Type="http://schemas.openxmlformats.org/officeDocument/2006/relationships/hyperlink" Target="https://m.edsoo.ru/f29f9c42" TargetMode="External"/><Relationship Id="rId128" Type="http://schemas.openxmlformats.org/officeDocument/2006/relationships/hyperlink" Target="https://m.edsoo.ru/f2a0a6f0" TargetMode="External"/><Relationship Id="rId149" Type="http://schemas.openxmlformats.org/officeDocument/2006/relationships/hyperlink" Target="https://m.edsoo.ru/f2a0b1c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9fdcc0" TargetMode="External"/><Relationship Id="rId22" Type="http://schemas.openxmlformats.org/officeDocument/2006/relationships/hyperlink" Target="https://m.edsoo.ru/f29f5c50" TargetMode="External"/><Relationship Id="rId43" Type="http://schemas.openxmlformats.org/officeDocument/2006/relationships/hyperlink" Target="https://m.edsoo.ru/f29f6e34" TargetMode="External"/><Relationship Id="rId64" Type="http://schemas.openxmlformats.org/officeDocument/2006/relationships/hyperlink" Target="https://m.edsoo.ru/f2a0a4b6" TargetMode="External"/><Relationship Id="rId118" Type="http://schemas.openxmlformats.org/officeDocument/2006/relationships/hyperlink" Target="https://m.edsoo.ru/f29fcd02" TargetMode="External"/><Relationship Id="rId139" Type="http://schemas.openxmlformats.org/officeDocument/2006/relationships/hyperlink" Target="https://m.edsoo.ru/f2a0b906" TargetMode="External"/><Relationship Id="rId80" Type="http://schemas.openxmlformats.org/officeDocument/2006/relationships/hyperlink" Target="https://m.edsoo.ru/f29f9d82" TargetMode="External"/><Relationship Id="rId85" Type="http://schemas.openxmlformats.org/officeDocument/2006/relationships/hyperlink" Target="https://m.edsoo.ru/f29fa7a0" TargetMode="External"/><Relationship Id="rId150" Type="http://schemas.openxmlformats.org/officeDocument/2006/relationships/hyperlink" Target="https://m.edsoo.ru/f2a0b4c4" TargetMode="External"/><Relationship Id="rId155" Type="http://schemas.openxmlformats.org/officeDocument/2006/relationships/hyperlink" Target="https://m.edsoo.ru/f2a0a902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0a6" TargetMode="External"/><Relationship Id="rId38" Type="http://schemas.openxmlformats.org/officeDocument/2006/relationships/hyperlink" Target="https://m.edsoo.ru/f29f6d1c" TargetMode="External"/><Relationship Id="rId59" Type="http://schemas.openxmlformats.org/officeDocument/2006/relationships/hyperlink" Target="https://m.edsoo.ru/f29f8b1c" TargetMode="External"/><Relationship Id="rId103" Type="http://schemas.openxmlformats.org/officeDocument/2006/relationships/hyperlink" Target="https://m.edsoo.ru/f29fb420" TargetMode="External"/><Relationship Id="rId108" Type="http://schemas.openxmlformats.org/officeDocument/2006/relationships/hyperlink" Target="https://m.edsoo.ru/f2a0a5e2" TargetMode="External"/><Relationship Id="rId124" Type="http://schemas.openxmlformats.org/officeDocument/2006/relationships/hyperlink" Target="https://m.edsoo.ru/f29fe8dc" TargetMode="External"/><Relationship Id="rId129" Type="http://schemas.openxmlformats.org/officeDocument/2006/relationships/hyperlink" Target="https://m.edsoo.ru/f2a0afd8" TargetMode="External"/><Relationship Id="rId54" Type="http://schemas.openxmlformats.org/officeDocument/2006/relationships/hyperlink" Target="https://m.edsoo.ru/f29f7e42" TargetMode="External"/><Relationship Id="rId70" Type="http://schemas.openxmlformats.org/officeDocument/2006/relationships/hyperlink" Target="https://m.edsoo.ru/f29f983c" TargetMode="External"/><Relationship Id="rId75" Type="http://schemas.openxmlformats.org/officeDocument/2006/relationships/hyperlink" Target="https://m.edsoo.ru/f29f9ee0" TargetMode="External"/><Relationship Id="rId91" Type="http://schemas.openxmlformats.org/officeDocument/2006/relationships/hyperlink" Target="https://m.edsoo.ru/f29fd43c" TargetMode="External"/><Relationship Id="rId96" Type="http://schemas.openxmlformats.org/officeDocument/2006/relationships/hyperlink" Target="https://m.edsoo.ru/f29fded2" TargetMode="External"/><Relationship Id="rId140" Type="http://schemas.openxmlformats.org/officeDocument/2006/relationships/hyperlink" Target="https://m.edsoo.ru/f2a087e2" TargetMode="External"/><Relationship Id="rId145" Type="http://schemas.openxmlformats.org/officeDocument/2006/relationships/hyperlink" Target="https://m.edsoo.ru/f2a0950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5d7c" TargetMode="External"/><Relationship Id="rId28" Type="http://schemas.openxmlformats.org/officeDocument/2006/relationships/hyperlink" Target="https://m.edsoo.ru/f29f55de" TargetMode="External"/><Relationship Id="rId49" Type="http://schemas.openxmlformats.org/officeDocument/2006/relationships/hyperlink" Target="https://m.edsoo.ru/f29f91d4" TargetMode="External"/><Relationship Id="rId114" Type="http://schemas.openxmlformats.org/officeDocument/2006/relationships/hyperlink" Target="https://m.edsoo.ru/f29fc7bc" TargetMode="External"/><Relationship Id="rId119" Type="http://schemas.openxmlformats.org/officeDocument/2006/relationships/hyperlink" Target="https://m.edsoo.ru/f29fc1b8" TargetMode="External"/><Relationship Id="rId44" Type="http://schemas.openxmlformats.org/officeDocument/2006/relationships/hyperlink" Target="https://m.edsoo.ru/f29f6f38" TargetMode="External"/><Relationship Id="rId60" Type="http://schemas.openxmlformats.org/officeDocument/2006/relationships/hyperlink" Target="https://m.edsoo.ru/f29f86d0" TargetMode="External"/><Relationship Id="rId65" Type="http://schemas.openxmlformats.org/officeDocument/2006/relationships/hyperlink" Target="https://m.edsoo.ru/f2a09dd6" TargetMode="External"/><Relationship Id="rId81" Type="http://schemas.openxmlformats.org/officeDocument/2006/relationships/hyperlink" Target="https://m.edsoo.ru/f29fa66a" TargetMode="External"/><Relationship Id="rId86" Type="http://schemas.openxmlformats.org/officeDocument/2006/relationships/hyperlink" Target="https://m.edsoo.ru/f29fa8ae" TargetMode="External"/><Relationship Id="rId130" Type="http://schemas.openxmlformats.org/officeDocument/2006/relationships/hyperlink" Target="https://m.edsoo.ru/f2a0b7ee" TargetMode="External"/><Relationship Id="rId135" Type="http://schemas.openxmlformats.org/officeDocument/2006/relationships/hyperlink" Target="https://m.edsoo.ru/f29ff44e" TargetMode="External"/><Relationship Id="rId151" Type="http://schemas.openxmlformats.org/officeDocument/2006/relationships/hyperlink" Target="https://m.edsoo.ru/f2a0b348" TargetMode="External"/><Relationship Id="rId156" Type="http://schemas.openxmlformats.org/officeDocument/2006/relationships/hyperlink" Target="https://m.edsoo.ru/f2a0c45a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0aa" TargetMode="External"/><Relationship Id="rId109" Type="http://schemas.openxmlformats.org/officeDocument/2006/relationships/hyperlink" Target="https://m.edsoo.ru/f2a0a36c" TargetMode="External"/><Relationship Id="rId34" Type="http://schemas.openxmlformats.org/officeDocument/2006/relationships/hyperlink" Target="https://m.edsoo.ru/f29f61c8" TargetMode="External"/><Relationship Id="rId50" Type="http://schemas.openxmlformats.org/officeDocument/2006/relationships/hyperlink" Target="https://m.edsoo.ru/f29f9300" TargetMode="External"/><Relationship Id="rId55" Type="http://schemas.openxmlformats.org/officeDocument/2006/relationships/hyperlink" Target="https://m.edsoo.ru/f29f890a" TargetMode="External"/><Relationship Id="rId76" Type="http://schemas.openxmlformats.org/officeDocument/2006/relationships/hyperlink" Target="https://m.edsoo.ru/f29f9b34" TargetMode="External"/><Relationship Id="rId97" Type="http://schemas.openxmlformats.org/officeDocument/2006/relationships/hyperlink" Target="https://m.edsoo.ru/f29fdff4" TargetMode="External"/><Relationship Id="rId104" Type="http://schemas.openxmlformats.org/officeDocument/2006/relationships/hyperlink" Target="https://m.edsoo.ru/f29fb556" TargetMode="External"/><Relationship Id="rId120" Type="http://schemas.openxmlformats.org/officeDocument/2006/relationships/hyperlink" Target="https://m.edsoo.ru/f29fd0f4" TargetMode="External"/><Relationship Id="rId125" Type="http://schemas.openxmlformats.org/officeDocument/2006/relationships/hyperlink" Target="https://m.edsoo.ru/f29fe9ea" TargetMode="External"/><Relationship Id="rId141" Type="http://schemas.openxmlformats.org/officeDocument/2006/relationships/hyperlink" Target="https://m.edsoo.ru/f2a08b2a" TargetMode="External"/><Relationship Id="rId146" Type="http://schemas.openxmlformats.org/officeDocument/2006/relationships/hyperlink" Target="https://m.edsoo.ru/f2a09372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a0c00e" TargetMode="External"/><Relationship Id="rId92" Type="http://schemas.openxmlformats.org/officeDocument/2006/relationships/hyperlink" Target="https://m.edsoo.ru/f29fd55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a09ae8" TargetMode="External"/><Relationship Id="rId40" Type="http://schemas.openxmlformats.org/officeDocument/2006/relationships/hyperlink" Target="https://m.edsoo.ru/f29f6c04" TargetMode="External"/><Relationship Id="rId45" Type="http://schemas.openxmlformats.org/officeDocument/2006/relationships/hyperlink" Target="https://m.edsoo.ru/f2a09c64" TargetMode="External"/><Relationship Id="rId66" Type="http://schemas.openxmlformats.org/officeDocument/2006/relationships/hyperlink" Target="https://m.edsoo.ru/f2a0a7f4" TargetMode="External"/><Relationship Id="rId87" Type="http://schemas.openxmlformats.org/officeDocument/2006/relationships/hyperlink" Target="https://m.edsoo.ru/f2a0ba28" TargetMode="External"/><Relationship Id="rId110" Type="http://schemas.openxmlformats.org/officeDocument/2006/relationships/hyperlink" Target="https://m.edsoo.ru/f29fba1a" TargetMode="External"/><Relationship Id="rId115" Type="http://schemas.openxmlformats.org/officeDocument/2006/relationships/hyperlink" Target="https://m.edsoo.ru/f29fc30c" TargetMode="External"/><Relationship Id="rId131" Type="http://schemas.openxmlformats.org/officeDocument/2006/relationships/hyperlink" Target="https://m.edsoo.ru/f29fede6" TargetMode="External"/><Relationship Id="rId136" Type="http://schemas.openxmlformats.org/officeDocument/2006/relationships/hyperlink" Target="https://m.edsoo.ru/f2a08300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29f7ba4" TargetMode="External"/><Relationship Id="rId82" Type="http://schemas.openxmlformats.org/officeDocument/2006/relationships/hyperlink" Target="https://m.edsoo.ru/f29fac6e" TargetMode="External"/><Relationship Id="rId152" Type="http://schemas.openxmlformats.org/officeDocument/2006/relationships/hyperlink" Target="https://m.edsoo.ru/f2a0aa06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6ec" TargetMode="External"/><Relationship Id="rId35" Type="http://schemas.openxmlformats.org/officeDocument/2006/relationships/hyperlink" Target="https://m.edsoo.ru/f29f6952" TargetMode="External"/><Relationship Id="rId56" Type="http://schemas.openxmlformats.org/officeDocument/2006/relationships/hyperlink" Target="https://m.edsoo.ru/f29f8478" TargetMode="External"/><Relationship Id="rId77" Type="http://schemas.openxmlformats.org/officeDocument/2006/relationships/hyperlink" Target="https://m.edsoo.ru/f29fa002" TargetMode="External"/><Relationship Id="rId100" Type="http://schemas.openxmlformats.org/officeDocument/2006/relationships/hyperlink" Target="https://m.edsoo.ru/f29fe256" TargetMode="External"/><Relationship Id="rId105" Type="http://schemas.openxmlformats.org/officeDocument/2006/relationships/hyperlink" Target="https://m.edsoo.ru/f29fb7e0" TargetMode="External"/><Relationship Id="rId126" Type="http://schemas.openxmlformats.org/officeDocument/2006/relationships/hyperlink" Target="https://m.edsoo.ru/f29feb52" TargetMode="External"/><Relationship Id="rId147" Type="http://schemas.openxmlformats.org/officeDocument/2006/relationships/hyperlink" Target="https://m.edsoo.ru/f2a09674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a0bdc0" TargetMode="External"/><Relationship Id="rId72" Type="http://schemas.openxmlformats.org/officeDocument/2006/relationships/hyperlink" Target="https://m.edsoo.ru/f2a0c34c" TargetMode="External"/><Relationship Id="rId93" Type="http://schemas.openxmlformats.org/officeDocument/2006/relationships/hyperlink" Target="https://m.edsoo.ru/f29fd662" TargetMode="External"/><Relationship Id="rId98" Type="http://schemas.openxmlformats.org/officeDocument/2006/relationships/hyperlink" Target="https://m.edsoo.ru/f29fe12a" TargetMode="External"/><Relationship Id="rId121" Type="http://schemas.openxmlformats.org/officeDocument/2006/relationships/hyperlink" Target="https://m.edsoo.ru/f2a0c9fa" TargetMode="External"/><Relationship Id="rId142" Type="http://schemas.openxmlformats.org/officeDocument/2006/relationships/hyperlink" Target="https://m.edsoo.ru/f2a097d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9f539a" TargetMode="External"/><Relationship Id="rId46" Type="http://schemas.openxmlformats.org/officeDocument/2006/relationships/hyperlink" Target="https://m.edsoo.ru/f29f7956" TargetMode="External"/><Relationship Id="rId67" Type="http://schemas.openxmlformats.org/officeDocument/2006/relationships/hyperlink" Target="https://m.edsoo.ru/f29f9558" TargetMode="External"/><Relationship Id="rId116" Type="http://schemas.openxmlformats.org/officeDocument/2006/relationships/hyperlink" Target="https://m.edsoo.ru/f29fc4c4" TargetMode="External"/><Relationship Id="rId137" Type="http://schemas.openxmlformats.org/officeDocument/2006/relationships/hyperlink" Target="https://m.edsoo.ru/f29fe36e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83e" TargetMode="External"/><Relationship Id="rId62" Type="http://schemas.openxmlformats.org/officeDocument/2006/relationships/hyperlink" Target="https://m.edsoo.ru/f29f7a78" TargetMode="External"/><Relationship Id="rId83" Type="http://schemas.openxmlformats.org/officeDocument/2006/relationships/hyperlink" Target="https://m.edsoo.ru/f29fab56" TargetMode="External"/><Relationship Id="rId88" Type="http://schemas.openxmlformats.org/officeDocument/2006/relationships/hyperlink" Target="https://m.edsoo.ru/f29fad7c" TargetMode="External"/><Relationship Id="rId111" Type="http://schemas.openxmlformats.org/officeDocument/2006/relationships/hyperlink" Target="https://m.edsoo.ru/f29fbb28" TargetMode="External"/><Relationship Id="rId132" Type="http://schemas.openxmlformats.org/officeDocument/2006/relationships/hyperlink" Target="https://m.edsoo.ru/f29fef08" TargetMode="External"/><Relationship Id="rId153" Type="http://schemas.openxmlformats.org/officeDocument/2006/relationships/hyperlink" Target="https://m.edsoo.ru/f2a0c234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9f6952" TargetMode="External"/><Relationship Id="rId57" Type="http://schemas.openxmlformats.org/officeDocument/2006/relationships/hyperlink" Target="https://m.edsoo.ru/f29f8a18" TargetMode="External"/><Relationship Id="rId106" Type="http://schemas.openxmlformats.org/officeDocument/2006/relationships/hyperlink" Target="https://m.edsoo.ru/f29fb682" TargetMode="External"/><Relationship Id="rId127" Type="http://schemas.openxmlformats.org/officeDocument/2006/relationships/hyperlink" Target="https://m.edsoo.ru/f29fecba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5e94" TargetMode="External"/><Relationship Id="rId52" Type="http://schemas.openxmlformats.org/officeDocument/2006/relationships/hyperlink" Target="https://m.edsoo.ru/f29f7cbc" TargetMode="External"/><Relationship Id="rId73" Type="http://schemas.openxmlformats.org/officeDocument/2006/relationships/hyperlink" Target="https://m.edsoo.ru/f29faec6" TargetMode="External"/><Relationship Id="rId78" Type="http://schemas.openxmlformats.org/officeDocument/2006/relationships/hyperlink" Target="https://m.edsoo.ru/f29fa11a" TargetMode="External"/><Relationship Id="rId94" Type="http://schemas.openxmlformats.org/officeDocument/2006/relationships/hyperlink" Target="https://m.edsoo.ru/f29fdb80" TargetMode="External"/><Relationship Id="rId99" Type="http://schemas.openxmlformats.org/officeDocument/2006/relationships/hyperlink" Target="https://m.edsoo.ru/f2a0b6a4" TargetMode="External"/><Relationship Id="rId101" Type="http://schemas.openxmlformats.org/officeDocument/2006/relationships/hyperlink" Target="https://m.edsoo.ru/f2a0c8ec" TargetMode="External"/><Relationship Id="rId122" Type="http://schemas.openxmlformats.org/officeDocument/2006/relationships/hyperlink" Target="https://m.edsoo.ru/f29fc5f0" TargetMode="External"/><Relationship Id="rId143" Type="http://schemas.openxmlformats.org/officeDocument/2006/relationships/hyperlink" Target="https://m.edsoo.ru/f2a08986" TargetMode="External"/><Relationship Id="rId148" Type="http://schemas.openxmlformats.org/officeDocument/2006/relationships/hyperlink" Target="https://m.edsoo.ru/f2a0c7c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a09962" TargetMode="External"/><Relationship Id="rId47" Type="http://schemas.openxmlformats.org/officeDocument/2006/relationships/hyperlink" Target="https://m.edsoo.ru/f29f8eb4" TargetMode="External"/><Relationship Id="rId68" Type="http://schemas.openxmlformats.org/officeDocument/2006/relationships/hyperlink" Target="https://m.edsoo.ru/f29f9418" TargetMode="External"/><Relationship Id="rId89" Type="http://schemas.openxmlformats.org/officeDocument/2006/relationships/hyperlink" Target="https://m.edsoo.ru/f29fd216" TargetMode="External"/><Relationship Id="rId112" Type="http://schemas.openxmlformats.org/officeDocument/2006/relationships/hyperlink" Target="https://m.edsoo.ru/f29fbf6a" TargetMode="External"/><Relationship Id="rId133" Type="http://schemas.openxmlformats.org/officeDocument/2006/relationships/hyperlink" Target="https://m.edsoo.ru/f29ff214" TargetMode="External"/><Relationship Id="rId154" Type="http://schemas.openxmlformats.org/officeDocument/2006/relationships/hyperlink" Target="https://m.edsoo.ru/f2a0c11c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9f6ace" TargetMode="External"/><Relationship Id="rId58" Type="http://schemas.openxmlformats.org/officeDocument/2006/relationships/hyperlink" Target="https://m.edsoo.ru/f29f85c2" TargetMode="External"/><Relationship Id="rId79" Type="http://schemas.openxmlformats.org/officeDocument/2006/relationships/hyperlink" Target="https://m.edsoo.ru/f29fa21e" TargetMode="External"/><Relationship Id="rId102" Type="http://schemas.openxmlformats.org/officeDocument/2006/relationships/hyperlink" Target="https://m.edsoo.ru/f29fe6ac" TargetMode="External"/><Relationship Id="rId123" Type="http://schemas.openxmlformats.org/officeDocument/2006/relationships/hyperlink" Target="https://m.edsoo.ru/f29fe7c4" TargetMode="External"/><Relationship Id="rId144" Type="http://schemas.openxmlformats.org/officeDocument/2006/relationships/hyperlink" Target="https://m.edsoo.ru/f2a08cb0" TargetMode="External"/><Relationship Id="rId90" Type="http://schemas.openxmlformats.org/officeDocument/2006/relationships/hyperlink" Target="https://m.edsoo.ru/f29fd31a" TargetMode="External"/><Relationship Id="rId27" Type="http://schemas.openxmlformats.org/officeDocument/2006/relationships/hyperlink" Target="https://m.edsoo.ru/f29f54c6" TargetMode="External"/><Relationship Id="rId48" Type="http://schemas.openxmlformats.org/officeDocument/2006/relationships/hyperlink" Target="https://m.edsoo.ru/f29f8ff4" TargetMode="External"/><Relationship Id="rId69" Type="http://schemas.openxmlformats.org/officeDocument/2006/relationships/hyperlink" Target="https://m.edsoo.ru/f29f9710" TargetMode="External"/><Relationship Id="rId113" Type="http://schemas.openxmlformats.org/officeDocument/2006/relationships/hyperlink" Target="https://m.edsoo.ru/f29fc0aa" TargetMode="External"/><Relationship Id="rId134" Type="http://schemas.openxmlformats.org/officeDocument/2006/relationships/hyperlink" Target="https://m.edsoo.ru/f29ff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CD85-A631-4655-8346-CA0D7A37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8444</Words>
  <Characters>48133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2023-10-26T00:58:00Z</cp:lastPrinted>
  <dcterms:created xsi:type="dcterms:W3CDTF">2023-09-15T00:56:00Z</dcterms:created>
  <dcterms:modified xsi:type="dcterms:W3CDTF">2024-10-29T17:51:00Z</dcterms:modified>
</cp:coreProperties>
</file>