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A1DB0">
      <w:pPr>
        <w:spacing w:after="0" w:line="240" w:lineRule="auto"/>
        <w:ind w:left="120"/>
        <w:jc w:val="center"/>
        <w:rPr>
          <w:lang w:val="ru-RU"/>
        </w:rPr>
      </w:pPr>
      <w:bookmarkStart w:id="0" w:name="block-4405283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0C629B3">
      <w:pPr>
        <w:spacing w:after="0" w:line="240" w:lineRule="auto"/>
        <w:ind w:left="120"/>
        <w:jc w:val="center"/>
        <w:rPr>
          <w:lang w:val="ru-RU"/>
        </w:rPr>
      </w:pPr>
      <w:bookmarkStart w:id="1" w:name="55a7169f-c0c0-44ac-bf37-cbc776930ef9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14:paraId="02FA9451">
      <w:pPr>
        <w:spacing w:after="0" w:line="240" w:lineRule="auto"/>
        <w:ind w:left="120"/>
        <w:jc w:val="center"/>
        <w:rPr>
          <w:lang w:val="ru-RU"/>
        </w:rPr>
      </w:pPr>
      <w:bookmarkStart w:id="2" w:name="b160c1bf-440c-4991-9e94-e52aab997657"/>
      <w:r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г. Славгорода Алтайского края по образованию</w:t>
      </w:r>
      <w:bookmarkEnd w:id="2"/>
    </w:p>
    <w:p w14:paraId="34A8132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"Лицей №17"</w:t>
      </w:r>
    </w:p>
    <w:p w14:paraId="4146AB63">
      <w:pPr>
        <w:spacing w:after="0" w:line="240" w:lineRule="auto"/>
        <w:ind w:left="120"/>
      </w:pPr>
    </w:p>
    <w:p w14:paraId="4F747ADD">
      <w:pPr>
        <w:spacing w:after="0" w:line="240" w:lineRule="auto"/>
        <w:ind w:left="120"/>
      </w:pPr>
    </w:p>
    <w:p w14:paraId="637F290B">
      <w:pPr>
        <w:spacing w:after="0" w:line="240" w:lineRule="auto"/>
        <w:ind w:left="120"/>
      </w:pPr>
    </w:p>
    <w:p w14:paraId="7CAB4355">
      <w:pPr>
        <w:spacing w:after="0" w:line="240" w:lineRule="auto"/>
        <w:ind w:left="120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580A9269">
        <w:tc>
          <w:tcPr>
            <w:tcW w:w="3114" w:type="dxa"/>
          </w:tcPr>
          <w:p w14:paraId="5F218F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3F9ABF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УМО начальных классов</w:t>
            </w:r>
          </w:p>
          <w:p w14:paraId="38B6EC3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CBE11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68B0546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1806101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августа2024 г.</w:t>
            </w:r>
          </w:p>
          <w:p w14:paraId="183E3B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A59029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A58F21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научно-методического совета</w:t>
            </w:r>
          </w:p>
          <w:p w14:paraId="3BDE227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92721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4CB4D8C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69AAAE1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августа2024 г.</w:t>
            </w:r>
          </w:p>
          <w:p w14:paraId="5EF23C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2E2A8F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F9CA87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FD82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54E0F58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Приказ № 262 </w:t>
            </w:r>
          </w:p>
          <w:p w14:paraId="291FEA2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«30» августа2024 г.</w:t>
            </w:r>
          </w:p>
          <w:p w14:paraId="333796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139E1CF">
      <w:pPr>
        <w:spacing w:after="0" w:line="240" w:lineRule="auto"/>
        <w:ind w:left="120"/>
        <w:rPr>
          <w:lang w:val="ru-RU"/>
        </w:rPr>
      </w:pPr>
    </w:p>
    <w:p w14:paraId="18B32B58">
      <w:pPr>
        <w:spacing w:after="0" w:line="240" w:lineRule="auto"/>
        <w:ind w:left="120"/>
        <w:rPr>
          <w:lang w:val="ru-RU"/>
        </w:rPr>
      </w:pPr>
    </w:p>
    <w:p w14:paraId="29502A7C">
      <w:pPr>
        <w:spacing w:after="0" w:line="240" w:lineRule="auto"/>
        <w:ind w:left="120"/>
        <w:rPr>
          <w:lang w:val="ru-RU"/>
        </w:rPr>
      </w:pPr>
    </w:p>
    <w:p w14:paraId="56BC83DB">
      <w:pPr>
        <w:spacing w:after="0" w:line="240" w:lineRule="auto"/>
        <w:ind w:left="120"/>
        <w:rPr>
          <w:lang w:val="ru-RU"/>
        </w:rPr>
      </w:pPr>
    </w:p>
    <w:p w14:paraId="546B88A9">
      <w:pPr>
        <w:spacing w:after="0" w:line="240" w:lineRule="auto"/>
        <w:ind w:left="120"/>
        <w:rPr>
          <w:lang w:val="ru-RU"/>
        </w:rPr>
      </w:pPr>
    </w:p>
    <w:p w14:paraId="4BFBE853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00EB760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5799894)</w:t>
      </w:r>
    </w:p>
    <w:p w14:paraId="55D9E985">
      <w:pPr>
        <w:spacing w:after="0" w:line="240" w:lineRule="auto"/>
        <w:ind w:left="120"/>
        <w:jc w:val="center"/>
        <w:rPr>
          <w:lang w:val="ru-RU"/>
        </w:rPr>
      </w:pPr>
    </w:p>
    <w:p w14:paraId="2A4561D1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15F32C17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3 классов </w:t>
      </w:r>
    </w:p>
    <w:p w14:paraId="6BDEBE2B">
      <w:pPr>
        <w:spacing w:after="0" w:line="240" w:lineRule="auto"/>
        <w:ind w:left="120"/>
        <w:jc w:val="center"/>
        <w:rPr>
          <w:lang w:val="ru-RU"/>
        </w:rPr>
      </w:pPr>
    </w:p>
    <w:p w14:paraId="08F29219">
      <w:pPr>
        <w:spacing w:after="0" w:line="240" w:lineRule="auto"/>
        <w:ind w:left="120"/>
        <w:jc w:val="center"/>
        <w:rPr>
          <w:lang w:val="ru-RU"/>
        </w:rPr>
      </w:pPr>
    </w:p>
    <w:p w14:paraId="1CBC2590">
      <w:pPr>
        <w:spacing w:after="0" w:line="240" w:lineRule="auto"/>
        <w:ind w:left="120"/>
        <w:jc w:val="center"/>
        <w:rPr>
          <w:lang w:val="ru-RU"/>
        </w:rPr>
      </w:pPr>
    </w:p>
    <w:p w14:paraId="766E1573">
      <w:pPr>
        <w:spacing w:after="0" w:line="240" w:lineRule="auto"/>
        <w:ind w:left="120"/>
        <w:jc w:val="center"/>
        <w:rPr>
          <w:lang w:val="ru-RU"/>
        </w:rPr>
      </w:pPr>
    </w:p>
    <w:p w14:paraId="2E21E900">
      <w:pPr>
        <w:spacing w:after="0" w:line="240" w:lineRule="auto"/>
        <w:jc w:val="both"/>
        <w:rPr>
          <w:lang w:val="ru-RU"/>
        </w:rPr>
      </w:pPr>
      <w:bookmarkStart w:id="14" w:name="_GoBack"/>
      <w:bookmarkEnd w:id="14"/>
    </w:p>
    <w:p w14:paraId="3F96727D">
      <w:pPr>
        <w:spacing w:after="0" w:line="240" w:lineRule="auto"/>
        <w:ind w:left="120"/>
        <w:jc w:val="center"/>
        <w:rPr>
          <w:lang w:val="ru-RU"/>
        </w:rPr>
      </w:pPr>
    </w:p>
    <w:p w14:paraId="2FDF52F7">
      <w:pPr>
        <w:spacing w:after="0" w:line="240" w:lineRule="auto"/>
        <w:ind w:left="120"/>
        <w:jc w:val="center"/>
        <w:rPr>
          <w:lang w:val="ru-RU"/>
        </w:rPr>
      </w:pPr>
    </w:p>
    <w:p w14:paraId="5CAA446F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Составители:</w:t>
      </w:r>
    </w:p>
    <w:p w14:paraId="711808B5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Городничева Анастасия Олеговна,</w:t>
      </w:r>
    </w:p>
    <w:p w14:paraId="4681F56A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учитель начальных классов,</w:t>
      </w:r>
    </w:p>
    <w:p w14:paraId="3328C1F6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Коренёк Светлана Юрьевна,</w:t>
      </w:r>
    </w:p>
    <w:p w14:paraId="72910E18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учитель начальных классов</w:t>
      </w:r>
    </w:p>
    <w:p w14:paraId="46BC3F4B">
      <w:pPr>
        <w:wordWrap w:val="0"/>
        <w:spacing w:after="0" w:line="240" w:lineRule="auto"/>
        <w:jc w:val="right"/>
        <w:rPr>
          <w:rFonts w:hint="default"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высшей</w:t>
      </w:r>
      <w:r>
        <w:rPr>
          <w:rFonts w:hint="default" w:ascii="Times New Roman" w:hAnsi="Times New Roman" w:eastAsia="Batang;바탕" w:cs="Times New Roman"/>
          <w:sz w:val="24"/>
          <w:szCs w:val="24"/>
          <w:lang w:val="ru-RU" w:eastAsia="ko-KR"/>
        </w:rPr>
        <w:t xml:space="preserve"> квалификационной категории</w:t>
      </w:r>
    </w:p>
    <w:p w14:paraId="1DBB4CCE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 xml:space="preserve"> </w:t>
      </w:r>
    </w:p>
    <w:p w14:paraId="650456ED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</w:p>
    <w:p w14:paraId="15D5740C">
      <w:pPr>
        <w:spacing w:after="0" w:line="240" w:lineRule="auto"/>
        <w:rPr>
          <w:lang w:val="ru-RU"/>
        </w:rPr>
      </w:pPr>
    </w:p>
    <w:p w14:paraId="42563E37">
      <w:pPr>
        <w:spacing w:after="0" w:line="240" w:lineRule="auto"/>
        <w:ind w:left="120"/>
        <w:jc w:val="center"/>
        <w:rPr>
          <w:lang w:val="ru-RU"/>
        </w:rPr>
      </w:pPr>
    </w:p>
    <w:p w14:paraId="3DB39B44">
      <w:pPr>
        <w:spacing w:after="0" w:line="240" w:lineRule="auto"/>
        <w:ind w:left="120"/>
        <w:jc w:val="center"/>
        <w:rPr>
          <w:lang w:val="ru-RU"/>
        </w:rPr>
      </w:pPr>
    </w:p>
    <w:p w14:paraId="522FF369">
      <w:pPr>
        <w:spacing w:after="0" w:line="240" w:lineRule="auto"/>
        <w:ind w:left="120"/>
        <w:jc w:val="center"/>
        <w:rPr>
          <w:lang w:val="ru-RU"/>
        </w:rPr>
      </w:pPr>
    </w:p>
    <w:p w14:paraId="5FCBCA70">
      <w:pPr>
        <w:spacing w:after="0" w:line="240" w:lineRule="auto"/>
        <w:rPr>
          <w:lang w:val="ru-RU"/>
        </w:rPr>
      </w:pPr>
    </w:p>
    <w:p w14:paraId="1BBA156C">
      <w:pPr>
        <w:spacing w:after="0" w:line="240" w:lineRule="auto"/>
        <w:ind w:left="120"/>
        <w:jc w:val="center"/>
        <w:rPr>
          <w:lang w:val="ru-RU"/>
        </w:rPr>
      </w:pPr>
    </w:p>
    <w:p w14:paraId="3289DAFE">
      <w:pPr>
        <w:spacing w:after="0" w:line="240" w:lineRule="auto"/>
        <w:ind w:left="120"/>
        <w:jc w:val="center"/>
        <w:rPr>
          <w:lang w:val="ru-RU"/>
        </w:rPr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3"/>
      <w:bookmarkStart w:id="4" w:name="2b7bbf9c-2491-40e5-bd35-a2a44bd1331b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bookmarkEnd w:id="0"/>
    <w:p w14:paraId="6902CAD6">
      <w:pPr>
        <w:spacing w:after="0" w:line="240" w:lineRule="auto"/>
        <w:jc w:val="both"/>
        <w:rPr>
          <w:lang w:val="ru-RU"/>
        </w:rPr>
      </w:pPr>
      <w:bookmarkStart w:id="5" w:name="block-4405283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F6E94B8">
      <w:pPr>
        <w:spacing w:after="0" w:line="240" w:lineRule="auto"/>
        <w:ind w:left="120"/>
        <w:jc w:val="both"/>
        <w:rPr>
          <w:lang w:val="ru-RU"/>
        </w:rPr>
      </w:pPr>
    </w:p>
    <w:p w14:paraId="403A913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0D929C6">
      <w:pPr>
        <w:spacing w:after="0" w:line="240" w:lineRule="auto"/>
        <w:ind w:left="120"/>
        <w:jc w:val="both"/>
        <w:rPr>
          <w:lang w:val="ru-RU"/>
        </w:rPr>
      </w:pPr>
    </w:p>
    <w:p w14:paraId="32B5F7C6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482FC21B">
      <w:pPr>
        <w:spacing w:after="0" w:line="240" w:lineRule="auto"/>
        <w:ind w:left="120"/>
        <w:jc w:val="both"/>
        <w:rPr>
          <w:lang w:val="ru-RU"/>
        </w:rPr>
      </w:pPr>
    </w:p>
    <w:p w14:paraId="6340EC8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2D8782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A4A6E6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4CA57E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2EC1A8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12125E49">
      <w:pPr>
        <w:spacing w:after="0" w:line="240" w:lineRule="auto"/>
        <w:ind w:left="120"/>
        <w:jc w:val="both"/>
        <w:rPr>
          <w:lang w:val="ru-RU"/>
        </w:rPr>
      </w:pPr>
    </w:p>
    <w:p w14:paraId="3AFCBEFA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14:paraId="0F0F0B30">
      <w:pPr>
        <w:spacing w:after="0" w:line="240" w:lineRule="auto"/>
        <w:ind w:left="120"/>
        <w:jc w:val="both"/>
        <w:rPr>
          <w:lang w:val="ru-RU"/>
        </w:rPr>
      </w:pPr>
    </w:p>
    <w:p w14:paraId="6384AB4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F2AAE6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23B697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22E8CB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A6109A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6B6D3D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E546F8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7A4116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6DC0F4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1B9DE7D">
      <w:pPr>
        <w:spacing w:after="0" w:line="240" w:lineRule="auto"/>
        <w:ind w:left="120"/>
        <w:jc w:val="both"/>
        <w:rPr>
          <w:lang w:val="ru-RU"/>
        </w:rPr>
      </w:pPr>
    </w:p>
    <w:p w14:paraId="29218874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14:paraId="0CB894BD">
      <w:pPr>
        <w:spacing w:after="0" w:line="240" w:lineRule="auto"/>
        <w:ind w:left="120"/>
        <w:jc w:val="both"/>
        <w:rPr>
          <w:lang w:val="ru-RU"/>
        </w:rPr>
      </w:pPr>
    </w:p>
    <w:p w14:paraId="323C57D3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End w:id="5"/>
    <w:p w14:paraId="09F5C929">
      <w:pPr>
        <w:spacing w:after="0" w:line="240" w:lineRule="auto"/>
        <w:ind w:left="120"/>
        <w:jc w:val="both"/>
        <w:rPr>
          <w:lang w:val="ru-RU"/>
        </w:rPr>
      </w:pPr>
      <w:bookmarkStart w:id="6" w:name="block-44052840"/>
    </w:p>
    <w:p w14:paraId="29932C00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61072B97">
      <w:pPr>
        <w:spacing w:after="0" w:line="240" w:lineRule="auto"/>
        <w:jc w:val="both"/>
        <w:rPr>
          <w:lang w:val="ru-RU"/>
        </w:rPr>
      </w:pPr>
    </w:p>
    <w:p w14:paraId="35058C1B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AFDD989">
      <w:pPr>
        <w:spacing w:after="0" w:line="240" w:lineRule="auto"/>
        <w:ind w:left="120"/>
        <w:jc w:val="both"/>
        <w:rPr>
          <w:lang w:val="ru-RU"/>
        </w:rPr>
      </w:pPr>
    </w:p>
    <w:p w14:paraId="4FA45CD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037204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52131BA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262AC96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3AC18D5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1A528EE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77C373B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14:paraId="6C02F02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AE7BD3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503DFC8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B8E713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517F961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0787C17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872118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226914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2A4D9D7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1012C18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1977ABD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6A42A0A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2CA522A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570C239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3B3D9B6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10A4AF0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73E9D6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29046EF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5D08E44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6EFC45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7FEA71C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8C6CF6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ACFEC8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76976C8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4A3297A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422B0FE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1E5F31A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5C4887A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3096357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5027BDD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43D8C7B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A4BD2B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6DC1EA6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2D5644A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0EE3BCA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7827070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64DFFAC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2978356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4042B99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36B1EF5A">
      <w:pPr>
        <w:spacing w:after="0" w:line="240" w:lineRule="auto"/>
        <w:ind w:left="120"/>
        <w:jc w:val="both"/>
        <w:rPr>
          <w:lang w:val="ru-RU"/>
        </w:rPr>
      </w:pPr>
    </w:p>
    <w:bookmarkEnd w:id="6"/>
    <w:p w14:paraId="52B80D9B">
      <w:pPr>
        <w:spacing w:after="0" w:line="240" w:lineRule="auto"/>
        <w:ind w:left="120"/>
        <w:jc w:val="both"/>
        <w:rPr>
          <w:lang w:val="ru-RU"/>
        </w:rPr>
      </w:pPr>
      <w:bookmarkStart w:id="7" w:name="block-44052838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2A3D55BC">
      <w:pPr>
        <w:spacing w:after="0" w:line="240" w:lineRule="auto"/>
        <w:ind w:left="120"/>
        <w:jc w:val="both"/>
        <w:rPr>
          <w:lang w:val="ru-RU"/>
        </w:rPr>
      </w:pPr>
    </w:p>
    <w:p w14:paraId="0778D42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95EE3C1">
      <w:pPr>
        <w:spacing w:after="0" w:line="240" w:lineRule="auto"/>
        <w:ind w:left="120"/>
        <w:jc w:val="both"/>
        <w:rPr>
          <w:lang w:val="ru-RU"/>
        </w:rPr>
      </w:pPr>
    </w:p>
    <w:p w14:paraId="22FBF4F9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6931250">
      <w:pPr>
        <w:spacing w:after="0" w:line="240" w:lineRule="auto"/>
        <w:ind w:left="120"/>
        <w:jc w:val="both"/>
        <w:rPr>
          <w:lang w:val="ru-RU"/>
        </w:rPr>
      </w:pPr>
    </w:p>
    <w:p w14:paraId="76F6BA4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1FBE29A5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046C2FF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D300EF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1C72B1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401BD378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52D59FB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642E30E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027761F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0CE8FA4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29AAEBDB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AA04CA4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EFC50E3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6518BD9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003E8F4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B48478B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104ED72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C865A03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C077B13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0B1CE6C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77BACC5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5629E9A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1CE4340D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FDE0D78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6D8F0E0C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21E545E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322DBD3">
      <w:pPr>
        <w:spacing w:after="0" w:line="240" w:lineRule="auto"/>
        <w:ind w:left="120"/>
        <w:jc w:val="both"/>
        <w:rPr>
          <w:lang w:val="ru-RU"/>
        </w:rPr>
      </w:pPr>
    </w:p>
    <w:p w14:paraId="45B4FE44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149FD0C">
      <w:pPr>
        <w:spacing w:after="0" w:line="240" w:lineRule="auto"/>
        <w:ind w:left="120"/>
        <w:jc w:val="both"/>
        <w:rPr>
          <w:lang w:val="ru-RU"/>
        </w:rPr>
      </w:pPr>
    </w:p>
    <w:p w14:paraId="23DE49E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7B04F9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5E6302A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741A1079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6124D091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6A4DFD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5F9F12AD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EEF57A2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7908AA0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52AD6BD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0AFE7EAF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330A0F4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0356CD9D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1FAE193A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257CB97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7F65F71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677F421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5E64FDE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5DC576D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1C9E859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7AD4100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FA616B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8753996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B2ABFE0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2927AB97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91AF72F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7C4CB4B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AACD042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AAEDCE7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758A9371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1D54EE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1E90DC4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42D77C5">
      <w:pPr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выстраиватьпоследовательностьвыбранныхдействий.</w:t>
      </w:r>
    </w:p>
    <w:p w14:paraId="41B6671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CDA2F4E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EB2A557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1DE4A661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63D0D76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9AC20CB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1D3BF6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3E54C75E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6C9F64F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1CEAE75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4ADBB82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7744865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2F8F66B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7EE18CBD">
      <w:pPr>
        <w:spacing w:after="0" w:line="240" w:lineRule="auto"/>
        <w:ind w:left="120"/>
        <w:jc w:val="both"/>
        <w:rPr>
          <w:lang w:val="ru-RU"/>
        </w:rPr>
      </w:pPr>
    </w:p>
    <w:p w14:paraId="47C2B323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4B8DFF3">
      <w:pPr>
        <w:spacing w:after="0" w:line="240" w:lineRule="auto"/>
        <w:ind w:left="120"/>
        <w:jc w:val="both"/>
        <w:rPr>
          <w:lang w:val="ru-RU"/>
        </w:rPr>
      </w:pPr>
    </w:p>
    <w:p w14:paraId="24EF5EE6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168EF14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72871E7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78E0A179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5905D3E1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437A456C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7A55B8E6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05F0B6C6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4BBEB9D4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7E467DE5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44B24D0A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4396799A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415C329A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047C7CA2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78C30756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2AD753B6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435EEAC9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7FF80A42">
      <w:pPr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различатьпредлоги и приставки;</w:t>
      </w:r>
    </w:p>
    <w:p w14:paraId="383476A7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5449E2D0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04D3E348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18EC092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747D197B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60621830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5F3EFF9F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B4EE1C6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740E4539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74485EB4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3742D3A7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030D946C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1DC0ECD4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3E97333C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5750170F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69EA7D72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222F5F7E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152581B9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481C48C3">
      <w:pPr>
        <w:spacing w:after="0" w:line="240" w:lineRule="auto"/>
        <w:ind w:left="120"/>
        <w:jc w:val="both"/>
        <w:rPr>
          <w:lang w:val="ru-RU"/>
        </w:rPr>
      </w:pPr>
    </w:p>
    <w:p w14:paraId="016919F6">
      <w:pPr>
        <w:spacing w:after="0" w:line="240" w:lineRule="auto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00B3E836">
      <w:pPr>
        <w:spacing w:after="0" w:line="240" w:lineRule="auto"/>
        <w:ind w:left="120"/>
      </w:pPr>
      <w:bookmarkStart w:id="8" w:name="block-44052839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F5BF588">
      <w:pPr>
        <w:spacing w:after="0" w:line="240" w:lineRule="auto"/>
        <w:ind w:left="120"/>
        <w:rPr>
          <w:lang w:val="ru-RU"/>
        </w:rPr>
      </w:pPr>
    </w:p>
    <w:p w14:paraId="2AB65D2F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3220"/>
        <w:gridCol w:w="1310"/>
        <w:gridCol w:w="2650"/>
        <w:gridCol w:w="2718"/>
        <w:gridCol w:w="3125"/>
      </w:tblGrid>
      <w:tr w14:paraId="28D4F7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00E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02830B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E142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14:paraId="42B5DBBE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BCE72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6A6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14:paraId="584ADFEE">
            <w:pPr>
              <w:spacing w:after="0" w:line="240" w:lineRule="auto"/>
              <w:ind w:left="135"/>
            </w:pPr>
          </w:p>
        </w:tc>
      </w:tr>
      <w:tr w14:paraId="27EB16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7D2208C"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493C79A">
            <w:pPr>
              <w:spacing w:after="0"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17B11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07841C96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A3FA7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14:paraId="011C2175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B9EA0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14:paraId="0FF0357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E4FC26">
            <w:pPr>
              <w:spacing w:after="0" w:line="240" w:lineRule="auto"/>
            </w:pPr>
          </w:p>
        </w:tc>
      </w:tr>
      <w:tr w14:paraId="49A4D0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1D5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49CD0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B25E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00A88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B83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532BA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C6C3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B7558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7D34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4E705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0C1C4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885F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53064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9719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E0E3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6067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6DA1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C58B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C5AC7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2128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8B1F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DFD1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350F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631B9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2F03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E0D7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D7014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B772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50BF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C9BE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7F1B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34504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77622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3AFDE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3D15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4CAFB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1A027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66DA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48E3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CD42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4E95F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6365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B6310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C1352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4147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53422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816C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8F892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C482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567A1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B6A4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3F21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623DA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AD0F7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B616D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94E8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9CD15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937E2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A34E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378E3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BB0DB4">
            <w:pPr>
              <w:spacing w:after="0" w:line="240" w:lineRule="auto"/>
              <w:ind w:left="135"/>
            </w:pPr>
          </w:p>
        </w:tc>
      </w:tr>
      <w:tr w14:paraId="5D2FC8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BD111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ACACB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0205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B402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F6AFAC">
            <w:pPr>
              <w:spacing w:after="0" w:line="240" w:lineRule="auto"/>
            </w:pPr>
          </w:p>
        </w:tc>
      </w:tr>
    </w:tbl>
    <w:p w14:paraId="0BEEF68E">
      <w:pPr>
        <w:spacing w:after="0" w:line="240" w:lineRule="auto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8"/>
    <w:p w14:paraId="0D62BD56">
      <w:pPr>
        <w:spacing w:after="0" w:line="240" w:lineRule="auto"/>
        <w:ind w:left="120"/>
        <w:rPr>
          <w:lang w:val="ru-RU"/>
        </w:rPr>
      </w:pPr>
      <w:bookmarkStart w:id="9" w:name="block-44052842"/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552C618E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343"/>
        <w:gridCol w:w="842"/>
        <w:gridCol w:w="1841"/>
        <w:gridCol w:w="1910"/>
        <w:gridCol w:w="1347"/>
        <w:gridCol w:w="2897"/>
      </w:tblGrid>
      <w:tr w14:paraId="43015F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172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CBB6E7">
            <w:pPr>
              <w:spacing w:after="0" w:line="240" w:lineRule="auto"/>
              <w:ind w:left="135"/>
            </w:pPr>
          </w:p>
        </w:tc>
        <w:tc>
          <w:tcPr>
            <w:tcW w:w="43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0A56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14:paraId="70053466">
            <w:pPr>
              <w:spacing w:after="0" w:line="240" w:lineRule="auto"/>
              <w:ind w:left="135"/>
            </w:pPr>
          </w:p>
        </w:tc>
        <w:tc>
          <w:tcPr>
            <w:tcW w:w="4593" w:type="dxa"/>
            <w:gridSpan w:val="3"/>
            <w:tcMar>
              <w:top w:w="50" w:type="dxa"/>
              <w:left w:w="100" w:type="dxa"/>
            </w:tcMar>
            <w:vAlign w:val="center"/>
          </w:tcPr>
          <w:p w14:paraId="5E9CF51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FD7B8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14:paraId="696FC0D1">
            <w:pPr>
              <w:spacing w:after="0" w:line="240" w:lineRule="auto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498A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14:paraId="696F5EC7">
            <w:pPr>
              <w:spacing w:after="0" w:line="240" w:lineRule="auto"/>
              <w:ind w:left="135"/>
            </w:pPr>
          </w:p>
        </w:tc>
      </w:tr>
      <w:tr w14:paraId="239C36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E6B859">
            <w:pPr>
              <w:spacing w:after="0" w:line="240" w:lineRule="auto"/>
            </w:pPr>
          </w:p>
        </w:tc>
        <w:tc>
          <w:tcPr>
            <w:tcW w:w="434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71E0DC3">
            <w:pPr>
              <w:spacing w:after="0" w:line="240" w:lineRule="auto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16A58F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7CC4B1D7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9130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14:paraId="05B35BC2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BE65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14:paraId="0EB0FE56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9507CA">
            <w:pPr>
              <w:spacing w:after="0" w:line="240" w:lineRule="auto"/>
            </w:pPr>
          </w:p>
        </w:tc>
        <w:tc>
          <w:tcPr>
            <w:tcW w:w="289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814DC3F">
            <w:pPr>
              <w:spacing w:after="0" w:line="240" w:lineRule="auto"/>
            </w:pPr>
          </w:p>
        </w:tc>
      </w:tr>
      <w:tr w14:paraId="4512E3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10DFB7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388CE4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F2BEFD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3DF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3CB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473D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33421E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A7164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371F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634D4D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D08744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4C420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4FA2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DFFF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FE4C2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3BA10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5575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3FF52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40B945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9A749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441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730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4D00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0957D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5C11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3E248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8D3C25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3ED1F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0BBF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FAA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F76F8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73CF7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A4EB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E4ACEE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CA3E1F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287783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E34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AEB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5F252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40DDB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8423038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225F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EFD284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A62B37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DF1626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34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0F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30FA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98932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8423038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02E8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2F00AF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FACA3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типовтекстов: обобщение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6B1CA3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D9F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8D4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26B9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EBA88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8423038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09BF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1881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1EBBCE4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D1CF6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BB8F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B14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7D63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BFB4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"https://m.edsoo.ru/f84239ca"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84239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665C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D04D8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9FFA2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ED3CF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2CB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EBE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6C6F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8A2E83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8423682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2F74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C1D5AD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7EE7C1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F31D4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CF9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CA0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28AE6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54CBC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"https://m.edsoo.ru/f8423826"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8423826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595E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D99B5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BE4147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5950E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6BD9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F2C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2CBC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C2077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"https://m.edsoo.ru/f8428268"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8428268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7AA3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69C2D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5E218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Связьслов в предложении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B15272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91A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AE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83D6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50A16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8423682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D95B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8EB5B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04FA2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Главныечленыпредложения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F5B98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06C7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689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281AA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76D9D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"https://m.edsoo.ru/f8423d3a"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B29A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F9B8D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433763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6EC5ED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5B4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C553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D80D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0D0DB6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"https://m.edsoo.ru/f84248ca"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84248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45CF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9EAD1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2866F6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61EE3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7A0D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AC6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6B25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90EBC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"https://m.edsoo.ru/f8424a96"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F389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CAC4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1B7CE53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CEADF2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7F9C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95A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0261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ABC05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"https://m.edsoo.ru/f8424d3e"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F3D0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142C7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79E35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Второстепенныечленыпредложения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9F660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B4E3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CDE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85D0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E4DC4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"https://m.edsoo.ru/f84252c0"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D031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48400A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E3D95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Предложенияраспространённые и нераспространённые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92B820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FE13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B575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5EF0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216465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"https://m.edsoo.ru/f8426be8"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BAEB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81F18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1037D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Однородныечленыпредложения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93242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627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B8C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144C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A14C2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"https://m.edsoo.ru/f8426dd2"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8426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EB14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8D37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A156A1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2F86B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17C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B133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AC293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192539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7DDC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518782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28C9D8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81F2F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8E41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017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5656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C3B36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3E83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B49514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52F2A0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7B6030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3788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D8A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3D50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D4C0DE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"https://m.edsoo.ru/f8422ac0"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15AB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EB523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F75DD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Запятаямеждучастямисложногопредложения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D3BEEF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B27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9D6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78F1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5C3E2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844436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"https://m.edsoo.ru/f8444bfc"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8444</w:t>
            </w:r>
            <w:r>
              <w:rPr>
                <w:rFonts w:ascii="Times New Roman" w:hAnsi="Times New Roman"/>
                <w:color w:val="0000FF"/>
                <w:u w:val="single"/>
              </w:rPr>
              <w:t>bfc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629D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D3133A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343F4D4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1A24B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6FB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B69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E3BD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77F1D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"https://m.edsoo.ru/f841f168"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5739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434B2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1B33840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толковымисловарями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16CD6B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297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F309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38C90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A6AF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"https://m.edsoo.ru/f841f938"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9286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9595E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0D105F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EB993D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FA35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F3B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B056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AEFD81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"https://m.edsoo.ru/f841f50a"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4B52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EBB3E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841F0B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B3933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A1FF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115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FD1F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4C1A4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983D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087748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E46F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Устаревшиеслова. Омонимы. Фразеологизмы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34EA8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B615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6611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272E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032B9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"https://m.edsoo.ru/f841f708"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2C36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A37E1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91FE5A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7FB34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6F5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9AF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5D55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354DE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"https://m.edsoo.ru/f843157a"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843157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3B7D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7CA838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191D263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Имячислительное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267563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448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E05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D890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50A1A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"https://m.edsoo.ru/f844369e"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844369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"https://m.edsoo.ru/f84437ca"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3BCD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D6BEB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3FD44A9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DED13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42A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F351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9ED9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3F8A2D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725C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F902A2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F7A73A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4DAD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E16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00D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495B7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B99F16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"https://m.edsoo.ru/f8421468"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8421468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B215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6FC6F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A3761F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Характеристиказвуковрусскогоязыка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E2769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16B8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0E3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0172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893DB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"https://m.edsoo.ru/f841fe24"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4CEE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A9F82A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3B57C3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грамматическимзаданием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103332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69C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C5A8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FF88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9AD96C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F2A6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DB2D6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0CAC0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9E26D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ECC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A937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7137E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5A3DDB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"https://m.edsoo.ru/f842009a"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842009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78A6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897E6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F8F2E7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C83951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A2D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CFE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FBB2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28302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118A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D89E8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3DF89F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8AA64B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FE8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032A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966C4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CE4A3A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"https://m.edsoo.ru/f84202ac"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84202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"https://m.edsoo.ru/f8420644"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8420644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"https://m.edsoo.ru/f8420842"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8420842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"https://m.edsoo.ru/f84209d2"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84209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9052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24377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5BAF5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EE630B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4D67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EC6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554D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D896D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"https://m.edsoo.ru/f8423272"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8423272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"https://m.edsoo.ru/f84234ca"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D768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4517D4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A95ACC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89610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C4A1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418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4EEC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2B589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"https://m.edsoo.ru/f8421800"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8421800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"https://m.edsoo.ru/f8421238"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8421238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D7D6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7062A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06D2C1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A4D58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3181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562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11E6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962ED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"https://m.edsoo.ru/f8426080"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8426080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2D2A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0BCD6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7F2DBB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C7D2EB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D14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0F8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0E61D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05E629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8C974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3544C9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285C81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CAC50F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732E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B0E9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082EB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C21F3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"https://m.edsoo.ru/f842c110"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EF18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C9732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2814B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Нулевоеокончание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31E6F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82E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7AB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AFDC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8A510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413B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5A7D53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5D722D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9BDEFA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DBBC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FC7E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2C21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E251D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"https://m.edsoo.ru/f84219d6"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7A6E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CDE5A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5A7804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7C240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2D04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958F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83E7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FC69BA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"https://m.edsoo.ru/f84222d2"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D32C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E17FB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E125A0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13890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B5F2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BE25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6C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B40BE7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"https://m.edsoo.ru/f84300e4"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84300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8CF9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E255D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1E348D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Составслова: обобщение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CA5467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C75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72A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593A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046A49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"https://m.edsoo.ru/f84220ca"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4122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ABE09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921C80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834C9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C210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A0E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F7DD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645C7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"https://m.edsoo.ru/f8426238"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8426238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1F99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AC2D0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F7A9AD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CB399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662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9DE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F9F9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05C713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"https://m.edsoo.ru/f8421e54"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EA3D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2578F0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E62FB9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80A5E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DB8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5A5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70DB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331038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3AD8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D8237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22F4FE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B349D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308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CE1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8A23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047CC1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3CA8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8048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CA0512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2C020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08C5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BA9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9E91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9923C9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5D6E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20554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6122F5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E1F4A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802C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A772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9BCE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81161D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1D85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90B20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1999F5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Составлениетекстанаосновеличныхнаблюденийилипорисунку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81A59F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70B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C6D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14EB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EC3EA1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18D4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6B149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51B5E3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DB4B8B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EA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EA1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79D5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28ADE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"https://m.edsoo.ru/f842da88"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C54E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E8313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4C3079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50640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8367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CCB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9760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A1E5D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"https://m.edsoo.ru/f842dcb8"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71B4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69E11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563E48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9F7DC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21A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E54A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E435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DFFC4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"https://m.edsoo.ru/f842df92"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2B51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2EC776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0D9454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B459A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ED1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C46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8491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96DAD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227B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00E8D4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3CBD081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16801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1E60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812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73C4A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D6D65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6561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BE94CE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8011C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Проверочныйдиктант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351C3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7D2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385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EBD35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13A90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B8A8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64B17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AD1AAD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E5ED3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13A4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1A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79C35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8FD2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9A68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7AF1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583B00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F2BA75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6C71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D18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56F77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0DDB5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CDD3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D12081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19DCA51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80CD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81D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64A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21EA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8202E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"https://m.edsoo.ru/f8421c24"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0218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10B65C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52ACC1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218F94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06C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049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504C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A8EDC5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"https://m.edsoo.ru/f842b42c"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"https://m.edsoo.ru/f842b648"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02DB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1DA8C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EB28E7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6E303D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EA6B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DA3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5CAA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5DD53B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F5B8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D7B28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3B65217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82891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F7E7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548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A6DB7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EEB17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C449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C7FC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10B995E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9C9FE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6C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C46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FA18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D19F8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FF19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696AC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B29B4B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Разделительныйтвёрдыйзнак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D57AD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F0D2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A6F7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C79E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6A8A4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"https://m.edsoo.ru/f8424190"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8424190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9D40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29602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61A53A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жанромобъявления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A996D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FB6D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D0E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AA3CA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AA8A8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8430904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75BB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5682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816545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389F0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F13F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81D0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A2B7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6A8BB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B80A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5303F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00E96C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1F2937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E1EE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D7E9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946E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4DFBA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"https://m.edsoo.ru/f84276d8"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84276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C8D5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F282A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38B0A1B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3A03DD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DA72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DBA5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548B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3DFC0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"https://m.edsoo.ru/f8427d36"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8F2B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4B544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06C89D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грамматическимзаданием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D2541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8E6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169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6D41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3241D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8C51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6A5A99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ED2495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E5DFA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F42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DF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CED5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6CB409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"https://m.edsoo.ru/f842730e"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842730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2621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66D76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8BDC6C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27857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129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84C3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7B6D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CF3C5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"https://m.edsoo.ru/f8424f28"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211E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A5B53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89DF97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0577DE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979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F93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09FFF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BCE1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"https://m.edsoo.ru/f8422494"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8422494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F06C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98AA05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CF4D0E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24FC2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F880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A603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0965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C7CCE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C04D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ED742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47A457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F2C71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FA9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939C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338E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839635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187F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76A94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5ADF7E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9A3EA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8AA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58D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0CF1F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09919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15C9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8047D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3C7B8FB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46CE8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BC6F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471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827A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D8846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5452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184D6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96513B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Частиречи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99F2B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C6A2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6A0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48E04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E6B2C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"https://m.edsoo.ru/f8428aec"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8428</w:t>
            </w:r>
            <w:r>
              <w:rPr>
                <w:rFonts w:ascii="Times New Roman" w:hAnsi="Times New Roman"/>
                <w:color w:val="0000FF"/>
                <w:u w:val="single"/>
              </w:rPr>
              <w:t>aec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FF244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2986D4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3D21D69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A98D02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616D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075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AC5F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5895E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"https://m.edsoo.ru/f842c750"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546F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69E1E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C1B56A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277AEC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7A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2B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0118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F98E1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270A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203C9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0FE3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Числоимёнсуществительных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4F9B28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CB9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5DF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3A6EE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24C9D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"https://m.edsoo.ru/f84296c2"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31A8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CB9FD9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F2F7F0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18C29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442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38B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9CF1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CA0912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"https://m.edsoo.ru/f8429ec4"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7430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AF80A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D0984C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D99F3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EF1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84B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0F13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C3C39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60B8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59EF7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1C36EA9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1478D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2FCE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475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7F37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038BC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"https://m.edsoo.ru/f84291f4"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FE34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7ADF1A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8B451A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Родимёнсуществительных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C5A3FD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461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9D92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22DD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F73F9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3D36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BAC29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1D88E9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E8D16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77A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34E2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A51F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B3F8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"https://m.edsoo.ru/f8429906"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8429906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95AA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4303E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3FEE155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CB331E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9E3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F4A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DF74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AF95F8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"https://m.edsoo.ru/f8429cd0"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7CC0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B3817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FB266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Объяснительныйдиктант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DAFCC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C3A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66C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FEA05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038A09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"https://m.edsoo.ru/f8429adc"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7F8B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DD74E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9585D5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21CEC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407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2A3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8A6CD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380A17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842900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FE46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C2FB3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D178A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Падежимёнсуществительных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964AC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3B9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894F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6934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8FB3A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"https://m.edsoo.ru/f842a086"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B155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D888FA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B52DC9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F437F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05D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2495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6637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C903A1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B22D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AADF4A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93829C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F8FAA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DAE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0F5A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3367F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F6766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DA07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11D4A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0E2F18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BB84E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DBCF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439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CB9C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945C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"https://m.edsoo.ru/f842b152"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41F8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9BCF69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80069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3CAA7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E267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F39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BD03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66EC1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"https://m.edsoo.ru/f842b878"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6E49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E5AA12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EF8D9C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E8D15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0F6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2CA2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A4BA9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5B7A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8430904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C68E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50DA9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7DB964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431EF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C6AD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5CC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E247A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1D8A6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E026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A76B24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4D3FD2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A39362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8B8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75A7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8E78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0AF8C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"https://m.edsoo.ru/f842ba62"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33F6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A432C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072A98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D44D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682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2F98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BA57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72775C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"https://m.edsoo.ru/f842bd28"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FB96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7973C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0CFDE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Сочинениепокартине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900C8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438F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C613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661C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44673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9DCFA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6545A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62A855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Именасуществительные 1, 2, 3-го склонения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124C1A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C12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E3F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3E33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E6B9F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46B3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CAF57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156DC45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EA984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8A5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F2B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3B54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1A50B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0338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529D0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D3D91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(поопорнымсловам)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D3512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CDA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7DAD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8F73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FCF4B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"https://m.edsoo.ru/f8428e2a"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F5D0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00B0E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A546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3BDC5A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B543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39AC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9352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076D7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"https://m.edsoo.ru/f842c32c"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4BB1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717D2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E70E7B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C3474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DD5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73D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F70B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DF68F6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"https://m.edsoo.ru/f842c53e"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85A0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DC944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DF53B3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4E644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29D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950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BA20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C8A0D6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"https://m.edsoo.ru/f842c958"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B0DF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F7C28C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BDAA7B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09064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A89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930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0DE0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64842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"https://m.edsoo.ru/f842cb2e"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ADED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2D853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D0D080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DE7F6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8E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B88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D639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E5EED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"https://m.edsoo.ru/f842d240"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8F83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74176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0014E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A035B1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C9B2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68A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047D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CF7C4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9179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4F5D6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32BFEAC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3691B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6BA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6E7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2D5F2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B07752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"https://m.edsoo.ru/f842d47a"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93BC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7CD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1682C6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DE54BE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89F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96CF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452F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A8607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"https://m.edsoo.ru/f842e38e"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D1344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C7C3A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30591E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A6B4F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2D0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DF9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5916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0DE59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"https://m.edsoo.ru/f842d682"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0EBA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7BC7B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AABDB3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C097E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3B9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2969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ADC4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39435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"https://m.edsoo.ru/f842e56e"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9A52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AC355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736873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B1832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5A55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7FF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6CBD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13F69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"https://m.edsoo.ru/f842d894"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C4C0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B3FCA1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7F80F4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F6E98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0914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0401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5937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D66C3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"https://m.edsoo.ru/f842e974"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F4AB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AA225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B01C78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0B2AF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990E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06E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470B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B2F0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"https://m.edsoo.ru/f842e758"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A626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31081D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01B1EA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C78B5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40A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688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9A0C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3B7D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39EC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27BCA9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674DB7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1F2842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665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B890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5F57D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5834CD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"https://m.edsoo.ru/f842eb5e"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D48B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DB76A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1FF1ABC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A5C41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3636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2CD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DF2E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028C95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"https://m.edsoo.ru/f842f036"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F650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71091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28989E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2B3E1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52F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7001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6D9C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39921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"https://m.edsoo.ru/f842edb6"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4F25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8B6A27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382D3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Начальнаяформаимениприлагательного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F9829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FC7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7688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E4CA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8DCD98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"https://m.edsoo.ru/f842f3a6"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5EC0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31A1F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3EB954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Склонениеимёнприлагательных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8C409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21EE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E656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6D84B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D289C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"https://m.edsoo.ru/f842fbda"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fbda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B1C0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D9262E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ACDC0C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Значенияимёнприлагательных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0A2DC4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80E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EA3B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383C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5E14B9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E44B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487A8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E6C73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B6DC73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D9B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B5A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85D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967ED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F98E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F85B65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B4A167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4D83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8A66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5A1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A568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86A2E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361B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3473BE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E807CD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грамматическимзаданием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B1FB5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667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DD6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199B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4797F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28CA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024CE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DAD368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AD8DFF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3BA4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7AA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642C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B905E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"https://m.edsoo.ru/f842f6f8"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3167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4E3D5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308F521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E6FE0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B917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772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1A0CD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53D9D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"https://m.edsoo.ru/f842fa4a"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65A0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63C52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3073029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D2F68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C1B3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694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D5DA8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94FB6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"https://m.edsoo.ru/f8430332"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8430332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D869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6E3BF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BB97C7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38C08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39A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263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A828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244CB5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"https://m.edsoo.ru/f8430ff8"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2620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73F2A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C2756D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C895DD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AA28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588D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DCD3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10F68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"https://m.edsoo.ru/f84311d8"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F5EA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5A33A6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1DB723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(общеепредставление)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FCE02E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6ED1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25A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48AFC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C8C8E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"https://m.edsoo.ru/f84313a4"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B4B8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3466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00E59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Личныеместоимения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FE584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99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88CD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5812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56E6B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"https://m.edsoo.ru/f8431746"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8431746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89D3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97511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1EEE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Какизменяютсяличныеместоимения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DDE96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97B3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0F17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83189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77CDB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"https://m.edsoo.ru/f843191c"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843191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C8CA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06D52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5CD628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8B951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C57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CCA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CFB9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03EA6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"https://m.edsoo.ru/f8431d40"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DA06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20FEA1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5D9DE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C1F66D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190E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D0A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4D39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B0431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"https://m.edsoo.ru/f8431b06"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47A8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14373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825F6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Правописаниеместоимений с предлогами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DB318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8E2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865C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CFCF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C044F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"https://m.edsoo.ru/f843233a"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843233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9A33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A9A17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6B171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Правописаниеместоимений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5D036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20E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46DC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B3DB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6F6D1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0409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FB058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5F0CD3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жанромписьма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20B29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18D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A4A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7701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F077D9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"https://m.edsoo.ru/f84324ac"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597D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8B3C0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41B79A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Учимсяписатьписьма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B3CF8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619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B38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8474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9D6F7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"https://m.edsoo.ru/f843260a"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843260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3513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1B0FE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2F840F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55C39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610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7AD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5170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ECD07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2732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423263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C597D2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0EB33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388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E27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D1DBB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B3335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"https://m.edsoo.ru/f8431fd4"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790F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901BB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5BBA4C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B4EFB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BC5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644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73216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086C2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"https://m.edsoo.ru/f8432768"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8432768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5CCA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9F5A8A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8C7BDB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7AD36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62E8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045D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EF85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2AF94A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D95D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75666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8EAAEB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Неопределённаяформаглагола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70483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B0A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A863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D42F5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7FD66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"https://m.edsoo.ru/f8432a1a"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2CF9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0275F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59F316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111DE3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EFFD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42C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926BA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B67AA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"https://m.edsoo.ru/f8432d80"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3774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ED14C3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3E2BB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Настоящеевремяглаголов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2D198C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E9F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D83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9B960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5B7B8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"https://m.edsoo.ru/f843303c"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843303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A2DA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BEE18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84EC79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Будущеевремяглаголов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7B64F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B2F8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814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CB735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ACF9C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"https://m.edsoo.ru/f8433500"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8433500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3550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5F352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756C6E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EA06C8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6CA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3C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4712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530B4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"https://m.edsoo.ru/f843337a"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843337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A86F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816545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0434EF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F94D7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559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4B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5F97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C81EE4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"https://m.edsoo.ru/f8433e88"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B5F6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B07086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1C4E0F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1AB9CA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428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0AB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B2EB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D85CC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"https://m.edsoo.ru/f8434072"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8434072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8229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ADD5F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33B0AD2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5125E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0D2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7A8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322D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E1FC8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B650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0CD36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D4C15A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1E08E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501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A07F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2C61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736D2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"https://m.edsoo.ru/f843422a"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843422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FB29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345435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DA365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Частицане, еёзначение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63A5D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90E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7F6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960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B22154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"https://m.edsoo.ru/f84343e2"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7E5F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5F313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A6E07B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A8BEEA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918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5FD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51A9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7B302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"https://m.edsoo.ru/f8434784"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8434784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0396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FD96C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742B24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0B665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772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D0E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5118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20F1D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"https://m.edsoo.ru/f8433cda"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8433</w:t>
            </w:r>
            <w:r>
              <w:rPr>
                <w:rFonts w:ascii="Times New Roman" w:hAnsi="Times New Roman"/>
                <w:color w:val="0000FF"/>
                <w:u w:val="single"/>
              </w:rPr>
              <w:t>cda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8FE3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A6DD8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6828B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Правописаниеглаголов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CDC5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199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7CC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86A9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A5B98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"https://m.edsoo.ru/f8433924"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8433924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FE37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F76D5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39B726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A552C3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8DBC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BF4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4433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91E82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"https://m.edsoo.ru/f8434c84"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AD42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5B53E5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70E004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41951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84DA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F71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1CFEC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E94B5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2599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7CD9E5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E0B162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0A715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5F4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115E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240F6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17A54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69D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200D1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5AC94F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12F1A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9D7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89F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66FBB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B383D9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"https://m.edsoo.ru/f8433af0"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9E67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B4532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1E2269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Корректированиетекста с нарушеннымпорядкомабзацев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3CBF9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6825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A3F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C4926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E8026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"https://m.edsoo.ru/f8423b6e"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2AFF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D338E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3F16A5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2002A9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FE2C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EA2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6321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8FBA8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1F17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06276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A33FD1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FFC5F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0E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A2B3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4BC2E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1168C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FC96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0C787A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B80B5C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F35338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400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1B9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0EAE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D8DCE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B26D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5222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C2BD89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3E890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DD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F01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8289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3A392F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"https://m.edsoo.ru/f8425ea0"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BC8D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1A83A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236CF1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BF4EFD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E11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6A70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FDDF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DD9BC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"https://m.edsoo.ru/f8434dd8"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5EDB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80BDDA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15BF954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AC79A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FE6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9A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B126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537EB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"https://m.edsoo.ru/f841ef10"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2AAD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14:paraId="6AD8DDE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F0A55C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4FDD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8F3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44" w:type="dxa"/>
            <w:gridSpan w:val="2"/>
            <w:tcMar>
              <w:top w:w="50" w:type="dxa"/>
              <w:left w:w="100" w:type="dxa"/>
            </w:tcMar>
            <w:vAlign w:val="center"/>
          </w:tcPr>
          <w:p w14:paraId="2FFE8026">
            <w:pPr>
              <w:spacing w:after="0" w:line="240" w:lineRule="auto"/>
            </w:pPr>
          </w:p>
        </w:tc>
      </w:tr>
    </w:tbl>
    <w:p w14:paraId="7061A97A">
      <w:pPr>
        <w:spacing w:after="0" w:line="240" w:lineRule="auto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9"/>
    <w:p w14:paraId="60FFF3FE">
      <w:pPr>
        <w:spacing w:after="0" w:line="240" w:lineRule="auto"/>
        <w:ind w:left="120"/>
        <w:rPr>
          <w:lang w:val="ru-RU"/>
        </w:rPr>
      </w:pPr>
      <w:bookmarkStart w:id="10" w:name="block-44052841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B21A0D8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0EE3912">
      <w:pPr>
        <w:spacing w:after="0" w:line="240" w:lineRule="auto"/>
        <w:ind w:left="120"/>
        <w:rPr>
          <w:lang w:val="ru-RU"/>
        </w:rPr>
      </w:pPr>
      <w:bookmarkStart w:id="11" w:name="dce57170-aafe-4279-bc99-7e0b1532e74c"/>
      <w:r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11"/>
    </w:p>
    <w:p w14:paraId="23D57FFE">
      <w:pPr>
        <w:spacing w:after="0" w:line="240" w:lineRule="auto"/>
        <w:ind w:left="120"/>
        <w:rPr>
          <w:lang w:val="ru-RU"/>
        </w:rPr>
      </w:pPr>
    </w:p>
    <w:p w14:paraId="12A6D038">
      <w:pPr>
        <w:spacing w:after="0" w:line="240" w:lineRule="auto"/>
        <w:ind w:left="120"/>
        <w:rPr>
          <w:lang w:val="ru-RU"/>
        </w:rPr>
      </w:pPr>
    </w:p>
    <w:p w14:paraId="223E9DE1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30F6070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- Таблицы к основным разделам грамматического материала, содержащегося в программе по русскому языку.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Наборы сюжетных (предметных) картинок в соответствии с тематикой, определенной в программе по русскому языку.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фразеологизмов, морфемный и словообразовательный.</w:t>
      </w:r>
      <w:r>
        <w:rPr>
          <w:sz w:val="28"/>
          <w:lang w:val="ru-RU"/>
        </w:rPr>
        <w:br w:type="textWrapping"/>
      </w:r>
      <w:bookmarkStart w:id="12" w:name="90a527ce-5992-48fa-934a-f9ebf19234e8"/>
      <w:r>
        <w:rPr>
          <w:rFonts w:ascii="Times New Roman" w:hAnsi="Times New Roman"/>
          <w:color w:val="000000"/>
          <w:sz w:val="28"/>
          <w:lang w:val="ru-RU"/>
        </w:rPr>
        <w:t xml:space="preserve"> - Репродукции картин в соответствии с тематикой и видами работы, указанными в программе и методических пособиях по русскому языку.</w:t>
      </w:r>
      <w:bookmarkEnd w:id="12"/>
    </w:p>
    <w:p w14:paraId="5D060DCE">
      <w:pPr>
        <w:spacing w:after="0" w:line="240" w:lineRule="auto"/>
        <w:ind w:left="120"/>
        <w:rPr>
          <w:lang w:val="ru-RU"/>
        </w:rPr>
      </w:pPr>
    </w:p>
    <w:p w14:paraId="31DF98E7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388316C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Канакина В.П. и др. Русский язык 1-4 класс. Электронное приложение.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Аудиозаписи в соответствии с программой обучения.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Интерактивные демонстрационные таблицы.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Видеофильмы, соответствующие содержанию обучения.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Мультимедийные (цифровые) образовательные ресурсы, соответствующие содержанию обучения.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Образовательные платформы: Учи.ру, Яндек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.Учебник, РЭШ.</w:t>
      </w:r>
      <w:r>
        <w:rPr>
          <w:sz w:val="28"/>
          <w:lang w:val="ru-RU"/>
        </w:rPr>
        <w:br w:type="textWrapping"/>
      </w:r>
      <w:bookmarkStart w:id="13" w:name="f6c4fe85-87f1-4037-9dc4-845745bb7b9d"/>
      <w:r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13"/>
    </w:p>
    <w:bookmarkEnd w:id="10"/>
    <w:p w14:paraId="08C24EEA">
      <w:pPr>
        <w:spacing w:after="0" w:line="240" w:lineRule="auto"/>
        <w:rPr>
          <w:lang w:val="ru-RU"/>
        </w:rPr>
      </w:pPr>
    </w:p>
    <w:p w14:paraId="045D5420">
      <w:pPr>
        <w:spacing w:after="0" w:line="240" w:lineRule="auto"/>
        <w:rPr>
          <w:lang w:val="ru-RU"/>
        </w:rPr>
      </w:pPr>
    </w:p>
    <w:p w14:paraId="729AD15D">
      <w:pPr>
        <w:spacing w:after="0" w:line="240" w:lineRule="auto"/>
        <w:rPr>
          <w:lang w:val="ru-RU"/>
        </w:rPr>
      </w:pPr>
    </w:p>
    <w:p w14:paraId="48BD70A3">
      <w:pPr>
        <w:spacing w:after="0" w:line="240" w:lineRule="auto"/>
        <w:rPr>
          <w:lang w:val="ru-RU"/>
        </w:rPr>
      </w:pPr>
    </w:p>
    <w:p w14:paraId="757EEF5F">
      <w:pPr>
        <w:spacing w:after="0" w:line="240" w:lineRule="auto"/>
        <w:rPr>
          <w:lang w:val="ru-RU"/>
        </w:rPr>
      </w:pPr>
    </w:p>
    <w:p w14:paraId="6E775289">
      <w:pPr>
        <w:spacing w:after="0" w:line="240" w:lineRule="auto"/>
        <w:rPr>
          <w:lang w:val="ru-RU"/>
        </w:rPr>
      </w:pPr>
    </w:p>
    <w:p w14:paraId="1458FD81">
      <w:pPr>
        <w:spacing w:after="0" w:line="240" w:lineRule="auto"/>
        <w:rPr>
          <w:lang w:val="ru-RU"/>
        </w:rPr>
      </w:pPr>
    </w:p>
    <w:p w14:paraId="1BBC70DB">
      <w:pPr>
        <w:spacing w:after="0" w:line="240" w:lineRule="auto"/>
        <w:rPr>
          <w:lang w:val="ru-RU"/>
        </w:rPr>
      </w:pPr>
    </w:p>
    <w:p w14:paraId="757645F9">
      <w:pPr>
        <w:spacing w:after="0" w:line="240" w:lineRule="auto"/>
        <w:rPr>
          <w:lang w:val="ru-RU"/>
        </w:rPr>
      </w:pPr>
    </w:p>
    <w:p w14:paraId="584924DD">
      <w:pPr>
        <w:spacing w:after="0" w:line="240" w:lineRule="auto"/>
        <w:rPr>
          <w:lang w:val="ru-RU"/>
        </w:rPr>
      </w:pPr>
    </w:p>
    <w:p w14:paraId="1228FA1B">
      <w:pPr>
        <w:spacing w:after="0" w:line="240" w:lineRule="auto"/>
        <w:rPr>
          <w:lang w:val="ru-RU"/>
        </w:rPr>
      </w:pPr>
    </w:p>
    <w:p w14:paraId="70CFA895">
      <w:pPr>
        <w:spacing w:after="0" w:line="240" w:lineRule="auto"/>
        <w:rPr>
          <w:lang w:val="ru-RU"/>
        </w:rPr>
      </w:pPr>
    </w:p>
    <w:p w14:paraId="569AD51D">
      <w:pPr>
        <w:spacing w:after="0" w:line="240" w:lineRule="auto"/>
        <w:rPr>
          <w:lang w:val="ru-RU"/>
        </w:rPr>
      </w:pPr>
    </w:p>
    <w:p w14:paraId="190FDA0A">
      <w:pPr>
        <w:spacing w:after="0" w:line="240" w:lineRule="auto"/>
        <w:rPr>
          <w:lang w:val="ru-RU"/>
        </w:rPr>
      </w:pPr>
    </w:p>
    <w:p w14:paraId="75CB9DB9">
      <w:pPr>
        <w:spacing w:after="0" w:line="240" w:lineRule="auto"/>
        <w:rPr>
          <w:lang w:val="ru-RU"/>
        </w:rPr>
      </w:pPr>
    </w:p>
    <w:p w14:paraId="084A2878">
      <w:pPr>
        <w:spacing w:after="0" w:line="240" w:lineRule="auto"/>
        <w:rPr>
          <w:lang w:val="ru-RU"/>
        </w:rPr>
      </w:pPr>
    </w:p>
    <w:p w14:paraId="38E81FD6">
      <w:pPr>
        <w:spacing w:after="0" w:line="240" w:lineRule="auto"/>
        <w:rPr>
          <w:lang w:val="ru-RU"/>
        </w:rPr>
      </w:pPr>
    </w:p>
    <w:p w14:paraId="357DCA10">
      <w:pPr>
        <w:spacing w:after="0" w:line="240" w:lineRule="auto"/>
        <w:rPr>
          <w:lang w:val="ru-RU"/>
        </w:rPr>
      </w:pPr>
    </w:p>
    <w:p w14:paraId="2B002983">
      <w:pPr>
        <w:spacing w:after="0" w:line="240" w:lineRule="auto"/>
        <w:rPr>
          <w:lang w:val="ru-RU"/>
        </w:rPr>
      </w:pPr>
    </w:p>
    <w:p w14:paraId="1E578B21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Лист внесения изменений</w:t>
      </w:r>
    </w:p>
    <w:p w14:paraId="74F2013B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7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42"/>
        <w:gridCol w:w="1496"/>
        <w:gridCol w:w="4378"/>
        <w:gridCol w:w="1826"/>
      </w:tblGrid>
      <w:tr w14:paraId="24537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AEE580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Дата  проведения занятия планируемая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F87FD32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Дата проведения занятия фактическая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CDEF275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Тема  занятия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1723971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  <w:t>Основание  для внесения изменений в программу (номер, дата приказа, причина)</w:t>
            </w:r>
          </w:p>
        </w:tc>
      </w:tr>
      <w:tr w14:paraId="25289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220FD6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21D7AF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7D4669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01A0D0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540A0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7B7382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639759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6D477C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F27A70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6A313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D65267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F45BC0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B80F3A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4D0981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3F013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53B7F4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B89747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1F4B88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428625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12CE9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56AFAE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34AE6C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E72D37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A415C3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5573D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59FF1F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CC2027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66CACE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3A7819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25DFD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1EC261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23849F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849C3E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188171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29814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457828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5C4BFA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A72856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583783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26E75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2FD66A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D6565E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D495B2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CC8BCE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14934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74A808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CBC4F1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8ABA6C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47D9DE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658B6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49F696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C42756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353B13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1EEBCC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03000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D70889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5AA618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863C3D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42FF2C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734A9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BB0BFE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21E47E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E9F888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AFE763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43148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CA09C1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3CD235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77CEFC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F0C788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</w:tbl>
    <w:p w14:paraId="38BAE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B772C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выполнения программы</w:t>
      </w:r>
    </w:p>
    <w:p w14:paraId="3D25B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92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020"/>
        <w:gridCol w:w="1846"/>
        <w:gridCol w:w="2419"/>
        <w:gridCol w:w="1939"/>
      </w:tblGrid>
      <w:tr w14:paraId="18E13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D99201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6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9FAB98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55DE5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4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F4A5EF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занятий</w:t>
            </w:r>
          </w:p>
          <w:p w14:paraId="537DAA09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55F09099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B37C47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тем</w:t>
            </w:r>
          </w:p>
          <w:p w14:paraId="4B68703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742CC428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146D0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DC9644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23BA91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EBD62F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A4CCA9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3F314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286E3B8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B383EA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3963FA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1870A3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D1E7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E9D82E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835671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3381CF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DC5CCA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74CA7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0B15568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978895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2AB8A93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4084C7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38CB3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F50E248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78249F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DC49C4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9E8E32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2383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4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FBC0D2C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Проведено занятий</w:t>
            </w:r>
          </w:p>
          <w:p w14:paraId="1DD096EE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170AF4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Выдано тем</w:t>
            </w:r>
          </w:p>
          <w:p w14:paraId="53D366A3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40927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29BC74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51162F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E312C09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9EDE1C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4D7E0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B1916E5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BEE551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34D7278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C82C06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50F4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8E68D8E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D22C79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54D3652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3D05F5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79AAD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A4C5FA1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117278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6B42582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CADE4F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BDBC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4E9E703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5BC7CE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F3B69AC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46AC46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923D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AF429D7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*</w:t>
            </w: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Причина невыполнения</w:t>
            </w:r>
          </w:p>
          <w:p w14:paraId="15D0896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4179A968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AA9C4D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38AA64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DF4940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  <w:p w14:paraId="624AB2B9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</w:tbl>
    <w:p w14:paraId="41E93F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CC7221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57D6C">
      <w:pPr>
        <w:spacing w:after="0" w:line="240" w:lineRule="auto"/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Batang;바탕">
    <w:altName w:val="MS Mincho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5728F"/>
    <w:multiLevelType w:val="multilevel"/>
    <w:tmpl w:val="0BA5728F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E377D4B"/>
    <w:multiLevelType w:val="multilevel"/>
    <w:tmpl w:val="0E377D4B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05E07A0"/>
    <w:multiLevelType w:val="multilevel"/>
    <w:tmpl w:val="105E07A0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2550319"/>
    <w:multiLevelType w:val="multilevel"/>
    <w:tmpl w:val="12550319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1E7B7A2D"/>
    <w:multiLevelType w:val="multilevel"/>
    <w:tmpl w:val="1E7B7A2D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2A35665E"/>
    <w:multiLevelType w:val="multilevel"/>
    <w:tmpl w:val="2A35665E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302A7EC9"/>
    <w:multiLevelType w:val="multilevel"/>
    <w:tmpl w:val="302A7EC9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3CC634AE"/>
    <w:multiLevelType w:val="multilevel"/>
    <w:tmpl w:val="3CC634AE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478B5C54"/>
    <w:multiLevelType w:val="multilevel"/>
    <w:tmpl w:val="478B5C5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60F31D8F"/>
    <w:multiLevelType w:val="multilevel"/>
    <w:tmpl w:val="60F31D8F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62B32FC3"/>
    <w:multiLevelType w:val="multilevel"/>
    <w:tmpl w:val="62B32FC3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652D29BA"/>
    <w:multiLevelType w:val="multilevel"/>
    <w:tmpl w:val="652D29BA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65D9104E"/>
    <w:multiLevelType w:val="multilevel"/>
    <w:tmpl w:val="65D9104E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6CD20D57"/>
    <w:multiLevelType w:val="multilevel"/>
    <w:tmpl w:val="6CD20D57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77C1746F"/>
    <w:multiLevelType w:val="multilevel"/>
    <w:tmpl w:val="77C1746F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11"/>
  </w:num>
  <w:num w:numId="10">
    <w:abstractNumId w:val="2"/>
  </w:num>
  <w:num w:numId="11">
    <w:abstractNumId w:val="14"/>
  </w:num>
  <w:num w:numId="12">
    <w:abstractNumId w:val="13"/>
  </w:num>
  <w:num w:numId="13">
    <w:abstractNumId w:val="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32A1C"/>
    <w:rsid w:val="0040151B"/>
    <w:rsid w:val="006F25F0"/>
    <w:rsid w:val="009225B2"/>
    <w:rsid w:val="00937FD0"/>
    <w:rsid w:val="00C50E4A"/>
    <w:rsid w:val="00D607B9"/>
    <w:rsid w:val="00E33B71"/>
    <w:rsid w:val="00F32A1C"/>
    <w:rsid w:val="5F9F1C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footer"/>
    <w:basedOn w:val="1"/>
    <w:link w:val="24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Верхний колонтитул Знак"/>
    <w:basedOn w:val="6"/>
    <w:link w:val="12"/>
    <w:qFormat/>
    <w:uiPriority w:val="99"/>
  </w:style>
  <w:style w:type="character" w:customStyle="1" w:styleId="18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Подзаголовок Знак"/>
    <w:basedOn w:val="6"/>
    <w:link w:val="1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4">
    <w:name w:val="Нижний колонтитул Знак"/>
    <w:basedOn w:val="6"/>
    <w:link w:val="1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31</Pages>
  <Words>8891</Words>
  <Characters>50682</Characters>
  <Lines>422</Lines>
  <Paragraphs>118</Paragraphs>
  <TotalTime>0</TotalTime>
  <ScaleCrop>false</ScaleCrop>
  <LinksUpToDate>false</LinksUpToDate>
  <CharactersWithSpaces>59455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2024-09-15T10:12:00Z</dcterms:created>
  <dc:creator>User</dc:creator>
  <cp:lastModifiedBy>User</cp:lastModifiedBy>
  <dcterms:modified xsi:type="dcterms:W3CDTF">2024-09-22T14:55:00Z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F3134D20614249FAB0290B7396F98132_12</vt:lpwstr>
  </property>
</Properties>
</file>