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10" w:rsidRPr="00C75928" w:rsidRDefault="00D2570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9959734"/>
      <w:r w:rsidRPr="00C75928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17010" w:rsidRPr="00C75928" w:rsidRDefault="00D2570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e2472c95-ee7e-44c9-b078-51339bb4a3b5"/>
      <w:r w:rsidRPr="00C75928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и науки Алтайского края </w:t>
      </w:r>
      <w:bookmarkEnd w:id="1"/>
    </w:p>
    <w:p w:rsidR="002636E8" w:rsidRDefault="002636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2636E8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администрации муниципального округа г. Славгород Алтайского края</w:t>
      </w:r>
    </w:p>
    <w:p w:rsidR="00617010" w:rsidRPr="002636E8" w:rsidRDefault="00D2570D">
      <w:pPr>
        <w:spacing w:after="0" w:line="408" w:lineRule="auto"/>
        <w:ind w:left="120"/>
        <w:jc w:val="center"/>
        <w:rPr>
          <w:sz w:val="20"/>
          <w:lang w:val="ru-RU"/>
        </w:rPr>
      </w:pPr>
      <w:r w:rsidRPr="002636E8">
        <w:rPr>
          <w:rFonts w:ascii="Times New Roman" w:hAnsi="Times New Roman"/>
          <w:b/>
          <w:color w:val="000000"/>
          <w:sz w:val="24"/>
          <w:lang w:val="ru-RU"/>
        </w:rPr>
        <w:t>МБОУ "Лицей №17"</w:t>
      </w:r>
    </w:p>
    <w:p w:rsidR="00617010" w:rsidRPr="002636E8" w:rsidRDefault="00617010">
      <w:pPr>
        <w:spacing w:after="0"/>
        <w:ind w:left="120"/>
        <w:rPr>
          <w:lang w:val="ru-RU"/>
        </w:rPr>
      </w:pPr>
    </w:p>
    <w:p w:rsidR="00617010" w:rsidRPr="002636E8" w:rsidRDefault="00617010">
      <w:pPr>
        <w:spacing w:after="0"/>
        <w:ind w:left="120"/>
        <w:rPr>
          <w:lang w:val="ru-RU"/>
        </w:rPr>
      </w:pPr>
    </w:p>
    <w:p w:rsidR="00617010" w:rsidRPr="002636E8" w:rsidRDefault="00617010">
      <w:pPr>
        <w:spacing w:after="0"/>
        <w:ind w:left="120"/>
        <w:rPr>
          <w:lang w:val="ru-RU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570D" w:rsidRPr="002636E8" w:rsidTr="00D2570D">
        <w:tc>
          <w:tcPr>
            <w:tcW w:w="3114" w:type="dxa"/>
          </w:tcPr>
          <w:p w:rsidR="00D2570D" w:rsidRPr="00C75928" w:rsidRDefault="00D2570D" w:rsidP="00D257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2570D" w:rsidRPr="00C75928" w:rsidRDefault="00D2570D" w:rsidP="00E50A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УМО начальных классов </w:t>
            </w:r>
          </w:p>
          <w:p w:rsidR="00D2570D" w:rsidRPr="00C75928" w:rsidRDefault="008D38B4" w:rsidP="00D2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D2570D"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D2570D" w:rsidRPr="00C75928" w:rsidRDefault="00D2570D" w:rsidP="00D25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570D" w:rsidRPr="00C75928" w:rsidRDefault="00D2570D" w:rsidP="00D25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2570D" w:rsidRPr="00C75928" w:rsidRDefault="00D2570D" w:rsidP="00E50A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научно-методического совета </w:t>
            </w:r>
          </w:p>
          <w:p w:rsidR="00D2570D" w:rsidRPr="00C75928" w:rsidRDefault="008D38B4" w:rsidP="00D2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2570D"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2024 г.</w:t>
            </w:r>
          </w:p>
          <w:p w:rsidR="00D2570D" w:rsidRPr="00C75928" w:rsidRDefault="00D2570D" w:rsidP="00D25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570D" w:rsidRPr="00C75928" w:rsidRDefault="00D2570D" w:rsidP="00D25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2570D" w:rsidRPr="00C75928" w:rsidRDefault="008D38B4" w:rsidP="00D2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№262 </w:t>
            </w:r>
            <w:r w:rsidR="00D2570D" w:rsidRPr="00C759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D2570D" w:rsidRPr="00C75928" w:rsidRDefault="00D2570D" w:rsidP="00D25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7010" w:rsidRPr="00791D87" w:rsidRDefault="00617010">
      <w:pPr>
        <w:spacing w:after="0"/>
        <w:ind w:left="120"/>
        <w:rPr>
          <w:lang w:val="ru-RU"/>
        </w:rPr>
      </w:pPr>
    </w:p>
    <w:p w:rsidR="00617010" w:rsidRPr="00791D87" w:rsidRDefault="00617010">
      <w:pPr>
        <w:spacing w:after="0"/>
        <w:ind w:left="120"/>
        <w:rPr>
          <w:lang w:val="ru-RU"/>
        </w:rPr>
      </w:pPr>
    </w:p>
    <w:p w:rsidR="00617010" w:rsidRPr="00791D87" w:rsidRDefault="00617010">
      <w:pPr>
        <w:spacing w:after="0"/>
        <w:ind w:left="120"/>
        <w:rPr>
          <w:lang w:val="ru-RU"/>
        </w:rPr>
      </w:pPr>
    </w:p>
    <w:p w:rsidR="00617010" w:rsidRPr="00791D87" w:rsidRDefault="00617010">
      <w:pPr>
        <w:spacing w:after="0"/>
        <w:ind w:left="120"/>
        <w:rPr>
          <w:lang w:val="ru-RU"/>
        </w:rPr>
      </w:pPr>
    </w:p>
    <w:p w:rsidR="00617010" w:rsidRPr="00791D87" w:rsidRDefault="00617010">
      <w:pPr>
        <w:spacing w:after="0"/>
        <w:ind w:left="120"/>
        <w:rPr>
          <w:lang w:val="ru-RU"/>
        </w:rPr>
      </w:pPr>
    </w:p>
    <w:p w:rsidR="00617010" w:rsidRPr="00791D87" w:rsidRDefault="00D2570D">
      <w:pPr>
        <w:spacing w:after="0" w:line="408" w:lineRule="auto"/>
        <w:ind w:left="120"/>
        <w:jc w:val="center"/>
        <w:rPr>
          <w:lang w:val="ru-RU"/>
        </w:rPr>
      </w:pPr>
      <w:r w:rsidRPr="00791D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7010" w:rsidRPr="00791D87" w:rsidRDefault="00D2570D">
      <w:pPr>
        <w:spacing w:after="0" w:line="408" w:lineRule="auto"/>
        <w:ind w:left="120"/>
        <w:jc w:val="center"/>
        <w:rPr>
          <w:lang w:val="ru-RU"/>
        </w:rPr>
      </w:pPr>
      <w:r w:rsidRPr="00791D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D87">
        <w:rPr>
          <w:rFonts w:ascii="Times New Roman" w:hAnsi="Times New Roman"/>
          <w:color w:val="000000"/>
          <w:sz w:val="28"/>
          <w:lang w:val="ru-RU"/>
        </w:rPr>
        <w:t xml:space="preserve"> 5255889)</w:t>
      </w:r>
    </w:p>
    <w:p w:rsidR="00617010" w:rsidRPr="00791D87" w:rsidRDefault="00617010">
      <w:pPr>
        <w:spacing w:after="0"/>
        <w:ind w:left="120"/>
        <w:jc w:val="center"/>
        <w:rPr>
          <w:lang w:val="ru-RU"/>
        </w:rPr>
      </w:pPr>
    </w:p>
    <w:p w:rsidR="00617010" w:rsidRPr="00791D87" w:rsidRDefault="00D2570D">
      <w:pPr>
        <w:spacing w:after="0" w:line="408" w:lineRule="auto"/>
        <w:ind w:left="120"/>
        <w:jc w:val="center"/>
        <w:rPr>
          <w:lang w:val="ru-RU"/>
        </w:rPr>
      </w:pPr>
      <w:r w:rsidRPr="00791D8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17010" w:rsidRPr="008D38B4" w:rsidRDefault="00E50A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классов</w:t>
      </w:r>
    </w:p>
    <w:p w:rsidR="00617010" w:rsidRPr="008D38B4" w:rsidRDefault="00617010">
      <w:pPr>
        <w:spacing w:after="0"/>
        <w:ind w:left="120"/>
        <w:jc w:val="center"/>
        <w:rPr>
          <w:lang w:val="ru-RU"/>
        </w:rPr>
      </w:pPr>
    </w:p>
    <w:p w:rsidR="00617010" w:rsidRPr="008D38B4" w:rsidRDefault="00617010">
      <w:pPr>
        <w:spacing w:after="0"/>
        <w:ind w:left="120"/>
        <w:jc w:val="center"/>
        <w:rPr>
          <w:lang w:val="ru-RU"/>
        </w:rPr>
      </w:pPr>
    </w:p>
    <w:p w:rsidR="00617010" w:rsidRPr="008D38B4" w:rsidRDefault="00617010">
      <w:pPr>
        <w:spacing w:after="0"/>
        <w:ind w:left="120"/>
        <w:jc w:val="center"/>
        <w:rPr>
          <w:lang w:val="ru-RU"/>
        </w:rPr>
      </w:pPr>
    </w:p>
    <w:p w:rsidR="00E50A69" w:rsidRPr="006907E5" w:rsidRDefault="00E50A69" w:rsidP="00E50A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E50A69" w:rsidRDefault="00E50A69" w:rsidP="00E50A6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E50A69" w:rsidRPr="006907E5" w:rsidRDefault="00E50A69" w:rsidP="00E50A6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Елена Геннадьевна</w:t>
      </w:r>
    </w:p>
    <w:p w:rsidR="00E50A69" w:rsidRPr="006907E5" w:rsidRDefault="00E50A69" w:rsidP="00E50A6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617010" w:rsidRPr="008D38B4" w:rsidRDefault="00E50A69" w:rsidP="005D0740">
      <w:pPr>
        <w:spacing w:after="0"/>
        <w:ind w:left="120"/>
        <w:jc w:val="center"/>
        <w:rPr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       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617010" w:rsidRPr="008D38B4" w:rsidRDefault="00617010">
      <w:pPr>
        <w:spacing w:after="0"/>
        <w:ind w:left="120"/>
        <w:jc w:val="center"/>
        <w:rPr>
          <w:lang w:val="ru-RU"/>
        </w:rPr>
      </w:pPr>
    </w:p>
    <w:p w:rsidR="00617010" w:rsidRDefault="00617010" w:rsidP="005D0740">
      <w:pPr>
        <w:spacing w:after="0"/>
        <w:rPr>
          <w:lang w:val="ru-RU"/>
        </w:rPr>
      </w:pPr>
    </w:p>
    <w:p w:rsidR="00C75928" w:rsidRDefault="00C75928" w:rsidP="005D0740">
      <w:pPr>
        <w:spacing w:after="0"/>
        <w:rPr>
          <w:lang w:val="ru-RU"/>
        </w:rPr>
      </w:pPr>
    </w:p>
    <w:p w:rsidR="00C75928" w:rsidRDefault="00C75928" w:rsidP="005D0740">
      <w:pPr>
        <w:spacing w:after="0"/>
        <w:rPr>
          <w:lang w:val="ru-RU"/>
        </w:rPr>
      </w:pPr>
    </w:p>
    <w:p w:rsidR="00C75928" w:rsidRPr="008D38B4" w:rsidRDefault="00C75928" w:rsidP="005D0740">
      <w:pPr>
        <w:spacing w:after="0"/>
        <w:rPr>
          <w:lang w:val="ru-RU"/>
        </w:rPr>
      </w:pPr>
    </w:p>
    <w:p w:rsidR="00617010" w:rsidRPr="008D38B4" w:rsidRDefault="00D2570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8D38B4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 w:rsidRPr="008D38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8D38B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17010" w:rsidRPr="008D38B4" w:rsidRDefault="00617010">
      <w:pPr>
        <w:rPr>
          <w:lang w:val="ru-RU"/>
        </w:rPr>
        <w:sectPr w:rsidR="00617010" w:rsidRPr="008D38B4">
          <w:pgSz w:w="11906" w:h="16383"/>
          <w:pgMar w:top="1134" w:right="850" w:bottom="1134" w:left="1701" w:header="720" w:footer="720" w:gutter="0"/>
          <w:cols w:space="720"/>
        </w:sectPr>
      </w:pPr>
    </w:p>
    <w:p w:rsidR="00617010" w:rsidRPr="00C75928" w:rsidRDefault="00D2570D" w:rsidP="00C75928">
      <w:pPr>
        <w:spacing w:after="0" w:line="264" w:lineRule="auto"/>
        <w:jc w:val="center"/>
        <w:rPr>
          <w:sz w:val="20"/>
          <w:lang w:val="ru-RU"/>
        </w:rPr>
      </w:pPr>
      <w:bookmarkStart w:id="5" w:name="block-39959733"/>
      <w:bookmarkEnd w:id="0"/>
      <w:r w:rsidRPr="00C75928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C75928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17010" w:rsidRDefault="00D257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75928" w:rsidRPr="00C75928" w:rsidRDefault="00C75928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617010" w:rsidRPr="00C75928" w:rsidRDefault="00D2570D" w:rsidP="00C75928">
      <w:pPr>
        <w:spacing w:after="0" w:line="264" w:lineRule="auto"/>
        <w:ind w:left="120"/>
        <w:jc w:val="center"/>
        <w:rPr>
          <w:sz w:val="20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7010" w:rsidRPr="00C75928" w:rsidRDefault="00D2570D" w:rsidP="00C75928">
      <w:pPr>
        <w:spacing w:after="0" w:line="264" w:lineRule="auto"/>
        <w:ind w:left="120"/>
        <w:jc w:val="center"/>
        <w:rPr>
          <w:sz w:val="20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75928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C75928">
        <w:rPr>
          <w:rFonts w:ascii="Times New Roman" w:hAnsi="Times New Roman"/>
          <w:color w:val="000000"/>
          <w:sz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освоение </w:t>
      </w:r>
      <w:proofErr w:type="gramStart"/>
      <w:r w:rsidRPr="00C75928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75928">
        <w:rPr>
          <w:rFonts w:ascii="Times New Roman" w:hAnsi="Times New Roman"/>
          <w:color w:val="000000"/>
          <w:sz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17010" w:rsidRPr="00C75928" w:rsidRDefault="00D2570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17010" w:rsidRPr="00C75928" w:rsidRDefault="00D2570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617010" w:rsidRPr="00C75928" w:rsidRDefault="00D2570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7010" w:rsidRPr="00C75928" w:rsidRDefault="00D2570D">
      <w:pPr>
        <w:spacing w:after="0" w:line="264" w:lineRule="auto"/>
        <w:ind w:left="12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617010" w:rsidRPr="00C75928" w:rsidRDefault="00617010" w:rsidP="00C75928">
      <w:pPr>
        <w:spacing w:after="0" w:line="264" w:lineRule="auto"/>
        <w:ind w:left="120"/>
        <w:rPr>
          <w:sz w:val="20"/>
          <w:lang w:val="ru-RU"/>
        </w:rPr>
      </w:pPr>
    </w:p>
    <w:p w:rsidR="00C75928" w:rsidRDefault="00D2570D" w:rsidP="00C75928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lang w:val="ru-RU"/>
        </w:rPr>
      </w:pPr>
      <w:proofErr w:type="gramStart"/>
      <w:r w:rsidRPr="00C75928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r w:rsidR="00C75928">
        <w:rPr>
          <w:rFonts w:ascii="Times New Roman" w:hAnsi="Times New Roman"/>
          <w:color w:val="000000"/>
          <w:sz w:val="24"/>
          <w:lang w:val="ru-RU"/>
        </w:rPr>
        <w:t>.</w:t>
      </w:r>
      <w:bookmarkStart w:id="6" w:name="block-39959736"/>
      <w:bookmarkEnd w:id="5"/>
      <w:proofErr w:type="gramEnd"/>
    </w:p>
    <w:p w:rsidR="00C75928" w:rsidRDefault="00C75928" w:rsidP="00C75928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lang w:val="ru-RU"/>
        </w:rPr>
      </w:pPr>
    </w:p>
    <w:p w:rsidR="00C75928" w:rsidRDefault="00C75928" w:rsidP="00C75928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lang w:val="ru-RU"/>
        </w:rPr>
      </w:pPr>
    </w:p>
    <w:p w:rsidR="00617010" w:rsidRPr="00C75928" w:rsidRDefault="00D2570D" w:rsidP="00C75928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7010" w:rsidRPr="00C75928" w:rsidRDefault="006170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7010" w:rsidRPr="00C75928" w:rsidRDefault="00D257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7010" w:rsidRPr="00C75928" w:rsidRDefault="00D257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17010" w:rsidRPr="00C75928" w:rsidRDefault="00D257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617010" w:rsidRPr="00C75928" w:rsidRDefault="00D257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617010" w:rsidRPr="00C75928" w:rsidRDefault="00D257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617010" w:rsidRPr="00C75928" w:rsidRDefault="00D257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17010" w:rsidRPr="00C75928" w:rsidRDefault="00D2570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C75928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C759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17010" w:rsidRPr="00C75928" w:rsidRDefault="00D257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17010" w:rsidRPr="00C75928" w:rsidRDefault="00D257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617010" w:rsidRPr="00C75928" w:rsidRDefault="00D257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617010" w:rsidRPr="00C75928" w:rsidRDefault="00D2570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17010" w:rsidRPr="00C75928" w:rsidRDefault="00D2570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617010" w:rsidRPr="00C75928" w:rsidRDefault="00D257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17010" w:rsidRPr="00C75928" w:rsidRDefault="00D257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17010" w:rsidRPr="00C75928" w:rsidRDefault="00D2570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17010" w:rsidRPr="00C75928" w:rsidRDefault="00D2570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17010" w:rsidRPr="00C75928" w:rsidRDefault="00D2570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17010" w:rsidRPr="00C75928" w:rsidRDefault="00D2570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17010" w:rsidRPr="00C75928" w:rsidRDefault="00D2570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17010" w:rsidRPr="00C75928" w:rsidRDefault="00D2570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17010" w:rsidRPr="00C75928" w:rsidRDefault="00D257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617010" w:rsidRPr="00C75928" w:rsidRDefault="00D257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17010" w:rsidRPr="00C75928" w:rsidRDefault="00D2570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17010" w:rsidRPr="00C75928" w:rsidRDefault="00D257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17010" w:rsidRPr="00C75928" w:rsidRDefault="00D257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17010" w:rsidRPr="00C75928" w:rsidRDefault="00D257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17010" w:rsidRPr="00C75928" w:rsidRDefault="00D2570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617010" w:rsidRPr="00C75928" w:rsidRDefault="00617010" w:rsidP="00D2570D">
      <w:pPr>
        <w:spacing w:after="0" w:line="264" w:lineRule="auto"/>
        <w:jc w:val="both"/>
        <w:rPr>
          <w:sz w:val="24"/>
          <w:szCs w:val="24"/>
          <w:lang w:val="ru-RU"/>
        </w:rPr>
        <w:sectPr w:rsidR="00617010" w:rsidRPr="00C75928">
          <w:pgSz w:w="11906" w:h="16383"/>
          <w:pgMar w:top="1134" w:right="850" w:bottom="1134" w:left="1701" w:header="720" w:footer="720" w:gutter="0"/>
          <w:cols w:space="720"/>
        </w:sectPr>
      </w:pPr>
    </w:p>
    <w:p w:rsidR="00617010" w:rsidRPr="00C75928" w:rsidRDefault="00D2570D" w:rsidP="00C75928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7" w:name="block-39959737"/>
      <w:bookmarkEnd w:id="6"/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17010" w:rsidRPr="00C75928" w:rsidRDefault="00617010">
      <w:pPr>
        <w:spacing w:after="0"/>
        <w:ind w:left="120"/>
        <w:rPr>
          <w:sz w:val="24"/>
          <w:szCs w:val="24"/>
          <w:lang w:val="ru-RU"/>
        </w:rPr>
      </w:pPr>
    </w:p>
    <w:p w:rsidR="00617010" w:rsidRPr="00C75928" w:rsidRDefault="00D2570D">
      <w:pPr>
        <w:spacing w:after="0"/>
        <w:ind w:left="120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17010" w:rsidRPr="00C75928" w:rsidRDefault="00D2570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17010" w:rsidRPr="00C75928" w:rsidRDefault="00D2570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17010" w:rsidRPr="00C75928" w:rsidRDefault="00D2570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17010" w:rsidRPr="00C75928" w:rsidRDefault="00D2570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17010" w:rsidRPr="00C75928" w:rsidRDefault="00D2570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17010" w:rsidRPr="00C75928" w:rsidRDefault="00D2570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17010" w:rsidRPr="00C75928" w:rsidRDefault="00D2570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17010" w:rsidRPr="00C75928" w:rsidRDefault="00D2570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17010" w:rsidRPr="00C75928" w:rsidRDefault="00D2570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17010" w:rsidRPr="00C75928" w:rsidRDefault="00D2570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17010" w:rsidRPr="00C75928" w:rsidRDefault="00617010">
      <w:pPr>
        <w:spacing w:after="0"/>
        <w:ind w:left="120"/>
        <w:rPr>
          <w:sz w:val="24"/>
          <w:szCs w:val="24"/>
          <w:lang w:val="ru-RU"/>
        </w:rPr>
      </w:pPr>
    </w:p>
    <w:p w:rsidR="00617010" w:rsidRPr="00C75928" w:rsidRDefault="00D2570D">
      <w:pPr>
        <w:spacing w:after="0"/>
        <w:ind w:left="120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17010" w:rsidRPr="00C75928" w:rsidRDefault="00D2570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17010" w:rsidRPr="00C75928" w:rsidRDefault="00D2570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17010" w:rsidRPr="00C75928" w:rsidRDefault="00D2570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617010" w:rsidRPr="00C75928" w:rsidRDefault="00D2570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17010" w:rsidRPr="00C75928" w:rsidRDefault="00D2570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17010" w:rsidRPr="00C75928" w:rsidRDefault="00D2570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17010" w:rsidRPr="00C75928" w:rsidRDefault="00D2570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617010" w:rsidRPr="00C75928" w:rsidRDefault="00D2570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17010" w:rsidRPr="00C75928" w:rsidRDefault="00D2570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17010" w:rsidRPr="00C75928" w:rsidRDefault="00D2570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617010" w:rsidRPr="00C75928" w:rsidRDefault="00D2570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17010" w:rsidRPr="00C75928" w:rsidRDefault="00D2570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7592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7010" w:rsidRPr="00C75928" w:rsidRDefault="00D2570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17010" w:rsidRPr="00C75928" w:rsidRDefault="00D2570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617010" w:rsidRPr="00C75928" w:rsidRDefault="00D2570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617010" w:rsidRPr="00C75928" w:rsidRDefault="00D2570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C75928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C7592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617010" w:rsidRPr="00C75928" w:rsidRDefault="00D2570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617010" w:rsidRPr="00C75928" w:rsidRDefault="00D2570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17010" w:rsidRPr="00C75928" w:rsidRDefault="00D2570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17010" w:rsidRPr="00C75928" w:rsidRDefault="00D2570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17010" w:rsidRPr="00C75928" w:rsidRDefault="00D2570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5928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C7592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17010" w:rsidRPr="00C75928" w:rsidRDefault="00D2570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17010" w:rsidRPr="00C75928" w:rsidRDefault="00D2570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17010" w:rsidRPr="00C75928" w:rsidRDefault="00D2570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617010" w:rsidRPr="00C75928" w:rsidRDefault="00D2570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17010" w:rsidRPr="00C75928" w:rsidRDefault="00D2570D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617010" w:rsidRPr="00C75928" w:rsidRDefault="00617010" w:rsidP="00C7592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17010" w:rsidRPr="00C75928" w:rsidRDefault="00D2570D" w:rsidP="00C75928">
      <w:pPr>
        <w:spacing w:after="0"/>
        <w:ind w:left="120"/>
        <w:jc w:val="center"/>
        <w:rPr>
          <w:sz w:val="20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17010" w:rsidRPr="00C75928" w:rsidRDefault="00617010">
      <w:pPr>
        <w:spacing w:after="0"/>
        <w:ind w:left="120"/>
        <w:rPr>
          <w:sz w:val="20"/>
          <w:lang w:val="ru-RU"/>
        </w:rPr>
      </w:pPr>
    </w:p>
    <w:p w:rsidR="00617010" w:rsidRPr="00C75928" w:rsidRDefault="0061701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7010" w:rsidRPr="00C75928" w:rsidRDefault="00D2570D">
      <w:pPr>
        <w:spacing w:after="0" w:line="264" w:lineRule="auto"/>
        <w:ind w:left="12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617010" w:rsidRPr="00C75928" w:rsidRDefault="00D2570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C75928">
        <w:rPr>
          <w:rFonts w:ascii="Times New Roman" w:hAnsi="Times New Roman"/>
          <w:b/>
          <w:color w:val="000000"/>
          <w:sz w:val="24"/>
          <w:lang w:val="ru-RU"/>
        </w:rPr>
        <w:t xml:space="preserve">2 классе </w:t>
      </w:r>
      <w:proofErr w:type="gramStart"/>
      <w:r w:rsidRPr="00C75928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C75928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соблюдать режим дня и питания;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17010" w:rsidRPr="00C75928" w:rsidRDefault="00D2570D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C75928">
        <w:rPr>
          <w:rFonts w:ascii="Times New Roman" w:hAnsi="Times New Roman"/>
          <w:color w:val="000000"/>
          <w:sz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17010" w:rsidRPr="00C75928" w:rsidRDefault="0061701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17010" w:rsidRPr="008D38B4" w:rsidRDefault="00617010">
      <w:pPr>
        <w:rPr>
          <w:lang w:val="ru-RU"/>
        </w:rPr>
        <w:sectPr w:rsidR="00617010" w:rsidRPr="008D38B4">
          <w:pgSz w:w="11906" w:h="16383"/>
          <w:pgMar w:top="1134" w:right="850" w:bottom="1134" w:left="1701" w:header="720" w:footer="720" w:gutter="0"/>
          <w:cols w:space="720"/>
        </w:sectPr>
      </w:pPr>
    </w:p>
    <w:p w:rsidR="00617010" w:rsidRDefault="00D2570D" w:rsidP="00C75928">
      <w:pPr>
        <w:spacing w:after="0"/>
        <w:ind w:left="120"/>
        <w:jc w:val="center"/>
      </w:pPr>
      <w:bookmarkStart w:id="8" w:name="block-399597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17010" w:rsidRDefault="00D2570D" w:rsidP="00C7592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176"/>
        <w:gridCol w:w="1580"/>
        <w:gridCol w:w="1841"/>
        <w:gridCol w:w="1910"/>
        <w:gridCol w:w="3270"/>
      </w:tblGrid>
      <w:tr w:rsidR="006170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</w:tr>
      <w:tr w:rsidR="0061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10" w:rsidRDefault="0061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10" w:rsidRDefault="0061701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10" w:rsidRDefault="00617010"/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10" w:rsidRDefault="00617010"/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2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2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10" w:rsidRDefault="00617010"/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2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3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10" w:rsidRDefault="00617010"/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617010">
            <w:pPr>
              <w:spacing w:after="0"/>
              <w:ind w:left="135"/>
            </w:pPr>
          </w:p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7010" w:rsidRDefault="00617010"/>
        </w:tc>
      </w:tr>
    </w:tbl>
    <w:p w:rsidR="00617010" w:rsidRDefault="00617010">
      <w:pPr>
        <w:sectPr w:rsidR="0061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010" w:rsidRDefault="00617010" w:rsidP="00C75928">
      <w:pPr>
        <w:spacing w:after="0"/>
        <w:jc w:val="center"/>
      </w:pPr>
    </w:p>
    <w:p w:rsidR="00C75928" w:rsidRPr="00C75928" w:rsidRDefault="00D2570D" w:rsidP="00C7592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9" w:name="block-39959740"/>
      <w:bookmarkEnd w:id="8"/>
      <w:r w:rsidRPr="00C75928">
        <w:rPr>
          <w:rFonts w:ascii="Times New Roman" w:hAnsi="Times New Roman"/>
          <w:b/>
          <w:color w:val="000000"/>
          <w:sz w:val="24"/>
          <w:lang w:val="ru-RU"/>
        </w:rPr>
        <w:t xml:space="preserve">ВАРИАНТ 1. ПОУРОЧНОЕ ПЛАНИРОВАНИЕ ДЛЯ ПЕДАГОГОВ, ИСПОЛЬЗУЮЩИХ </w:t>
      </w:r>
      <w:proofErr w:type="gramStart"/>
      <w:r w:rsidRPr="00C75928">
        <w:rPr>
          <w:rFonts w:ascii="Times New Roman" w:hAnsi="Times New Roman"/>
          <w:b/>
          <w:color w:val="000000"/>
          <w:sz w:val="24"/>
          <w:lang w:val="ru-RU"/>
        </w:rPr>
        <w:t>УЧЕБНИК</w:t>
      </w:r>
      <w:proofErr w:type="gramEnd"/>
      <w:r w:rsidRPr="00C75928">
        <w:rPr>
          <w:rFonts w:ascii="Times New Roman" w:hAnsi="Times New Roman"/>
          <w:b/>
          <w:color w:val="000000"/>
          <w:sz w:val="24"/>
          <w:lang w:val="ru-RU"/>
        </w:rPr>
        <w:t xml:space="preserve"> ОКРУЖАЮЩИЙ МИР, 1-4 КЛАСС, В 2 ЧАСТЯХ, ПЛЕШАКОВ А.А.</w:t>
      </w:r>
    </w:p>
    <w:p w:rsidR="00617010" w:rsidRPr="00C75928" w:rsidRDefault="00D2570D" w:rsidP="00C75928">
      <w:pPr>
        <w:spacing w:after="0"/>
        <w:ind w:left="120"/>
        <w:jc w:val="center"/>
        <w:rPr>
          <w:sz w:val="20"/>
        </w:rPr>
      </w:pPr>
      <w:r w:rsidRPr="00C75928">
        <w:rPr>
          <w:rFonts w:ascii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797"/>
        <w:gridCol w:w="1060"/>
        <w:gridCol w:w="1841"/>
        <w:gridCol w:w="1910"/>
        <w:gridCol w:w="1423"/>
        <w:gridCol w:w="3270"/>
      </w:tblGrid>
      <w:tr w:rsidR="0061701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</w:tr>
      <w:tr w:rsidR="0061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10" w:rsidRDefault="0061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10" w:rsidRDefault="0061701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010" w:rsidRDefault="0061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10" w:rsidRDefault="0061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10" w:rsidRDefault="00617010"/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3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3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3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4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4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4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5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5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5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6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6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6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6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7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7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7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8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8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8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9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9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9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9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0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0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0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1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1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1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2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2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2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2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3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3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3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4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4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4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5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5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5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5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6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6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6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7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7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7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8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83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8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189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Предшествующие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01.04.2025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192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193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194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Модели Земли - глобус, карта, план.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04.04.2025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195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196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197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Карта мира. Материки и океаны.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08.04.2025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198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199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00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11.04.2025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01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02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03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8D38B4" w:rsidRDefault="00D2570D">
            <w:pPr>
              <w:spacing w:after="0"/>
              <w:ind w:left="135"/>
              <w:rPr>
                <w:lang w:val="ru-RU"/>
              </w:rPr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 w:rsidRPr="008D3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Default="00D2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Default="002636E8">
            <w:pPr>
              <w:spacing w:after="0"/>
              <w:ind w:left="135"/>
            </w:pPr>
            <w:hyperlink r:id="rId204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D2570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Стадии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насекомого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18.04.2025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07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08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09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rPr>
                <w:lang w:val="ru-RU"/>
              </w:rPr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Москва ‒ столица России. Герб </w:t>
            </w:r>
            <w:r w:rsidRPr="00C75928">
              <w:rPr>
                <w:rFonts w:ascii="Times New Roman" w:hAnsi="Times New Roman"/>
                <w:color w:val="000000"/>
                <w:lang w:val="ru-RU"/>
              </w:rPr>
              <w:lastRenderedPageBreak/>
              <w:t>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7592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22.04.2025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10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11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12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75928">
              <w:rPr>
                <w:rFonts w:ascii="Times New Roman" w:hAnsi="Times New Roman"/>
                <w:color w:val="000000"/>
                <w:lang w:val="ru-RU"/>
              </w:rPr>
              <w:t>Образцова</w:t>
            </w:r>
            <w:proofErr w:type="gramEnd"/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Путешествие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25.04.2025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13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14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15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rPr>
                <w:lang w:val="ru-RU"/>
              </w:rPr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7592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29.04.2025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16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17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18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rPr>
                <w:lang w:val="ru-RU"/>
              </w:rPr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7592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06.05.2025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19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20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21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rPr>
                <w:lang w:val="ru-RU"/>
              </w:rPr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7592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13.05.2025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22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23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24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rPr>
                <w:lang w:val="ru-RU"/>
              </w:rPr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7592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16.05.2025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25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26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27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rPr>
                <w:lang w:val="ru-RU"/>
              </w:rPr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7592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20.05.2025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28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29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30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Явления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природы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. В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гости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весне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Впереди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31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32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33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</w:pPr>
            <w:r w:rsidRPr="00C7592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 w:rsidRPr="00C759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5928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</w:pPr>
            <w:r w:rsidRPr="00C75928">
              <w:rPr>
                <w:rFonts w:ascii="Times New Roman" w:hAnsi="Times New Roman"/>
                <w:color w:val="000000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2636E8">
            <w:pPr>
              <w:spacing w:after="0"/>
              <w:ind w:left="135"/>
            </w:pPr>
            <w:hyperlink r:id="rId234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35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https://uchi.ru/teachers/migration</w:t>
              </w:r>
            </w:hyperlink>
            <w:r w:rsidR="00D2570D" w:rsidRPr="00C75928">
              <w:rPr>
                <w:rFonts w:ascii="Times New Roman" w:hAnsi="Times New Roman"/>
                <w:color w:val="000000"/>
              </w:rPr>
              <w:t xml:space="preserve"> </w:t>
            </w:r>
            <w:hyperlink r:id="rId236">
              <w:r w:rsidR="00D2570D" w:rsidRPr="00C75928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61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rPr>
                <w:lang w:val="ru-RU"/>
              </w:rPr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7592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17010" w:rsidRPr="00C75928" w:rsidRDefault="00D2570D">
            <w:pPr>
              <w:spacing w:after="0"/>
              <w:ind w:left="135"/>
              <w:jc w:val="center"/>
            </w:pPr>
            <w:r w:rsidRPr="00C75928"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10" w:rsidRPr="00C75928" w:rsidRDefault="00617010"/>
        </w:tc>
      </w:tr>
    </w:tbl>
    <w:p w:rsidR="00617010" w:rsidRDefault="00617010">
      <w:pPr>
        <w:sectPr w:rsidR="0061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EEA" w:rsidRPr="00CE28F4" w:rsidRDefault="002C0EEA" w:rsidP="002C0EEA">
      <w:pPr>
        <w:spacing w:after="0"/>
        <w:jc w:val="center"/>
        <w:rPr>
          <w:sz w:val="24"/>
          <w:szCs w:val="24"/>
          <w:lang w:val="ru-RU"/>
        </w:rPr>
      </w:pPr>
      <w:bookmarkStart w:id="10" w:name="block-39959739"/>
      <w:bookmarkEnd w:id="9"/>
      <w:r w:rsidRPr="00CE28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C0EEA" w:rsidRPr="00CE28F4" w:rsidRDefault="002C0EEA" w:rsidP="002C0EEA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CE28F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0EEA" w:rsidRPr="00CE28F4" w:rsidRDefault="002C0EEA" w:rsidP="002C0EEA">
      <w:pPr>
        <w:spacing w:after="0" w:line="480" w:lineRule="auto"/>
        <w:ind w:left="120"/>
        <w:rPr>
          <w:sz w:val="24"/>
          <w:szCs w:val="24"/>
          <w:lang w:val="ru-RU"/>
        </w:rPr>
      </w:pP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мир: 2-й класс: учебник: в 2 частях, 2</w:t>
      </w: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</w:t>
      </w:r>
      <w:bookmarkEnd w:id="11"/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C0EEA" w:rsidRPr="00CE28F4" w:rsidRDefault="002C0EEA" w:rsidP="002C0EEA">
      <w:pPr>
        <w:spacing w:after="0" w:line="480" w:lineRule="auto"/>
        <w:ind w:left="120"/>
        <w:rPr>
          <w:sz w:val="24"/>
          <w:szCs w:val="24"/>
          <w:lang w:val="ru-RU"/>
        </w:rPr>
      </w:pP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2C0EEA" w:rsidRPr="00CE28F4" w:rsidRDefault="002C0EEA" w:rsidP="002C0EEA">
      <w:pPr>
        <w:spacing w:after="0"/>
        <w:ind w:left="120"/>
        <w:jc w:val="center"/>
        <w:rPr>
          <w:sz w:val="24"/>
          <w:szCs w:val="24"/>
          <w:lang w:val="ru-RU"/>
        </w:rPr>
      </w:pP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E28F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0EEA" w:rsidRPr="00CE28F4" w:rsidRDefault="002C0EEA" w:rsidP="002C0EEA">
      <w:pPr>
        <w:spacing w:after="0" w:line="480" w:lineRule="auto"/>
        <w:ind w:left="120"/>
        <w:rPr>
          <w:sz w:val="24"/>
          <w:szCs w:val="24"/>
          <w:lang w:val="ru-RU"/>
        </w:rPr>
      </w:pP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Окружающий мир (в 2 частях), 2</w:t>
      </w: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/Плешаков А.А..., Акционерное общество</w:t>
      </w:r>
      <w:r w:rsidRPr="00CE28F4">
        <w:rPr>
          <w:sz w:val="24"/>
          <w:szCs w:val="24"/>
          <w:lang w:val="ru-RU"/>
        </w:rPr>
        <w:br/>
      </w: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«Издательство «Просвещение»;</w:t>
      </w:r>
      <w:r w:rsidRPr="00CE28F4">
        <w:rPr>
          <w:sz w:val="24"/>
          <w:szCs w:val="24"/>
          <w:lang w:val="ru-RU"/>
        </w:rPr>
        <w:br/>
      </w: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Окружающий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ир, методические рекомендации, 2</w:t>
      </w: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/Плешаков А.А., </w:t>
      </w:r>
      <w:proofErr w:type="spellStart"/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Крючкова</w:t>
      </w:r>
      <w:proofErr w:type="spellEnd"/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Соловьёва А.Е. Акционерное общество «Издательство «Просвещение»;</w:t>
      </w:r>
      <w:r w:rsidRPr="00CE28F4">
        <w:rPr>
          <w:sz w:val="24"/>
          <w:szCs w:val="24"/>
          <w:lang w:val="ru-RU"/>
        </w:rPr>
        <w:br/>
      </w: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(в 2 частях), рабочая тетрадь, 2 </w:t>
      </w: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класс / Плешаков А.А.</w:t>
      </w:r>
      <w:r w:rsidRPr="00CE28F4">
        <w:rPr>
          <w:sz w:val="24"/>
          <w:szCs w:val="24"/>
          <w:lang w:val="ru-RU"/>
        </w:rPr>
        <w:br/>
      </w:r>
      <w:bookmarkStart w:id="12" w:name="95f05c12-f0c4-4d54-885b-c56ae9683aa1"/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bookmarkEnd w:id="12"/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C0EEA" w:rsidRPr="00CE28F4" w:rsidRDefault="002C0EEA" w:rsidP="002C0EEA">
      <w:pPr>
        <w:spacing w:after="0"/>
        <w:ind w:left="120"/>
        <w:rPr>
          <w:sz w:val="24"/>
          <w:szCs w:val="24"/>
          <w:lang w:val="ru-RU"/>
        </w:rPr>
      </w:pPr>
    </w:p>
    <w:p w:rsidR="002C0EEA" w:rsidRPr="00CE28F4" w:rsidRDefault="002C0EEA" w:rsidP="002C0EEA">
      <w:pPr>
        <w:spacing w:after="0" w:line="480" w:lineRule="auto"/>
        <w:ind w:left="120"/>
        <w:rPr>
          <w:sz w:val="24"/>
          <w:szCs w:val="24"/>
          <w:lang w:val="ru-RU"/>
        </w:rPr>
      </w:pPr>
      <w:r w:rsidRPr="00CE28F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75928" w:rsidRPr="00C75928" w:rsidRDefault="002C0EEA" w:rsidP="00C7592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28F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E28F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75928">
        <w:rPr>
          <w:rFonts w:ascii="Times New Roman" w:hAnsi="Times New Roman"/>
          <w:color w:val="000000"/>
          <w:sz w:val="24"/>
          <w:szCs w:val="24"/>
        </w:rPr>
        <w:t>https</w:t>
      </w: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7592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75928">
        <w:rPr>
          <w:sz w:val="24"/>
          <w:szCs w:val="24"/>
          <w:lang w:val="ru-RU"/>
        </w:rPr>
        <w:br/>
      </w:r>
      <w:r w:rsid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75928" w:rsidRPr="00C75928">
        <w:rPr>
          <w:rFonts w:ascii="Times New Roman" w:hAnsi="Times New Roman"/>
          <w:color w:val="000000"/>
          <w:sz w:val="24"/>
          <w:szCs w:val="24"/>
          <w:lang w:val="ru-RU"/>
        </w:rPr>
        <w:t>https://uchi.ru/</w:t>
      </w:r>
    </w:p>
    <w:p w:rsidR="000C3444" w:rsidRPr="00C75928" w:rsidRDefault="00C75928" w:rsidP="00C7592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5928">
        <w:rPr>
          <w:rFonts w:ascii="Times New Roman" w:hAnsi="Times New Roman"/>
          <w:color w:val="000000"/>
          <w:sz w:val="24"/>
          <w:szCs w:val="24"/>
          <w:lang w:val="ru-RU"/>
        </w:rPr>
        <w:t xml:space="preserve"> https://infourok.ru/</w:t>
      </w:r>
    </w:p>
    <w:p w:rsidR="000C3444" w:rsidRDefault="000C34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3444" w:rsidRDefault="000C34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3444" w:rsidRDefault="000C34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3444" w:rsidRDefault="000C34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3444" w:rsidRDefault="000C34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3444" w:rsidRDefault="000C34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3444" w:rsidRDefault="000C3444" w:rsidP="002C0EE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75928" w:rsidRDefault="00C75928" w:rsidP="002C0EE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0C3444" w:rsidRPr="007A31C7" w:rsidRDefault="000C3444" w:rsidP="000C3444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0C3444" w:rsidRPr="007A31C7" w:rsidRDefault="000C3444" w:rsidP="000C344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0C3444" w:rsidRPr="007A31C7" w:rsidRDefault="000C3444" w:rsidP="00A628FD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0C3444" w:rsidRPr="007A31C7" w:rsidRDefault="000C3444" w:rsidP="00A628FD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A31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0C3444" w:rsidRPr="007A31C7" w:rsidRDefault="000C3444" w:rsidP="00A628FD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0C3444" w:rsidRPr="007A31C7" w:rsidRDefault="000C3444" w:rsidP="00A628FD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0C3444" w:rsidRPr="007A31C7" w:rsidRDefault="000C3444" w:rsidP="00A628FD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0C3444" w:rsidRPr="007A31C7" w:rsidRDefault="000C3444" w:rsidP="00A628FD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0C3444" w:rsidRPr="007A31C7" w:rsidRDefault="000C3444" w:rsidP="00A628FD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C3444" w:rsidRPr="007A31C7" w:rsidTr="00A628FD">
        <w:tc>
          <w:tcPr>
            <w:tcW w:w="450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0C3444" w:rsidRPr="007A31C7" w:rsidRDefault="000C3444" w:rsidP="000C3444">
      <w:pPr>
        <w:rPr>
          <w:rFonts w:ascii="Times New Roman" w:hAnsi="Times New Roman" w:cs="Times New Roman"/>
          <w:sz w:val="24"/>
          <w:szCs w:val="24"/>
          <w:lang w:val="ru-RU"/>
        </w:rPr>
        <w:sectPr w:rsidR="000C3444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0C3444" w:rsidRPr="007A31C7" w:rsidRDefault="000C3444" w:rsidP="000C344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0C3444" w:rsidRPr="007A31C7" w:rsidRDefault="000C3444" w:rsidP="000C344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0C3444" w:rsidRPr="007A31C7" w:rsidTr="00A628FD">
        <w:tc>
          <w:tcPr>
            <w:tcW w:w="1822" w:type="dxa"/>
            <w:vMerge w:val="restart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  <w:vMerge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9957" w:type="dxa"/>
            <w:gridSpan w:val="8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9957" w:type="dxa"/>
            <w:gridSpan w:val="8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9957" w:type="dxa"/>
            <w:gridSpan w:val="8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9957" w:type="dxa"/>
            <w:gridSpan w:val="8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2636E8" w:rsidTr="00A628FD">
        <w:tc>
          <w:tcPr>
            <w:tcW w:w="9957" w:type="dxa"/>
            <w:gridSpan w:val="8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2636E8" w:rsidTr="00A628FD">
        <w:tc>
          <w:tcPr>
            <w:tcW w:w="9957" w:type="dxa"/>
            <w:gridSpan w:val="8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C3444" w:rsidRPr="007A31C7" w:rsidTr="00A628FD">
        <w:trPr>
          <w:trHeight w:val="67"/>
        </w:trPr>
        <w:tc>
          <w:tcPr>
            <w:tcW w:w="182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Причина невыполнения</w:t>
            </w:r>
          </w:p>
        </w:tc>
        <w:tc>
          <w:tcPr>
            <w:tcW w:w="115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C3444" w:rsidRPr="007A31C7" w:rsidRDefault="000C3444" w:rsidP="00A628F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bookmarkEnd w:id="10"/>
    </w:tbl>
    <w:p w:rsidR="00D2570D" w:rsidRPr="008D38B4" w:rsidRDefault="00D2570D" w:rsidP="00C75928">
      <w:pPr>
        <w:rPr>
          <w:lang w:val="ru-RU"/>
        </w:rPr>
      </w:pPr>
    </w:p>
    <w:sectPr w:rsidR="00D2570D" w:rsidRPr="008D3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CF6"/>
    <w:multiLevelType w:val="multilevel"/>
    <w:tmpl w:val="275EA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D6CB9"/>
    <w:multiLevelType w:val="multilevel"/>
    <w:tmpl w:val="A3EA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F7C3D"/>
    <w:multiLevelType w:val="multilevel"/>
    <w:tmpl w:val="F75C0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5209A"/>
    <w:multiLevelType w:val="multilevel"/>
    <w:tmpl w:val="E1A8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84A7E"/>
    <w:multiLevelType w:val="multilevel"/>
    <w:tmpl w:val="24764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549BD"/>
    <w:multiLevelType w:val="multilevel"/>
    <w:tmpl w:val="3030F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E0269"/>
    <w:multiLevelType w:val="multilevel"/>
    <w:tmpl w:val="416C1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D5AC5"/>
    <w:multiLevelType w:val="multilevel"/>
    <w:tmpl w:val="E586F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C3749"/>
    <w:multiLevelType w:val="multilevel"/>
    <w:tmpl w:val="4E744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16417"/>
    <w:multiLevelType w:val="multilevel"/>
    <w:tmpl w:val="FFEA3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731F5"/>
    <w:multiLevelType w:val="multilevel"/>
    <w:tmpl w:val="9956E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E778E"/>
    <w:multiLevelType w:val="multilevel"/>
    <w:tmpl w:val="A020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077512"/>
    <w:multiLevelType w:val="multilevel"/>
    <w:tmpl w:val="28E8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C90544"/>
    <w:multiLevelType w:val="multilevel"/>
    <w:tmpl w:val="5A82B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787892"/>
    <w:multiLevelType w:val="multilevel"/>
    <w:tmpl w:val="722C9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A27A4A"/>
    <w:multiLevelType w:val="multilevel"/>
    <w:tmpl w:val="6DC6C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A5C65"/>
    <w:multiLevelType w:val="multilevel"/>
    <w:tmpl w:val="AF2E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B546C9"/>
    <w:multiLevelType w:val="multilevel"/>
    <w:tmpl w:val="8E6C3E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520DE"/>
    <w:multiLevelType w:val="multilevel"/>
    <w:tmpl w:val="4062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512209"/>
    <w:multiLevelType w:val="multilevel"/>
    <w:tmpl w:val="DA78C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5487C"/>
    <w:multiLevelType w:val="multilevel"/>
    <w:tmpl w:val="1D0E2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13383F"/>
    <w:multiLevelType w:val="multilevel"/>
    <w:tmpl w:val="EA36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C7093"/>
    <w:multiLevelType w:val="multilevel"/>
    <w:tmpl w:val="32AEB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CF034D"/>
    <w:multiLevelType w:val="multilevel"/>
    <w:tmpl w:val="8226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53412"/>
    <w:multiLevelType w:val="multilevel"/>
    <w:tmpl w:val="A7225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204E0"/>
    <w:multiLevelType w:val="multilevel"/>
    <w:tmpl w:val="50D09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E26666"/>
    <w:multiLevelType w:val="multilevel"/>
    <w:tmpl w:val="3E628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0E6BE1"/>
    <w:multiLevelType w:val="multilevel"/>
    <w:tmpl w:val="ABC6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86B64"/>
    <w:multiLevelType w:val="multilevel"/>
    <w:tmpl w:val="35EE4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CF19FA"/>
    <w:multiLevelType w:val="multilevel"/>
    <w:tmpl w:val="9B0E0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82422"/>
    <w:multiLevelType w:val="multilevel"/>
    <w:tmpl w:val="D1D46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956DCE"/>
    <w:multiLevelType w:val="multilevel"/>
    <w:tmpl w:val="A4608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8A7271"/>
    <w:multiLevelType w:val="multilevel"/>
    <w:tmpl w:val="5770E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2B7977"/>
    <w:multiLevelType w:val="multilevel"/>
    <w:tmpl w:val="550E5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36C31"/>
    <w:multiLevelType w:val="multilevel"/>
    <w:tmpl w:val="A91E8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E4B14"/>
    <w:multiLevelType w:val="multilevel"/>
    <w:tmpl w:val="E3D6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A65CCC"/>
    <w:multiLevelType w:val="multilevel"/>
    <w:tmpl w:val="A88E0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BB6C26"/>
    <w:multiLevelType w:val="multilevel"/>
    <w:tmpl w:val="70FE5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341AB2"/>
    <w:multiLevelType w:val="multilevel"/>
    <w:tmpl w:val="C052A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24645F"/>
    <w:multiLevelType w:val="multilevel"/>
    <w:tmpl w:val="AB766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47409"/>
    <w:multiLevelType w:val="multilevel"/>
    <w:tmpl w:val="A14C5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C364DD"/>
    <w:multiLevelType w:val="multilevel"/>
    <w:tmpl w:val="687CE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3685A"/>
    <w:multiLevelType w:val="multilevel"/>
    <w:tmpl w:val="06425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2"/>
  </w:num>
  <w:num w:numId="3">
    <w:abstractNumId w:val="26"/>
  </w:num>
  <w:num w:numId="4">
    <w:abstractNumId w:val="15"/>
  </w:num>
  <w:num w:numId="5">
    <w:abstractNumId w:val="12"/>
  </w:num>
  <w:num w:numId="6">
    <w:abstractNumId w:val="41"/>
  </w:num>
  <w:num w:numId="7">
    <w:abstractNumId w:val="8"/>
  </w:num>
  <w:num w:numId="8">
    <w:abstractNumId w:val="22"/>
  </w:num>
  <w:num w:numId="9">
    <w:abstractNumId w:val="39"/>
  </w:num>
  <w:num w:numId="10">
    <w:abstractNumId w:val="13"/>
  </w:num>
  <w:num w:numId="11">
    <w:abstractNumId w:val="16"/>
  </w:num>
  <w:num w:numId="12">
    <w:abstractNumId w:val="17"/>
  </w:num>
  <w:num w:numId="13">
    <w:abstractNumId w:val="31"/>
  </w:num>
  <w:num w:numId="14">
    <w:abstractNumId w:val="21"/>
  </w:num>
  <w:num w:numId="15">
    <w:abstractNumId w:val="14"/>
  </w:num>
  <w:num w:numId="16">
    <w:abstractNumId w:val="10"/>
  </w:num>
  <w:num w:numId="17">
    <w:abstractNumId w:val="9"/>
  </w:num>
  <w:num w:numId="18">
    <w:abstractNumId w:val="29"/>
  </w:num>
  <w:num w:numId="19">
    <w:abstractNumId w:val="40"/>
  </w:num>
  <w:num w:numId="20">
    <w:abstractNumId w:val="27"/>
  </w:num>
  <w:num w:numId="21">
    <w:abstractNumId w:val="33"/>
  </w:num>
  <w:num w:numId="22">
    <w:abstractNumId w:val="18"/>
  </w:num>
  <w:num w:numId="23">
    <w:abstractNumId w:val="24"/>
  </w:num>
  <w:num w:numId="24">
    <w:abstractNumId w:val="38"/>
  </w:num>
  <w:num w:numId="25">
    <w:abstractNumId w:val="28"/>
  </w:num>
  <w:num w:numId="26">
    <w:abstractNumId w:val="1"/>
  </w:num>
  <w:num w:numId="27">
    <w:abstractNumId w:val="23"/>
  </w:num>
  <w:num w:numId="28">
    <w:abstractNumId w:val="3"/>
  </w:num>
  <w:num w:numId="29">
    <w:abstractNumId w:val="35"/>
  </w:num>
  <w:num w:numId="30">
    <w:abstractNumId w:val="6"/>
  </w:num>
  <w:num w:numId="31">
    <w:abstractNumId w:val="5"/>
  </w:num>
  <w:num w:numId="32">
    <w:abstractNumId w:val="11"/>
  </w:num>
  <w:num w:numId="33">
    <w:abstractNumId w:val="0"/>
  </w:num>
  <w:num w:numId="34">
    <w:abstractNumId w:val="37"/>
  </w:num>
  <w:num w:numId="35">
    <w:abstractNumId w:val="30"/>
  </w:num>
  <w:num w:numId="36">
    <w:abstractNumId w:val="2"/>
  </w:num>
  <w:num w:numId="37">
    <w:abstractNumId w:val="32"/>
  </w:num>
  <w:num w:numId="38">
    <w:abstractNumId w:val="4"/>
  </w:num>
  <w:num w:numId="39">
    <w:abstractNumId w:val="20"/>
  </w:num>
  <w:num w:numId="40">
    <w:abstractNumId w:val="34"/>
  </w:num>
  <w:num w:numId="41">
    <w:abstractNumId w:val="25"/>
  </w:num>
  <w:num w:numId="42">
    <w:abstractNumId w:val="1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7010"/>
    <w:rsid w:val="000C3444"/>
    <w:rsid w:val="002636E8"/>
    <w:rsid w:val="002C0EEA"/>
    <w:rsid w:val="0041731F"/>
    <w:rsid w:val="005D0740"/>
    <w:rsid w:val="00617010"/>
    <w:rsid w:val="00786FEF"/>
    <w:rsid w:val="00791D87"/>
    <w:rsid w:val="008D38B4"/>
    <w:rsid w:val="00C75928"/>
    <w:rsid w:val="00D2570D"/>
    <w:rsid w:val="00E5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nsportal.ru/" TargetMode="External"/><Relationship Id="rId191" Type="http://schemas.openxmlformats.org/officeDocument/2006/relationships/hyperlink" Target="https://nsportal.ru/" TargetMode="External"/><Relationship Id="rId205" Type="http://schemas.openxmlformats.org/officeDocument/2006/relationships/hyperlink" Target="https://uchi.ru/teachers/migration" TargetMode="External"/><Relationship Id="rId226" Type="http://schemas.openxmlformats.org/officeDocument/2006/relationships/hyperlink" Target="https://uchi.ru/teachers/migration" TargetMode="External"/><Relationship Id="rId107" Type="http://schemas.openxmlformats.org/officeDocument/2006/relationships/hyperlink" Target="https://nsportal.ru/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hyperlink" Target="https://nsportal.ru/" TargetMode="External"/><Relationship Id="rId53" Type="http://schemas.openxmlformats.org/officeDocument/2006/relationships/hyperlink" Target="https://nsportal.ru/" TargetMode="External"/><Relationship Id="rId74" Type="http://schemas.openxmlformats.org/officeDocument/2006/relationships/hyperlink" Target="https://nsportal.ru/" TargetMode="External"/><Relationship Id="rId128" Type="http://schemas.openxmlformats.org/officeDocument/2006/relationships/hyperlink" Target="https://nsportal.ru/" TargetMode="External"/><Relationship Id="rId149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sportal.ru/" TargetMode="External"/><Relationship Id="rId160" Type="http://schemas.openxmlformats.org/officeDocument/2006/relationships/hyperlink" Target="https://uchi.ru/teachers/migration" TargetMode="External"/><Relationship Id="rId181" Type="http://schemas.openxmlformats.org/officeDocument/2006/relationships/hyperlink" Target="https://uchi.ru/teachers/migration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uchi.ru/teachers/migration" TargetMode="External"/><Relationship Id="rId43" Type="http://schemas.openxmlformats.org/officeDocument/2006/relationships/hyperlink" Target="https://uchi.ru/teachers/migration" TargetMode="External"/><Relationship Id="rId64" Type="http://schemas.openxmlformats.org/officeDocument/2006/relationships/hyperlink" Target="https://uchi.ru/teachers/migration" TargetMode="External"/><Relationship Id="rId118" Type="http://schemas.openxmlformats.org/officeDocument/2006/relationships/hyperlink" Target="https://uchi.ru/teachers/migration" TargetMode="External"/><Relationship Id="rId139" Type="http://schemas.openxmlformats.org/officeDocument/2006/relationships/hyperlink" Target="https://uchi.ru/teachers/migration" TargetMode="External"/><Relationship Id="rId85" Type="http://schemas.openxmlformats.org/officeDocument/2006/relationships/hyperlink" Target="https://uchi.ru/teachers/migration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nsportal.ru/" TargetMode="External"/><Relationship Id="rId227" Type="http://schemas.openxmlformats.org/officeDocument/2006/relationships/hyperlink" Target="https://nsportal.ru/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nsportal.ru/" TargetMode="External"/><Relationship Id="rId161" Type="http://schemas.openxmlformats.org/officeDocument/2006/relationships/hyperlink" Target="https://nsportal.ru/" TargetMode="External"/><Relationship Id="rId182" Type="http://schemas.openxmlformats.org/officeDocument/2006/relationships/hyperlink" Target="https://nsportal.ru/" TargetMode="External"/><Relationship Id="rId217" Type="http://schemas.openxmlformats.org/officeDocument/2006/relationships/hyperlink" Target="https://uchi.ru/teachers/migration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nsportal.ru/" TargetMode="External"/><Relationship Id="rId119" Type="http://schemas.openxmlformats.org/officeDocument/2006/relationships/hyperlink" Target="https://nsportal.ru/" TargetMode="External"/><Relationship Id="rId44" Type="http://schemas.openxmlformats.org/officeDocument/2006/relationships/hyperlink" Target="https://nsportal.ru/" TargetMode="External"/><Relationship Id="rId65" Type="http://schemas.openxmlformats.org/officeDocument/2006/relationships/hyperlink" Target="https://nsportal.ru/" TargetMode="External"/><Relationship Id="rId86" Type="http://schemas.openxmlformats.org/officeDocument/2006/relationships/hyperlink" Target="https://nsportal.ru/" TargetMode="External"/><Relationship Id="rId130" Type="http://schemas.openxmlformats.org/officeDocument/2006/relationships/hyperlink" Target="https://uchi.ru/teachers/migration" TargetMode="External"/><Relationship Id="rId151" Type="http://schemas.openxmlformats.org/officeDocument/2006/relationships/hyperlink" Target="https://uchi.ru/teachers/migration" TargetMode="External"/><Relationship Id="rId172" Type="http://schemas.openxmlformats.org/officeDocument/2006/relationships/hyperlink" Target="https://uchi.ru/teachers/migration" TargetMode="External"/><Relationship Id="rId193" Type="http://schemas.openxmlformats.org/officeDocument/2006/relationships/hyperlink" Target="https://uchi.ru/teachers/migration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13" Type="http://schemas.openxmlformats.org/officeDocument/2006/relationships/hyperlink" Target="https://uchi.ru/teachers/migration" TargetMode="External"/><Relationship Id="rId109" Type="http://schemas.openxmlformats.org/officeDocument/2006/relationships/hyperlink" Target="https://uchi.ru/teachers/migration" TargetMode="External"/><Relationship Id="rId34" Type="http://schemas.openxmlformats.org/officeDocument/2006/relationships/hyperlink" Target="https://uchi.ru/teachers/migration" TargetMode="External"/><Relationship Id="rId55" Type="http://schemas.openxmlformats.org/officeDocument/2006/relationships/hyperlink" Target="https://uchi.ru/teachers/migration" TargetMode="External"/><Relationship Id="rId76" Type="http://schemas.openxmlformats.org/officeDocument/2006/relationships/hyperlink" Target="https://uchi.ru/teachers/migration" TargetMode="External"/><Relationship Id="rId97" Type="http://schemas.openxmlformats.org/officeDocument/2006/relationships/hyperlink" Target="https://uchi.ru/teachers/migration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7" Type="http://schemas.openxmlformats.org/officeDocument/2006/relationships/hyperlink" Target="https://uchi.ru/teachers/migration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nsportal.ru/" TargetMode="External"/><Relationship Id="rId131" Type="http://schemas.openxmlformats.org/officeDocument/2006/relationships/hyperlink" Target="https://nsportal.ru/" TargetMode="External"/><Relationship Id="rId152" Type="http://schemas.openxmlformats.org/officeDocument/2006/relationships/hyperlink" Target="https://nsportal.ru/" TargetMode="External"/><Relationship Id="rId173" Type="http://schemas.openxmlformats.org/officeDocument/2006/relationships/hyperlink" Target="https://nsportal.ru/" TargetMode="External"/><Relationship Id="rId194" Type="http://schemas.openxmlformats.org/officeDocument/2006/relationships/hyperlink" Target="https://nsportal.ru/" TargetMode="External"/><Relationship Id="rId208" Type="http://schemas.openxmlformats.org/officeDocument/2006/relationships/hyperlink" Target="https://uchi.ru/teachers/migration" TargetMode="External"/><Relationship Id="rId229" Type="http://schemas.openxmlformats.org/officeDocument/2006/relationships/hyperlink" Target="https://uchi.ru/teachers/migration" TargetMode="External"/><Relationship Id="rId14" Type="http://schemas.openxmlformats.org/officeDocument/2006/relationships/hyperlink" Target="https://nsportal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uchi.ru/teachers/migration" TargetMode="External"/><Relationship Id="rId8" Type="http://schemas.openxmlformats.org/officeDocument/2006/relationships/hyperlink" Target="https://nsportal.ru/" TargetMode="External"/><Relationship Id="rId98" Type="http://schemas.openxmlformats.org/officeDocument/2006/relationships/hyperlink" Target="https://nsportal.ru/" TargetMode="External"/><Relationship Id="rId121" Type="http://schemas.openxmlformats.org/officeDocument/2006/relationships/hyperlink" Target="https://uchi.ru/teachers/migration" TargetMode="External"/><Relationship Id="rId142" Type="http://schemas.openxmlformats.org/officeDocument/2006/relationships/hyperlink" Target="https://uchi.ru/teachers/migration" TargetMode="External"/><Relationship Id="rId163" Type="http://schemas.openxmlformats.org/officeDocument/2006/relationships/hyperlink" Target="https://uchi.ru/teachers/migration" TargetMode="External"/><Relationship Id="rId184" Type="http://schemas.openxmlformats.org/officeDocument/2006/relationships/hyperlink" Target="https://uchi.ru/teachers/migration" TargetMode="External"/><Relationship Id="rId219" Type="http://schemas.openxmlformats.org/officeDocument/2006/relationships/hyperlink" Target="https://infourok.ru/" TargetMode="External"/><Relationship Id="rId230" Type="http://schemas.openxmlformats.org/officeDocument/2006/relationships/hyperlink" Target="https://nsportal.ru/" TargetMode="External"/><Relationship Id="rId25" Type="http://schemas.openxmlformats.org/officeDocument/2006/relationships/hyperlink" Target="https://uchi.ru/teachers/migration" TargetMode="External"/><Relationship Id="rId46" Type="http://schemas.openxmlformats.org/officeDocument/2006/relationships/hyperlink" Target="https://uchi.ru/teachers/migration" TargetMode="External"/><Relationship Id="rId67" Type="http://schemas.openxmlformats.org/officeDocument/2006/relationships/hyperlink" Target="https://uchi.ru/teachers/migration" TargetMode="External"/><Relationship Id="rId88" Type="http://schemas.openxmlformats.org/officeDocument/2006/relationships/hyperlink" Target="https://uchi.ru/teachers/migration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nsportal.ru/" TargetMode="External"/><Relationship Id="rId190" Type="http://schemas.openxmlformats.org/officeDocument/2006/relationships/hyperlink" Target="https://uchi.ru/teachers/migration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uchi.ru/teachers/migration" TargetMode="External"/><Relationship Id="rId22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uchi.ru/teachers/migration" TargetMode="External"/><Relationship Id="rId127" Type="http://schemas.openxmlformats.org/officeDocument/2006/relationships/hyperlink" Target="https://uchi.ru/teachers/migration" TargetMode="External"/><Relationship Id="rId10" Type="http://schemas.openxmlformats.org/officeDocument/2006/relationships/hyperlink" Target="https://uchi.ru/teachers/migration" TargetMode="External"/><Relationship Id="rId31" Type="http://schemas.openxmlformats.org/officeDocument/2006/relationships/hyperlink" Target="https://uchi.ru/teachers/migration" TargetMode="External"/><Relationship Id="rId52" Type="http://schemas.openxmlformats.org/officeDocument/2006/relationships/hyperlink" Target="https://uchi.ru/teachers/migration" TargetMode="External"/><Relationship Id="rId73" Type="http://schemas.openxmlformats.org/officeDocument/2006/relationships/hyperlink" Target="https://uchi.ru/teachers/migration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uchi.ru/teachers/migration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nsportal.ru/" TargetMode="External"/><Relationship Id="rId143" Type="http://schemas.openxmlformats.org/officeDocument/2006/relationships/hyperlink" Target="https://nsportal.ru/" TargetMode="External"/><Relationship Id="rId148" Type="http://schemas.openxmlformats.org/officeDocument/2006/relationships/hyperlink" Target="https://uchi.ru/teachers/migration" TargetMode="External"/><Relationship Id="rId164" Type="http://schemas.openxmlformats.org/officeDocument/2006/relationships/hyperlink" Target="https://nsportal.ru/" TargetMode="External"/><Relationship Id="rId169" Type="http://schemas.openxmlformats.org/officeDocument/2006/relationships/hyperlink" Target="https://uchi.ru/teachers/migration" TargetMode="External"/><Relationship Id="rId185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nsportal.ru/" TargetMode="External"/><Relationship Id="rId236" Type="http://schemas.openxmlformats.org/officeDocument/2006/relationships/hyperlink" Target="https://nsportal.ru/" TargetMode="External"/><Relationship Id="rId26" Type="http://schemas.openxmlformats.org/officeDocument/2006/relationships/hyperlink" Target="https://nsportal.ru/" TargetMode="External"/><Relationship Id="rId231" Type="http://schemas.openxmlformats.org/officeDocument/2006/relationships/hyperlink" Target="https://infourok.ru/" TargetMode="External"/><Relationship Id="rId47" Type="http://schemas.openxmlformats.org/officeDocument/2006/relationships/hyperlink" Target="https://nsportal.ru/" TargetMode="External"/><Relationship Id="rId68" Type="http://schemas.openxmlformats.org/officeDocument/2006/relationships/hyperlink" Target="https://nsportal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uchi.ru/teachers/migration" TargetMode="External"/><Relationship Id="rId133" Type="http://schemas.openxmlformats.org/officeDocument/2006/relationships/hyperlink" Target="https://uchi.ru/teachers/migration" TargetMode="External"/><Relationship Id="rId154" Type="http://schemas.openxmlformats.org/officeDocument/2006/relationships/hyperlink" Target="https://uchi.ru/teachers/migration" TargetMode="External"/><Relationship Id="rId175" Type="http://schemas.openxmlformats.org/officeDocument/2006/relationships/hyperlink" Target="https://uchi.ru/teachers/migration" TargetMode="External"/><Relationship Id="rId196" Type="http://schemas.openxmlformats.org/officeDocument/2006/relationships/hyperlink" Target="https://uchi.ru/teachers/migration" TargetMode="External"/><Relationship Id="rId200" Type="http://schemas.openxmlformats.org/officeDocument/2006/relationships/hyperlink" Target="https://nsportal.ru/" TargetMode="External"/><Relationship Id="rId16" Type="http://schemas.openxmlformats.org/officeDocument/2006/relationships/hyperlink" Target="https://uchi.ru/teachers/migration" TargetMode="External"/><Relationship Id="rId221" Type="http://schemas.openxmlformats.org/officeDocument/2006/relationships/hyperlink" Target="https://nsportal.ru/" TargetMode="External"/><Relationship Id="rId37" Type="http://schemas.openxmlformats.org/officeDocument/2006/relationships/hyperlink" Target="https://uchi.ru/teachers/migration" TargetMode="External"/><Relationship Id="rId58" Type="http://schemas.openxmlformats.org/officeDocument/2006/relationships/hyperlink" Target="https://uchi.ru/teachers/migration" TargetMode="External"/><Relationship Id="rId79" Type="http://schemas.openxmlformats.org/officeDocument/2006/relationships/hyperlink" Target="https://uchi.ru/teachers/migration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211" Type="http://schemas.openxmlformats.org/officeDocument/2006/relationships/hyperlink" Target="https://uchi.ru/teachers/migration" TargetMode="External"/><Relationship Id="rId232" Type="http://schemas.openxmlformats.org/officeDocument/2006/relationships/hyperlink" Target="https://uchi.ru/teachers/migration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nsportal.ru/" TargetMode="External"/><Relationship Id="rId134" Type="http://schemas.openxmlformats.org/officeDocument/2006/relationships/hyperlink" Target="https://nsportal.ru/" TargetMode="External"/><Relationship Id="rId80" Type="http://schemas.openxmlformats.org/officeDocument/2006/relationships/hyperlink" Target="https://nsportal.ru/" TargetMode="External"/><Relationship Id="rId155" Type="http://schemas.openxmlformats.org/officeDocument/2006/relationships/hyperlink" Target="https://nsportal.ru/" TargetMode="External"/><Relationship Id="rId176" Type="http://schemas.openxmlformats.org/officeDocument/2006/relationships/hyperlink" Target="https://nsportal.ru/" TargetMode="External"/><Relationship Id="rId197" Type="http://schemas.openxmlformats.org/officeDocument/2006/relationships/hyperlink" Target="https://nsportal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nsportal.ru/" TargetMode="External"/><Relationship Id="rId103" Type="http://schemas.openxmlformats.org/officeDocument/2006/relationships/hyperlink" Target="https://uchi.ru/teachers/migration" TargetMode="External"/><Relationship Id="rId124" Type="http://schemas.openxmlformats.org/officeDocument/2006/relationships/hyperlink" Target="https://uchi.ru/teachers/migration" TargetMode="External"/><Relationship Id="rId70" Type="http://schemas.openxmlformats.org/officeDocument/2006/relationships/hyperlink" Target="https://uchi.ru/teachers/migration" TargetMode="External"/><Relationship Id="rId91" Type="http://schemas.openxmlformats.org/officeDocument/2006/relationships/hyperlink" Target="https://uchi.ru/teachers/migration" TargetMode="External"/><Relationship Id="rId145" Type="http://schemas.openxmlformats.org/officeDocument/2006/relationships/hyperlink" Target="https://uchi.ru/teachers/migration" TargetMode="External"/><Relationship Id="rId166" Type="http://schemas.openxmlformats.org/officeDocument/2006/relationships/hyperlink" Target="https://uchi.ru/teachers/migration" TargetMode="External"/><Relationship Id="rId187" Type="http://schemas.openxmlformats.org/officeDocument/2006/relationships/hyperlink" Target="https://uchi.ru/teachers/migratio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/" TargetMode="External"/><Relationship Id="rId233" Type="http://schemas.openxmlformats.org/officeDocument/2006/relationships/hyperlink" Target="https://nsportal.ru/" TargetMode="External"/><Relationship Id="rId28" Type="http://schemas.openxmlformats.org/officeDocument/2006/relationships/hyperlink" Target="https://uchi.ru/teachers/migration" TargetMode="External"/><Relationship Id="rId49" Type="http://schemas.openxmlformats.org/officeDocument/2006/relationships/hyperlink" Target="https://uchi.ru/teachers/migration" TargetMode="External"/><Relationship Id="rId11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202" Type="http://schemas.openxmlformats.org/officeDocument/2006/relationships/hyperlink" Target="https://uchi.ru/teachers/migration" TargetMode="External"/><Relationship Id="rId223" Type="http://schemas.openxmlformats.org/officeDocument/2006/relationships/hyperlink" Target="https://uchi.ru/teachers/migration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50" Type="http://schemas.openxmlformats.org/officeDocument/2006/relationships/hyperlink" Target="https://nsportal.ru/" TargetMode="External"/><Relationship Id="rId104" Type="http://schemas.openxmlformats.org/officeDocument/2006/relationships/hyperlink" Target="https://nsportal.ru/" TargetMode="External"/><Relationship Id="rId125" Type="http://schemas.openxmlformats.org/officeDocument/2006/relationships/hyperlink" Target="https://nsportal.ru/" TargetMode="External"/><Relationship Id="rId146" Type="http://schemas.openxmlformats.org/officeDocument/2006/relationships/hyperlink" Target="https://nsportal.ru/" TargetMode="External"/><Relationship Id="rId167" Type="http://schemas.openxmlformats.org/officeDocument/2006/relationships/hyperlink" Target="https://nsportal.ru/" TargetMode="External"/><Relationship Id="rId188" Type="http://schemas.openxmlformats.org/officeDocument/2006/relationships/hyperlink" Target="https://nsportal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40" Type="http://schemas.openxmlformats.org/officeDocument/2006/relationships/hyperlink" Target="https://uchi.ru/teachers/migration" TargetMode="External"/><Relationship Id="rId115" Type="http://schemas.openxmlformats.org/officeDocument/2006/relationships/hyperlink" Target="https://uchi.ru/teachers/migration" TargetMode="External"/><Relationship Id="rId136" Type="http://schemas.openxmlformats.org/officeDocument/2006/relationships/hyperlink" Target="https://uchi.ru/teachers/migration" TargetMode="External"/><Relationship Id="rId157" Type="http://schemas.openxmlformats.org/officeDocument/2006/relationships/hyperlink" Target="https://uchi.ru/teachers/migration" TargetMode="External"/><Relationship Id="rId178" Type="http://schemas.openxmlformats.org/officeDocument/2006/relationships/hyperlink" Target="https://uchi.ru/teachers/migration" TargetMode="External"/><Relationship Id="rId61" Type="http://schemas.openxmlformats.org/officeDocument/2006/relationships/hyperlink" Target="https://uchi.ru/teachers/migration" TargetMode="External"/><Relationship Id="rId82" Type="http://schemas.openxmlformats.org/officeDocument/2006/relationships/hyperlink" Target="https://uchi.ru/teachers/migration" TargetMode="External"/><Relationship Id="rId199" Type="http://schemas.openxmlformats.org/officeDocument/2006/relationships/hyperlink" Target="https://uchi.ru/teachers/migration" TargetMode="External"/><Relationship Id="rId203" Type="http://schemas.openxmlformats.org/officeDocument/2006/relationships/hyperlink" Target="https://nsportal.ru/" TargetMode="External"/><Relationship Id="rId19" Type="http://schemas.openxmlformats.org/officeDocument/2006/relationships/hyperlink" Target="https://uchi.ru/teachers/migration" TargetMode="External"/><Relationship Id="rId224" Type="http://schemas.openxmlformats.org/officeDocument/2006/relationships/hyperlink" Target="https://nsportal.ru/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i.ru/teachers/migration" TargetMode="External"/><Relationship Id="rId235" Type="http://schemas.openxmlformats.org/officeDocument/2006/relationships/hyperlink" Target="https://uchi.ru/teachers/migration" TargetMode="External"/><Relationship Id="rId116" Type="http://schemas.openxmlformats.org/officeDocument/2006/relationships/hyperlink" Target="https://nsportal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nsportal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nsportal.ru/" TargetMode="External"/><Relationship Id="rId83" Type="http://schemas.openxmlformats.org/officeDocument/2006/relationships/hyperlink" Target="https://nsportal.ru/" TargetMode="External"/><Relationship Id="rId17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11</cp:revision>
  <dcterms:created xsi:type="dcterms:W3CDTF">2024-09-15T02:11:00Z</dcterms:created>
  <dcterms:modified xsi:type="dcterms:W3CDTF">2024-09-15T15:08:00Z</dcterms:modified>
</cp:coreProperties>
</file>