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3C2A3">
      <w:pPr>
        <w:spacing w:after="0" w:line="360" w:lineRule="auto"/>
        <w:ind w:left="120"/>
        <w:jc w:val="center"/>
        <w:rPr>
          <w:lang w:val="ru-RU"/>
        </w:rPr>
      </w:pPr>
      <w:bookmarkStart w:id="0" w:name="block-3584887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52A2681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Start w:id="1" w:name="e2472c95-ee7e-44c9-b078-51339bb4a3b5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8CD53D4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муниципального округа </w:t>
      </w:r>
    </w:p>
    <w:p w14:paraId="4974F7BD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г. Славгород Алтайского края </w:t>
      </w:r>
      <w:bookmarkStart w:id="2" w:name="80396ad5-8106-4cb6-8b70-17ca9308c5dd"/>
      <w:bookmarkEnd w:id="2"/>
    </w:p>
    <w:p w14:paraId="589BE178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"Лицей №17"</w:t>
      </w:r>
    </w:p>
    <w:p w14:paraId="16F69024">
      <w:pPr>
        <w:spacing w:after="0" w:line="360" w:lineRule="auto"/>
        <w:rPr>
          <w:lang w:val="ru-RU"/>
        </w:rPr>
      </w:pPr>
    </w:p>
    <w:p w14:paraId="5F1F32C6">
      <w:pPr>
        <w:spacing w:after="0"/>
        <w:ind w:left="120"/>
        <w:rPr>
          <w:lang w:val="ru-RU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2724F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0CC818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42E45F3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14:paraId="7E55021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14:paraId="5D092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от «29» августа   2024 г.</w:t>
            </w:r>
          </w:p>
          <w:p w14:paraId="059D46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3708CFE5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0E9EE36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14:paraId="63AABF2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14:paraId="13ECCD4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от «29» августа   2024 г.</w:t>
            </w:r>
          </w:p>
          <w:p w14:paraId="03BAF5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0120AB69">
            <w:pPr>
              <w:autoSpaceDE w:val="0"/>
              <w:autoSpaceDN w:val="0"/>
              <w:spacing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2BF992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62A5DABC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Приказом  от «30» августа   2024 г.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bookmarkStart w:id="13" w:name="_GoBack"/>
            <w:bookmarkEnd w:id="13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№262</w:t>
            </w:r>
          </w:p>
          <w:p w14:paraId="184AEB9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</w:p>
          <w:p w14:paraId="61792F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2311A688">
      <w:pPr>
        <w:spacing w:after="0"/>
        <w:ind w:left="120"/>
        <w:rPr>
          <w:lang w:val="ru-RU"/>
        </w:rPr>
      </w:pPr>
    </w:p>
    <w:p w14:paraId="2CDE4D2C">
      <w:pPr>
        <w:spacing w:after="0"/>
        <w:ind w:left="120"/>
        <w:rPr>
          <w:lang w:val="ru-RU"/>
        </w:rPr>
      </w:pPr>
    </w:p>
    <w:p w14:paraId="39FCB61D">
      <w:pPr>
        <w:spacing w:after="0"/>
        <w:ind w:left="120"/>
        <w:rPr>
          <w:lang w:val="ru-RU"/>
        </w:rPr>
      </w:pPr>
    </w:p>
    <w:p w14:paraId="25E2EE87">
      <w:pPr>
        <w:spacing w:after="0"/>
        <w:ind w:left="120"/>
        <w:rPr>
          <w:lang w:val="ru-RU"/>
        </w:rPr>
      </w:pPr>
    </w:p>
    <w:p w14:paraId="483081C3">
      <w:pPr>
        <w:spacing w:after="0"/>
        <w:ind w:left="120"/>
        <w:rPr>
          <w:lang w:val="ru-RU"/>
        </w:rPr>
      </w:pPr>
    </w:p>
    <w:p w14:paraId="481ED34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A44C4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4713854)</w:t>
      </w:r>
    </w:p>
    <w:p w14:paraId="6AB403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20108F1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класса </w:t>
      </w:r>
    </w:p>
    <w:p w14:paraId="54F34EB7">
      <w:pPr>
        <w:spacing w:after="0" w:line="408" w:lineRule="auto"/>
        <w:ind w:left="120"/>
        <w:jc w:val="center"/>
        <w:rPr>
          <w:lang w:val="ru-RU"/>
        </w:rPr>
      </w:pPr>
    </w:p>
    <w:p w14:paraId="332B13B6">
      <w:pPr>
        <w:spacing w:after="0"/>
        <w:ind w:left="120"/>
        <w:jc w:val="center"/>
        <w:rPr>
          <w:lang w:val="ru-RU"/>
        </w:rPr>
      </w:pPr>
    </w:p>
    <w:p w14:paraId="4FBE7382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Составители: </w:t>
      </w:r>
    </w:p>
    <w:p w14:paraId="6D262F76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 xml:space="preserve">Горзий Галина Сергеевна, </w:t>
      </w:r>
    </w:p>
    <w:p w14:paraId="5EEDFDA0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>Калинина  Елена Ивановна,</w:t>
      </w:r>
    </w:p>
    <w:p w14:paraId="0DE90E55">
      <w:pPr>
        <w:spacing w:after="0" w:line="240" w:lineRule="auto"/>
        <w:jc w:val="right"/>
        <w:rPr>
          <w:rFonts w:ascii="Times New Roman" w:hAnsi="Times New Roman" w:eastAsia="MS Mincho" w:cs="Times New Roman"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>учителя начальных классов</w:t>
      </w:r>
    </w:p>
    <w:p w14:paraId="4EE1899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eastAsia="MS Mincho" w:cs="Times New Roman"/>
          <w:sz w:val="24"/>
          <w:szCs w:val="24"/>
          <w:lang w:val="ru-RU" w:eastAsia="ja-JP"/>
        </w:rPr>
        <w:t xml:space="preserve">                                                                                       высшей квалификационной категории</w:t>
      </w:r>
    </w:p>
    <w:p w14:paraId="4FD7DBAB">
      <w:pPr>
        <w:spacing w:after="0"/>
        <w:ind w:left="120"/>
        <w:jc w:val="center"/>
        <w:rPr>
          <w:lang w:val="ru-RU"/>
        </w:rPr>
      </w:pPr>
    </w:p>
    <w:p w14:paraId="1844F26D">
      <w:pPr>
        <w:spacing w:after="0"/>
        <w:ind w:left="120"/>
        <w:jc w:val="center"/>
        <w:rPr>
          <w:lang w:val="ru-RU"/>
        </w:rPr>
      </w:pPr>
    </w:p>
    <w:p w14:paraId="57A264D3">
      <w:pPr>
        <w:spacing w:after="0"/>
        <w:ind w:left="120"/>
        <w:jc w:val="center"/>
        <w:rPr>
          <w:lang w:val="ru-RU"/>
        </w:rPr>
      </w:pPr>
    </w:p>
    <w:p w14:paraId="2473CB8A">
      <w:pPr>
        <w:spacing w:after="0"/>
        <w:ind w:left="120"/>
        <w:jc w:val="center"/>
        <w:rPr>
          <w:lang w:val="ru-RU"/>
        </w:rPr>
      </w:pPr>
    </w:p>
    <w:p w14:paraId="0605179F">
      <w:pPr>
        <w:spacing w:after="0"/>
        <w:ind w:left="120"/>
        <w:jc w:val="center"/>
        <w:rPr>
          <w:lang w:val="ru-RU"/>
        </w:rPr>
      </w:pPr>
    </w:p>
    <w:p w14:paraId="69D60141">
      <w:pPr>
        <w:spacing w:after="0"/>
        <w:ind w:left="120"/>
        <w:jc w:val="center"/>
        <w:rPr>
          <w:lang w:val="ru-RU"/>
        </w:rPr>
      </w:pPr>
    </w:p>
    <w:p w14:paraId="5D6B0B94">
      <w:pPr>
        <w:spacing w:after="0"/>
        <w:rPr>
          <w:lang w:val="ru-RU"/>
        </w:rPr>
      </w:pPr>
    </w:p>
    <w:p w14:paraId="4BCBC5E8">
      <w:pPr>
        <w:spacing w:after="0"/>
        <w:ind w:left="120"/>
        <w:jc w:val="center"/>
        <w:rPr>
          <w:lang w:val="ru-RU"/>
        </w:rPr>
      </w:pPr>
    </w:p>
    <w:p w14:paraId="799B10BF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  <w:lang w:val="ru-RU"/>
        </w:rPr>
        <w:t>Славгород, 2024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F58571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3A91A0BE">
      <w:pPr>
        <w:spacing w:after="0" w:line="264" w:lineRule="auto"/>
        <w:ind w:left="120"/>
        <w:jc w:val="both"/>
        <w:rPr>
          <w:lang w:val="ru-RU"/>
        </w:rPr>
      </w:pPr>
      <w:bookmarkStart w:id="4" w:name="block-35848874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4F017A2">
      <w:pPr>
        <w:spacing w:after="0" w:line="264" w:lineRule="auto"/>
        <w:ind w:left="120"/>
        <w:jc w:val="both"/>
        <w:rPr>
          <w:lang w:val="ru-RU"/>
        </w:rPr>
      </w:pPr>
    </w:p>
    <w:p w14:paraId="08435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380AE7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1FA3C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6927B1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2110A40E">
      <w:pPr>
        <w:spacing w:after="0" w:line="264" w:lineRule="auto"/>
        <w:ind w:left="120"/>
        <w:jc w:val="both"/>
        <w:rPr>
          <w:lang w:val="ru-RU"/>
        </w:rPr>
      </w:pPr>
    </w:p>
    <w:p w14:paraId="641EBF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DD017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E670B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E0235D1">
      <w:pPr>
        <w:spacing w:after="0" w:line="264" w:lineRule="auto"/>
        <w:ind w:left="120"/>
        <w:jc w:val="both"/>
        <w:rPr>
          <w:lang w:val="ru-RU"/>
        </w:rPr>
      </w:pPr>
    </w:p>
    <w:p w14:paraId="7F9B0CC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C09EBE6">
      <w:pPr>
        <w:spacing w:after="0" w:line="264" w:lineRule="auto"/>
        <w:ind w:left="120"/>
        <w:jc w:val="both"/>
        <w:rPr>
          <w:lang w:val="ru-RU"/>
        </w:rPr>
      </w:pPr>
    </w:p>
    <w:p w14:paraId="0ADEFD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7EC0707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709" w:hanging="283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4D3A611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709" w:hanging="283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541460EA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709" w:hanging="283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317D9BD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709" w:hanging="283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43E9DDA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709" w:hanging="283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1D50D8A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709" w:hanging="283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B85B13F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709" w:hanging="283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B6223E4">
      <w:pPr>
        <w:numPr>
          <w:ilvl w:val="0"/>
          <w:numId w:val="1"/>
        </w:numPr>
        <w:tabs>
          <w:tab w:val="left" w:pos="709"/>
        </w:tabs>
        <w:spacing w:after="0" w:line="264" w:lineRule="auto"/>
        <w:ind w:left="709" w:hanging="283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8D3C6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5A962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9DA0EA3">
      <w:pPr>
        <w:numPr>
          <w:ilvl w:val="0"/>
          <w:numId w:val="2"/>
        </w:numPr>
        <w:spacing w:after="0" w:line="264" w:lineRule="auto"/>
        <w:ind w:left="709" w:hanging="142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3E4485EE">
      <w:pPr>
        <w:numPr>
          <w:ilvl w:val="0"/>
          <w:numId w:val="2"/>
        </w:numPr>
        <w:spacing w:after="0" w:line="264" w:lineRule="auto"/>
        <w:ind w:left="709" w:hanging="142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4E0BD7A">
      <w:pPr>
        <w:spacing w:after="0" w:line="264" w:lineRule="auto"/>
        <w:ind w:left="709" w:hanging="142"/>
        <w:jc w:val="both"/>
        <w:rPr>
          <w:lang w:val="ru-RU"/>
        </w:rPr>
      </w:pPr>
    </w:p>
    <w:p w14:paraId="6FED7FC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63CE2415">
      <w:pPr>
        <w:spacing w:after="0" w:line="264" w:lineRule="auto"/>
        <w:ind w:left="120"/>
        <w:jc w:val="both"/>
        <w:rPr>
          <w:lang w:val="ru-RU"/>
        </w:rPr>
      </w:pPr>
    </w:p>
    <w:p w14:paraId="135ABC3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0ED0805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 w14:paraId="5761DB56">
      <w:pPr>
        <w:spacing w:after="0" w:line="264" w:lineRule="auto"/>
        <w:ind w:left="120"/>
        <w:jc w:val="both"/>
        <w:rPr>
          <w:lang w:val="ru-RU"/>
        </w:rPr>
      </w:pPr>
      <w:bookmarkStart w:id="5" w:name="block-35848877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52069049">
      <w:pPr>
        <w:spacing w:after="0" w:line="264" w:lineRule="auto"/>
        <w:ind w:left="120"/>
        <w:jc w:val="both"/>
        <w:rPr>
          <w:lang w:val="ru-RU"/>
        </w:rPr>
      </w:pPr>
    </w:p>
    <w:p w14:paraId="6C005A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2B51C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75AE573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865F2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82B89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14:paraId="78D8061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705265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12E6AE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14:paraId="4FD888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53C566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470A97C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301F4D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5E7EC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FD8E5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17C1EA1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49E105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4F71EF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8B3A34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BC8D8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ED447F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A29AE9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14BF319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7BBBE7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3B50524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4AB9E60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14:paraId="2C1759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1D66249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E6CE6C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3329A10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1CDBCBF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CC8308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14:paraId="0F74DF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013088E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5BD3FF8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3EA1457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1BAD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403BA98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BF0B527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641A5810">
      <w:pPr>
        <w:spacing w:after="0" w:line="264" w:lineRule="auto"/>
        <w:jc w:val="both"/>
        <w:rPr>
          <w:lang w:val="ru-RU"/>
        </w:rPr>
      </w:pPr>
      <w:bookmarkStart w:id="6" w:name="block-35848878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8EAA3D1">
      <w:pPr>
        <w:spacing w:after="0" w:line="264" w:lineRule="auto"/>
        <w:ind w:left="120"/>
        <w:jc w:val="both"/>
        <w:rPr>
          <w:lang w:val="ru-RU"/>
        </w:rPr>
      </w:pPr>
    </w:p>
    <w:p w14:paraId="53BD72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705FD78">
      <w:pPr>
        <w:spacing w:after="0"/>
        <w:ind w:left="120"/>
        <w:rPr>
          <w:lang w:val="ru-RU"/>
        </w:rPr>
      </w:pPr>
    </w:p>
    <w:p w14:paraId="1332AFD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B906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F921A6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5319722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6E3C30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C8B8B4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81774B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2F78D5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58A4A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11DA7B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545253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09B7B2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1C261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458EAEC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E2F24D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5708E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8D6FB9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07C5FB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317D8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14:paraId="4097568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784875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14:paraId="4DE6DCD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E716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6894A55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A288D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6571AF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A94A7C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D14B5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0374D9B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14:paraId="709C96F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875AB6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6990CE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3815E7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09E61B9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6F8F157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BEDE00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DB60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14:paraId="43F3D95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A990D6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1639F33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CCD7B5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936E7C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46839B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5AA9A1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EC0BF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14:paraId="6680015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F539B2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1664A1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01E868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FA0D42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14:paraId="2A1FCAA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389A6C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CBFB08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2C5943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37962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FF6B3C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5688C1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89BA34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2D86DE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1EF41F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054671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82780A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D417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04C242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4B34141F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8AAA36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34D2B73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14:paraId="2A14638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17C3EB1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6F8F885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5824E50C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BD41C6A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2FB31A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24CEC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68F1EAA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877117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F52224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7E8FDCE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456942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7A3572D1">
      <w:pPr>
        <w:spacing w:after="0"/>
        <w:ind w:left="120"/>
        <w:rPr>
          <w:lang w:val="ru-RU"/>
        </w:rPr>
      </w:pPr>
    </w:p>
    <w:p w14:paraId="206E568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2235754">
      <w:pPr>
        <w:spacing w:after="0"/>
        <w:ind w:left="120"/>
        <w:rPr>
          <w:lang w:val="ru-RU"/>
        </w:rPr>
      </w:pPr>
    </w:p>
    <w:p w14:paraId="617A001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4D366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3411929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EDA4BD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14:paraId="7B949487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7C1EA3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7356B6D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1E86B9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14:paraId="4DA7631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F8CB97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58B2DB7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60E96177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505A7E8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14:paraId="776C95A8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14:paraId="6B218F07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14:paraId="303C1B0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14:paraId="15740D4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42E4F7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33518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14A232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67D9C837">
      <w:pPr>
        <w:spacing w:after="0"/>
        <w:ind w:left="120"/>
      </w:pPr>
      <w:bookmarkStart w:id="7" w:name="block-3584887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3F7D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567"/>
        <w:gridCol w:w="1557"/>
        <w:gridCol w:w="1711"/>
        <w:gridCol w:w="1797"/>
        <w:gridCol w:w="3281"/>
      </w:tblGrid>
      <w:tr w14:paraId="5D7C9D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28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0B83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F5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6516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3DFF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9EFD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C4E644">
            <w:pPr>
              <w:spacing w:after="0"/>
              <w:ind w:left="135"/>
            </w:pPr>
          </w:p>
        </w:tc>
      </w:tr>
      <w:tr w14:paraId="4CCADD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BA53C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58B30D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563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1C9C8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30B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F3FD3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123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43514C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4AD556"/>
        </w:tc>
      </w:tr>
      <w:tr w14:paraId="0E898E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881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14:paraId="115224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065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8FC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BE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852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D61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1E430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D6F4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678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A62E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825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B0B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62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AEE62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02E7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219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68C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547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A8D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CE7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0089C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DEE8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06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380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153687"/>
        </w:tc>
      </w:tr>
      <w:tr w14:paraId="328354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824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14:paraId="43DD70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1CE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1C0B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3F3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FE5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67C7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21FEE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1237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887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707D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A33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AEE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7940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8FA55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infourok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uchi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teachers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nsportal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B0B5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E2C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C91B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0DB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319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57E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D5E00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9976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E4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D14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2779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0                                             2</w:t>
            </w:r>
          </w:p>
        </w:tc>
      </w:tr>
      <w:tr w14:paraId="2A03B2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4A9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210F9A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721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BD80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AAC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415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79A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06CC7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82DA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F51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ABA0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536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DE8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39C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9A5B1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5DAC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E6B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44C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1AEEB"/>
        </w:tc>
      </w:tr>
      <w:tr w14:paraId="754068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DD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833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7F9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DC1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DD92A6">
            <w:pPr>
              <w:spacing w:after="0"/>
              <w:ind w:left="135"/>
            </w:pPr>
          </w:p>
        </w:tc>
      </w:tr>
      <w:tr w14:paraId="09A054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53D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702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29D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D4F0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0F3512"/>
        </w:tc>
      </w:tr>
    </w:tbl>
    <w:p w14:paraId="54003EA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7"/>
    <w:p w14:paraId="27F03C2C">
      <w:pPr>
        <w:spacing w:after="0"/>
        <w:ind w:left="120"/>
        <w:rPr>
          <w:lang w:val="ru-RU"/>
        </w:rPr>
      </w:pPr>
      <w:bookmarkStart w:id="8" w:name="block-35848881"/>
      <w:r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354D8F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4251"/>
        <w:gridCol w:w="897"/>
        <w:gridCol w:w="1649"/>
        <w:gridCol w:w="1708"/>
        <w:gridCol w:w="1208"/>
        <w:gridCol w:w="3281"/>
      </w:tblGrid>
      <w:tr w14:paraId="01A2C1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3B4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044DAC">
            <w:pPr>
              <w:spacing w:after="0"/>
              <w:ind w:left="135"/>
            </w:pPr>
          </w:p>
        </w:tc>
        <w:tc>
          <w:tcPr>
            <w:tcW w:w="3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CFF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6BA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A39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69E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2EFFBB">
            <w:pPr>
              <w:spacing w:after="0"/>
              <w:ind w:left="135"/>
            </w:pPr>
          </w:p>
        </w:tc>
        <w:tc>
          <w:tcPr>
            <w:tcW w:w="32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5C0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672BD5">
            <w:pPr>
              <w:spacing w:after="0"/>
              <w:ind w:left="135"/>
            </w:pPr>
          </w:p>
        </w:tc>
      </w:tr>
      <w:tr w14:paraId="6A67FE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13484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3BD6C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DA8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F5F6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93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B935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6D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7705FC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2832E7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7340970"/>
        </w:tc>
      </w:tr>
      <w:tr w14:paraId="771649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94BF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2D236A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427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62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AAD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2B42AB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3DE01C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8400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0E6F4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4BE62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93B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00A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7D0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66016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C7C942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5F5E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80360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00886B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8E9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A6C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169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AFE7C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3B59E8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10BB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892A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045F6D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225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31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B1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528C6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10FCFE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9745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EBA4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5E556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1D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E28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7D1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DD223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FBF081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5A11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F35A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178302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6D6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FCD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47A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761A5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FD4D56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4CE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7FB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03A4AD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E5E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012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C6C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0C4027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550A0C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9839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F408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0EF463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665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539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381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F80B7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D074ED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50DA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69D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66950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BDBA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2C2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F9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02698E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B7F9D6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780E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16FF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178560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2C31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F4D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48F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0A9EF3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18F60F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DE33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73A48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5B4D7E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70B9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630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3A4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B8867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6D4F7A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01A6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3546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38B086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DDB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313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759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EFCF0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8DD516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3311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1B6A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5C0DD8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288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EE0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1E9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235B0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908B9A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8117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289ED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0CD55E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5BE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B9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3C9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8D79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8AC469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F399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F54E9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4B2B1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CBD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555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7BE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65BF0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CD074D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42BC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72FC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5D45DF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69F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B4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24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65CB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A726B3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A44B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14C9C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0288F9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9AA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FC9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10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86121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5215F0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0679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1352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69FE7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28E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EF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AB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D597C3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F68FDB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CB32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09FA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50B67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A3B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FE8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9C9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BFA90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E00B5B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8DEC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23FE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73397E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DE0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F1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4C8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3709C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FA0263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22E8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022A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1B4816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227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F27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80F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118E3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A089B0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F3EB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F79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25AA42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B55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3AD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41D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EDFA1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B73E6B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69AD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6752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4F4D2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D73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80B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A99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7EE0E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CA1208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40B0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51F5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3D2D2A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DF6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34D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E5F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5DA2D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AFCC53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B328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688E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15A842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08E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98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A5D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226CFF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BBABBE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D8F2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397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6D33B1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D4F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562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2AC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7E79A6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59B34A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EA5E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B8510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4EFCA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3F8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4D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B0C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B607DC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2C70A5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C10C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DFD8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55147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B98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F4E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29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336514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FA3CCC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F716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0BCB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1A69E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501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B92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1C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53DA3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3018D6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84A5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4BEB5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0EC3B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B5E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AC7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806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A63B5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4100A5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1FEC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3BAC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443502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7DD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B91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1A7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5B8B8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9BE7F1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F4A2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4F38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5FD95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E3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B3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528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EA197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CEC3AD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AAF1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D9DBF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68B08E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BFD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F23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5B2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3DAAF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60D7D7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D7BF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D1F1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0C5820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32E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C0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1FD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6EFD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CFA896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58E4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D962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518B3A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644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297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FAA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CDC80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B66722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C7D4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0B69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689CC4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DE2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3F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004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409F8C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EA8A62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FF4A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C6BC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22F75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1CE5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BFE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1F8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122A6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2BD1E4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FE61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1D6A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730AA2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C9E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9F7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41B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092FCA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59A323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BE2D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2D97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2BE934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C6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CF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44A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51DD1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B8B9D3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3A16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78B8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6F9856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C9F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3B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56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87C69A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46C64A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E3D8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7D66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70E3F3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D5E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89B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EFB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43F86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90926A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B26B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6705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774CA7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081A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3FF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EEB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38331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DCADD9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A4DE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A7F91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4ED5E3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CD2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FE6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645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ED933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37BB4D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3DFE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A90E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5BF0A3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F55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C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DF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52C00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953E0A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6582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6CFF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1323DD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601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6E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14B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D821B3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304AA3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220F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69550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182BE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FA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0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360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7DD4E4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26CAD3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14F4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2B38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5D69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C1D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5D5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A3A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6B27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3B33A3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2162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A846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7EF7CF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591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99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736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286307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B51C85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78E1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0FB9D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35308B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854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75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213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C89BA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B1469C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50E8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76EB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4B5D8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B147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8B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F72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96ACA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2A89F5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FE0B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A3A8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709B9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6A1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DFB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DAE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8FFDE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730FC7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AAC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2FC8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7124C7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ED7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867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12E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C64DC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48DC1E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F2AE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761A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24C38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35A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946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52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81D8E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F7E051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0807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C83A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75604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96E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B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16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23190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12AC0A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99D8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E8DC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2F52AD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361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E7B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34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8F4F5E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BA8028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21FC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F9EF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52317B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5A3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7AD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1DB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A7AF6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2A6260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8D7F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DB1E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030003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97F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197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47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182DD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1EFBED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F0F7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198B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263138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C3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00F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F19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2208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5A627D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7AAB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2D51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65411C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924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0CE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24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A9FE4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684C08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50570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4E24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18771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14F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ED6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0B0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3E2E9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923EA8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15E2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DD5D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12C2B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99D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E0D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491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2BA8D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96050C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BE85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D958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37CBB6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605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67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F23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9C4C76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D7035F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B891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C004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5E3F90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067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9C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DF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E8EA4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44D71E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1839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0239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25138F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DB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61C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010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A995C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2F9B2A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EE56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735A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135830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BDA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AD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FC5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FC88D4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C02F3A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23E2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D868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14:paraId="0647A1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328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4C5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2D5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96CAA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E65C7E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"https://infourok.ru/"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https://infourok.ru/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"https://uchi.ru/teachers/migration"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https://uchi.ru/teachers/migration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"https://nsportal.ru/"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https://nsportal.ru/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D823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57F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423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F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FB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23115"/>
        </w:tc>
      </w:tr>
    </w:tbl>
    <w:p w14:paraId="317AC42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476B055D">
      <w:pPr>
        <w:spacing w:after="0"/>
        <w:ind w:left="120"/>
        <w:rPr>
          <w:lang w:val="ru-RU"/>
        </w:rPr>
      </w:pPr>
      <w:bookmarkStart w:id="9" w:name="block-35848880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610EA2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1FD3819">
      <w:pPr>
        <w:spacing w:after="0" w:line="480" w:lineRule="auto"/>
        <w:ind w:left="120"/>
        <w:rPr>
          <w:lang w:val="ru-RU"/>
        </w:rPr>
      </w:pPr>
      <w:bookmarkStart w:id="10" w:name="7242d94d-e1f1-4df7-9b61-f04a247942f3"/>
      <w:r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10"/>
    </w:p>
    <w:p w14:paraId="136BF20B">
      <w:pPr>
        <w:spacing w:after="0"/>
        <w:ind w:left="120"/>
        <w:rPr>
          <w:lang w:val="ru-RU"/>
        </w:rPr>
      </w:pPr>
    </w:p>
    <w:p w14:paraId="5FE8536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5E5ECF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Окружающий мир (в 2 частях), 1 класс /Плешаков А.А..., Акционерное общество «Издательство «Просвещение»;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Окружающий мир, методические рекомендации, 1 класс /Плешаков А.А., Крючкова Е.А., Соловьёва А.Е. Акционерное общество «Издательство «Просвещение»;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рабочая тетрадь, 1класс / Плешаков А.А.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«Просвещение»;</w:t>
      </w:r>
      <w:bookmarkStart w:id="11" w:name="95f05c12-f0c4-4d54-885b-c56ae9683aa1"/>
      <w:bookmarkEnd w:id="11"/>
    </w:p>
    <w:p w14:paraId="586AD04C">
      <w:pPr>
        <w:spacing w:after="0"/>
        <w:ind w:left="120"/>
        <w:rPr>
          <w:lang w:val="ru-RU"/>
        </w:rPr>
      </w:pPr>
    </w:p>
    <w:p w14:paraId="3D34BB6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502C85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Start w:id="12" w:name="e2202d81-27be-4f22-aeb6-9d447e67c650"/>
      <w:bookmarkEnd w:id="12"/>
    </w:p>
    <w:p w14:paraId="2B310A65">
      <w:pPr>
        <w:spacing w:after="0" w:line="480" w:lineRule="auto"/>
        <w:ind w:left="120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9"/>
    <w:p w14:paraId="2C7E61DE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 w:eastAsia="MS Mincho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eastAsia="MS Mincho" w:cs="Times New Roman"/>
          <w:b/>
          <w:bCs/>
          <w:sz w:val="24"/>
          <w:szCs w:val="24"/>
          <w:lang w:val="ru-RU" w:eastAsia="ru-RU"/>
        </w:rPr>
        <w:t>Лист внесения изменений</w:t>
      </w:r>
    </w:p>
    <w:p w14:paraId="0F034E6F">
      <w:pPr>
        <w:spacing w:after="0" w:line="240" w:lineRule="auto"/>
        <w:jc w:val="center"/>
        <w:rPr>
          <w:rFonts w:ascii="Times New Roman" w:hAnsi="Times New Roman" w:eastAsia="MS Mincho" w:cs="Times New Roman"/>
          <w:b/>
          <w:bCs/>
          <w:sz w:val="24"/>
          <w:szCs w:val="24"/>
          <w:lang w:val="ru-RU" w:eastAsia="ru-RU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46"/>
        <w:gridCol w:w="1924"/>
        <w:gridCol w:w="3409"/>
        <w:gridCol w:w="1631"/>
      </w:tblGrid>
      <w:tr w14:paraId="2A512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10BE1360">
            <w:pPr>
              <w:widowControl w:val="0"/>
              <w:autoSpaceDE w:val="0"/>
              <w:autoSpaceDN w:val="0"/>
              <w:spacing w:before="133" w:after="0" w:line="240" w:lineRule="auto"/>
              <w:ind w:left="107" w:right="19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912" w:type="pct"/>
          </w:tcPr>
          <w:p w14:paraId="10B8B24A">
            <w:pPr>
              <w:widowControl w:val="0"/>
              <w:autoSpaceDE w:val="0"/>
              <w:autoSpaceDN w:val="0"/>
              <w:spacing w:after="0" w:line="276" w:lineRule="exact"/>
              <w:ind w:left="108" w:right="159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Дата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проведения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по плану</w:t>
            </w:r>
          </w:p>
        </w:tc>
        <w:tc>
          <w:tcPr>
            <w:tcW w:w="1005" w:type="pct"/>
          </w:tcPr>
          <w:p w14:paraId="15AB0C62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Дата проведения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связи</w:t>
            </w:r>
          </w:p>
          <w:p w14:paraId="5EEFFD37">
            <w:pPr>
              <w:widowControl w:val="0"/>
              <w:autoSpaceDE w:val="0"/>
              <w:autoSpaceDN w:val="0"/>
              <w:spacing w:after="0" w:line="240" w:lineRule="auto"/>
              <w:ind w:left="108" w:righ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с изменениями</w:t>
            </w:r>
          </w:p>
        </w:tc>
        <w:tc>
          <w:tcPr>
            <w:tcW w:w="1781" w:type="pct"/>
          </w:tcPr>
          <w:p w14:paraId="6A5FDBA1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4"/>
                <w:lang w:val="ru-RU"/>
              </w:rPr>
            </w:pPr>
          </w:p>
          <w:p w14:paraId="43F92013">
            <w:pPr>
              <w:widowControl w:val="0"/>
              <w:autoSpaceDE w:val="0"/>
              <w:autoSpaceDN w:val="0"/>
              <w:spacing w:after="0" w:line="240" w:lineRule="auto"/>
              <w:ind w:left="847" w:right="8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Тема</w:t>
            </w:r>
          </w:p>
        </w:tc>
        <w:tc>
          <w:tcPr>
            <w:tcW w:w="852" w:type="pct"/>
          </w:tcPr>
          <w:p w14:paraId="7FB58DA7">
            <w:pPr>
              <w:widowControl w:val="0"/>
              <w:autoSpaceDE w:val="0"/>
              <w:autoSpaceDN w:val="0"/>
              <w:spacing w:before="1" w:after="0" w:line="235" w:lineRule="auto"/>
              <w:ind w:left="109" w:right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Основание для внесения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val="ru-RU"/>
              </w:rPr>
              <w:t>изменений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(причина,</w:t>
            </w:r>
          </w:p>
          <w:p w14:paraId="53D22E69">
            <w:pPr>
              <w:widowControl w:val="0"/>
              <w:autoSpaceDE w:val="0"/>
              <w:autoSpaceDN w:val="0"/>
              <w:spacing w:before="2" w:after="0" w:line="264" w:lineRule="exact"/>
              <w:ind w:left="1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номер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дата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приказа)</w:t>
            </w:r>
          </w:p>
        </w:tc>
      </w:tr>
      <w:tr w14:paraId="563B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16CB3BD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797ACEB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29D9FBE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5CB1FB6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2BD6C33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B87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7DF2FDA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0B17B25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10B95FF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194E265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2F6DF4E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13A8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20E7E7D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104F5A5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4B55E97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0601685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5464730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CD7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6ABF4BA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6AFD42D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1C9B9E9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242991B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1655D9F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0F63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158E08F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3C21C16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66D0CEF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600B545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44F06FA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04482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0E99B5A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08CEE47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1EAF0F3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527A91C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598618B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B2E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739C167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170F798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4886623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52E4A16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737069B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0638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5786DD7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531E788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6C1AB64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577FB41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32D0F95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31B4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21E9073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7F4D589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75522C9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554C6C7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66B374F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55842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55C5BCA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79FAACF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64C5203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1611F55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6D741E0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52A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754798B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42A76EA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16A7F0B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79F8F42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306626B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0669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 w14:paraId="1A5582B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37C7C34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51ECDF5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45A787A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3CAF0C4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0867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7CFA0AD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46949CD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102E9BF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09416CC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3225AF1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F96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650BB3E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7E436DC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6B7AC0F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54DEFFA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715DEB2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73CD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375A7B4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11070AF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75DE206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7B0E2F9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72381F2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63388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 w14:paraId="578EC79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20569F0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0CDCBF1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392F156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3ED9B1E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24E9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3F49C5B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3D38C7A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531C715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3D7D89A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2B6FBE4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5E611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6258A9F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7E3F4A8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7876698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52E6E30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2638685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1B47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 w14:paraId="4983DA4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3785EAD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6A5BB1E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026780E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73D8170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0381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38E23B8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1168648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2110CBF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059538F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04DD98B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4948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6E1CD00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18665F6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0858C02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66F8990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0AC88B5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2499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 w14:paraId="558D386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253E018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6FE4743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4A335A4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0004B4F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101F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180C53A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64014A1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5F83FC3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1BC8084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0AC0A32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23A3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481D54A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0D3F087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38196D5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1DCABD7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246BA0F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5C7AB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pct"/>
          </w:tcPr>
          <w:p w14:paraId="402A2DD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60B2702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7F581FD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49F653A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5ACE187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72E5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4C80B70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4C8A26E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15B9F5B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2EEF75C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1F6974E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7FF8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260F24D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6D24C64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656D6BA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0317C9A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678824C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5FA8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6208D11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12D889F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6B11172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4290C8E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31B4BC6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79C4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5D57F88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3C951DB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07FE5DB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61B5C6C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5150305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011B3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3E79AEC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16C30F0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465A801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6A88618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79EAB27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2B36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1791C7E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3C91B9A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5D644EC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536D715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3C355CC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14:paraId="7FA6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pct"/>
          </w:tcPr>
          <w:p w14:paraId="708AEFA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2" w:type="pct"/>
          </w:tcPr>
          <w:p w14:paraId="0F4FA3F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5" w:type="pct"/>
          </w:tcPr>
          <w:p w14:paraId="72F7675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pct"/>
          </w:tcPr>
          <w:p w14:paraId="417DF55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pct"/>
          </w:tcPr>
          <w:p w14:paraId="478EDDF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5575DECA">
      <w:pPr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p w14:paraId="0A2BE128">
      <w:pPr>
        <w:spacing w:after="0" w:line="240" w:lineRule="auto"/>
        <w:jc w:val="center"/>
        <w:rPr>
          <w:rFonts w:ascii="Times New Roman" w:hAnsi="Times New Roman" w:eastAsia="MS Mincho" w:cs="Times New Roman"/>
          <w:b/>
          <w:bCs/>
          <w:sz w:val="24"/>
          <w:szCs w:val="24"/>
          <w:lang w:val="ru-RU" w:eastAsia="ja-JP"/>
        </w:rPr>
      </w:pPr>
      <w:r>
        <w:rPr>
          <w:rFonts w:ascii="Times New Roman" w:hAnsi="Times New Roman" w:eastAsia="MS Mincho" w:cs="Times New Roman"/>
          <w:b/>
          <w:bCs/>
          <w:sz w:val="24"/>
          <w:szCs w:val="24"/>
          <w:lang w:val="ru-RU" w:eastAsia="ja-JP"/>
        </w:rPr>
        <w:t>Контроль выполнения программы</w:t>
      </w:r>
    </w:p>
    <w:p w14:paraId="4C6E6C29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  <w:lang w:val="ru-RU" w:eastAsia="ja-JP"/>
        </w:rPr>
      </w:pPr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142"/>
        <w:gridCol w:w="1231"/>
        <w:gridCol w:w="1229"/>
        <w:gridCol w:w="1119"/>
        <w:gridCol w:w="1118"/>
        <w:gridCol w:w="1114"/>
        <w:gridCol w:w="1114"/>
      </w:tblGrid>
      <w:tr w14:paraId="4060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Merge w:val="restart"/>
          </w:tcPr>
          <w:p w14:paraId="34169DC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Объекты контроля</w:t>
            </w:r>
          </w:p>
        </w:tc>
        <w:tc>
          <w:tcPr>
            <w:tcW w:w="8135" w:type="dxa"/>
            <w:gridSpan w:val="7"/>
          </w:tcPr>
          <w:p w14:paraId="192E121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3E0C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Merge w:val="continue"/>
          </w:tcPr>
          <w:p w14:paraId="6CD56FF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52" w:type="dxa"/>
          </w:tcPr>
          <w:p w14:paraId="37116FA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21FA974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2DD9040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7B99A3B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3736ADF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730AA9C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3AA5532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4E88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</w:tcPr>
          <w:p w14:paraId="2DEAE7F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Запланировано уроков</w:t>
            </w:r>
          </w:p>
        </w:tc>
      </w:tr>
      <w:tr w14:paraId="265E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2A4BA38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14:paraId="1DD1A63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4050561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2CF2FEA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0D43E9C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7E1F220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425AD63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7F1E00B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B8B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22" w:type="dxa"/>
          </w:tcPr>
          <w:p w14:paraId="606908F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14:paraId="4386D9F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011F019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7FEC684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0BB95BB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753BAF5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07E5116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33EB0C7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1856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139D894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14:paraId="6D80D52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588972B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36679D8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75F1507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0B7D7BB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76F2C74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492452F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6256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17A5BA0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14:paraId="4BC21BA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10C5EED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4E520D9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37575B8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240843D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0065BE4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483618F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5B03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37E4DA7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14:paraId="38C7920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66BEE3E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08A64BD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5CD04C5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57F880C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50DE58B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7BAF9A4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12F2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</w:tcPr>
          <w:p w14:paraId="4E90D67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Проведено уроков</w:t>
            </w:r>
          </w:p>
        </w:tc>
      </w:tr>
      <w:tr w14:paraId="44EE2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35503A8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14:paraId="5C32A43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485263A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338CB43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750D7DE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73DAEAA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4842073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6E8B6A0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F16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2400562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14:paraId="408B43E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345A971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4C4A788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73A95F5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1400D2A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0360C4A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16D8992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1D27C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14FA401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14:paraId="6ACCE62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2114E18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4938D5B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4B72EBF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26375BC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66198C5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1181587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5356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5AC9946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14:paraId="56F7BC9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202FD45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7F045E6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77E6D99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11618FE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7C7A232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096C0C6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3C0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6FDF9CA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14:paraId="1774E27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188B07D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0533FD0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379DE75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6585125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48E0BF6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3BD1D58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5C85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</w:tcPr>
          <w:p w14:paraId="0B90D21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Запланировано тем (разделов)</w:t>
            </w:r>
          </w:p>
        </w:tc>
      </w:tr>
      <w:tr w14:paraId="1FD4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4483AC7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14:paraId="02FB10C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4D6BF7D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37A1450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2D462B1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06D2C76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7757F6C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45C348C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56F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659B413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14:paraId="3A09756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0B0DB1A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1CFEFAC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10322F5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23C1B04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26B8F50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6D5B584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3E28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7DFDB8A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14:paraId="54A8003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6562E55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74FF945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71204CB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35B2237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5442083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7D75BA6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20A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600D5C0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14:paraId="5E283C6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105F5E8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1E2183E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5F35220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5ABDAAD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2DD4C5A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2133542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3F798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4E74EEA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14:paraId="684D78F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10C98A6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2F3C297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1C58062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22B206D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1A363BE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0B7477D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385F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</w:tcPr>
          <w:p w14:paraId="3E8D6EB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Выдано тем (разделов)</w:t>
            </w:r>
          </w:p>
        </w:tc>
      </w:tr>
      <w:tr w14:paraId="1689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292ED24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14:paraId="185E7E0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678ABA8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25589BF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1E42216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1C01BF2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7A18BFA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06575D5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9022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5FCE4E4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14:paraId="5BE0FE9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5C4DDB6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6AE1EFB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6757676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2D11D9C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512AA47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3FD0229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4424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651B49F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14:paraId="54AAA50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30DC150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28A59F5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0D20B36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16B84AA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1CA9E89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2C4C567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78F2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65E5DD4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14:paraId="5C0018E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64C6625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3A06788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68275CE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32DD205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09D8EB8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508BF7F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542F2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05E6C85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год</w:t>
            </w:r>
          </w:p>
        </w:tc>
        <w:tc>
          <w:tcPr>
            <w:tcW w:w="1152" w:type="dxa"/>
          </w:tcPr>
          <w:p w14:paraId="420735D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7E06BF3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2B08455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4A7AD44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793BD69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43399A9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3307600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784B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</w:tcPr>
          <w:p w14:paraId="79B2017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Запланированы контрольные, практические, лабораторные работы (даты)</w:t>
            </w:r>
          </w:p>
        </w:tc>
      </w:tr>
      <w:tr w14:paraId="6743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101F883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14:paraId="371A8B7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18F4F4B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7461E10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2951EAA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63BDCFF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127F383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440A862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0D47817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7962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14D6BA3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14:paraId="138D184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2383827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37B70E4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0BB1A0A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1D0EBEA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2E4CCCD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674FCA35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433AD89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233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22" w:type="dxa"/>
          </w:tcPr>
          <w:p w14:paraId="0E01ACB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14:paraId="07B101E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5E7A62E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5ADD5C9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69DC583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5081D54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5537C49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4F165CE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1C652CA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3C08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5D23B46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14:paraId="2EE06A7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38B06E9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4E0478E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598E8E1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3465AAC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5275996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55525DA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2B66CE4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8844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7" w:type="dxa"/>
            <w:gridSpan w:val="8"/>
          </w:tcPr>
          <w:p w14:paraId="231443C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Проведены контрольные, практические, лабораторные работы (даты)</w:t>
            </w:r>
          </w:p>
        </w:tc>
      </w:tr>
      <w:tr w14:paraId="2AC8E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5DFAA98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1 четверть</w:t>
            </w:r>
          </w:p>
        </w:tc>
        <w:tc>
          <w:tcPr>
            <w:tcW w:w="1152" w:type="dxa"/>
          </w:tcPr>
          <w:p w14:paraId="473533B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5A44266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3C39B20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174F75A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7B56AC2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3014944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7D15F7F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51C1BEB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09CC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1A70371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2 четверть</w:t>
            </w:r>
          </w:p>
        </w:tc>
        <w:tc>
          <w:tcPr>
            <w:tcW w:w="1152" w:type="dxa"/>
          </w:tcPr>
          <w:p w14:paraId="19AB3DF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10C7F03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53C8775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31DD628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518B6A7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16050DF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0F5EF3E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7BCD49FB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6DD3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22" w:type="dxa"/>
          </w:tcPr>
          <w:p w14:paraId="01517076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3 четверть</w:t>
            </w:r>
          </w:p>
        </w:tc>
        <w:tc>
          <w:tcPr>
            <w:tcW w:w="1152" w:type="dxa"/>
          </w:tcPr>
          <w:p w14:paraId="7C9D973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4A01C888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2F24B98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067A3DA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658AA1C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0944E72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24D5A3A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501AA7D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5325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6951766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4 четверть</w:t>
            </w:r>
          </w:p>
        </w:tc>
        <w:tc>
          <w:tcPr>
            <w:tcW w:w="1152" w:type="dxa"/>
          </w:tcPr>
          <w:p w14:paraId="0FA5C637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2A0AAA1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1F71EF14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254FF87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180F4120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665D31C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17829A2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323774EA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  <w:tr w14:paraId="2D62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1822" w:type="dxa"/>
          </w:tcPr>
          <w:p w14:paraId="2B37F0F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  <w:t>*Причина невыполнения</w:t>
            </w:r>
          </w:p>
        </w:tc>
        <w:tc>
          <w:tcPr>
            <w:tcW w:w="1152" w:type="dxa"/>
          </w:tcPr>
          <w:p w14:paraId="2A640149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  <w:p w14:paraId="2BB93052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2" w:type="dxa"/>
          </w:tcPr>
          <w:p w14:paraId="74415C5C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240" w:type="dxa"/>
          </w:tcPr>
          <w:p w14:paraId="1AB6C7DD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8" w:type="dxa"/>
          </w:tcPr>
          <w:p w14:paraId="46BF6E3F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7" w:type="dxa"/>
          </w:tcPr>
          <w:p w14:paraId="40BB3DB3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27E5E701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  <w:tc>
          <w:tcPr>
            <w:tcW w:w="1123" w:type="dxa"/>
          </w:tcPr>
          <w:p w14:paraId="660ABAFE">
            <w:pPr>
              <w:spacing w:after="0" w:line="240" w:lineRule="auto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val="ru-RU" w:eastAsia="ja-JP"/>
              </w:rPr>
            </w:pPr>
          </w:p>
        </w:tc>
      </w:tr>
    </w:tbl>
    <w:p w14:paraId="40BBBE7B">
      <w:pPr>
        <w:jc w:val="both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p w14:paraId="28672AA0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F4E76"/>
    <w:multiLevelType w:val="multilevel"/>
    <w:tmpl w:val="0A3F4E7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B085531"/>
    <w:multiLevelType w:val="multilevel"/>
    <w:tmpl w:val="0B08553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3821430"/>
    <w:multiLevelType w:val="multilevel"/>
    <w:tmpl w:val="1382143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3D806F7"/>
    <w:multiLevelType w:val="multilevel"/>
    <w:tmpl w:val="13D806F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1C3B2FB3"/>
    <w:multiLevelType w:val="multilevel"/>
    <w:tmpl w:val="1C3B2FB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1C8668BE"/>
    <w:multiLevelType w:val="multilevel"/>
    <w:tmpl w:val="1C8668B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23F35890"/>
    <w:multiLevelType w:val="multilevel"/>
    <w:tmpl w:val="23F3589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2AA36354"/>
    <w:multiLevelType w:val="multilevel"/>
    <w:tmpl w:val="2AA3635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32F05867"/>
    <w:multiLevelType w:val="multilevel"/>
    <w:tmpl w:val="32F0586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3D594C1D"/>
    <w:multiLevelType w:val="multilevel"/>
    <w:tmpl w:val="3D594C1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3D5C3A9D"/>
    <w:multiLevelType w:val="multilevel"/>
    <w:tmpl w:val="3D5C3A9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3DC61F37"/>
    <w:multiLevelType w:val="multilevel"/>
    <w:tmpl w:val="3DC61F3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49481640"/>
    <w:multiLevelType w:val="multilevel"/>
    <w:tmpl w:val="4948164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4ADE5C0C"/>
    <w:multiLevelType w:val="multilevel"/>
    <w:tmpl w:val="4ADE5C0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4F5C33CB"/>
    <w:multiLevelType w:val="multilevel"/>
    <w:tmpl w:val="4F5C33C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5D3162F3"/>
    <w:multiLevelType w:val="multilevel"/>
    <w:tmpl w:val="5D3162F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5E064ECE"/>
    <w:multiLevelType w:val="multilevel"/>
    <w:tmpl w:val="5E064EC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6021225F"/>
    <w:multiLevelType w:val="multilevel"/>
    <w:tmpl w:val="6021225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64154DE8"/>
    <w:multiLevelType w:val="multilevel"/>
    <w:tmpl w:val="64154DE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6B1A01DC"/>
    <w:multiLevelType w:val="multilevel"/>
    <w:tmpl w:val="6B1A01D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7BDA318D"/>
    <w:multiLevelType w:val="multilevel"/>
    <w:tmpl w:val="7BDA318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7E1F30C2"/>
    <w:multiLevelType w:val="multilevel"/>
    <w:tmpl w:val="7E1F30C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5"/>
  </w:num>
  <w:num w:numId="5">
    <w:abstractNumId w:val="18"/>
  </w:num>
  <w:num w:numId="6">
    <w:abstractNumId w:val="4"/>
  </w:num>
  <w:num w:numId="7">
    <w:abstractNumId w:val="8"/>
  </w:num>
  <w:num w:numId="8">
    <w:abstractNumId w:val="6"/>
  </w:num>
  <w:num w:numId="9">
    <w:abstractNumId w:val="12"/>
  </w:num>
  <w:num w:numId="10">
    <w:abstractNumId w:val="14"/>
  </w:num>
  <w:num w:numId="11">
    <w:abstractNumId w:val="2"/>
  </w:num>
  <w:num w:numId="12">
    <w:abstractNumId w:val="0"/>
  </w:num>
  <w:num w:numId="13">
    <w:abstractNumId w:val="11"/>
  </w:num>
  <w:num w:numId="14">
    <w:abstractNumId w:val="16"/>
  </w:num>
  <w:num w:numId="15">
    <w:abstractNumId w:val="1"/>
  </w:num>
  <w:num w:numId="16">
    <w:abstractNumId w:val="13"/>
  </w:num>
  <w:num w:numId="17">
    <w:abstractNumId w:val="10"/>
  </w:num>
  <w:num w:numId="18">
    <w:abstractNumId w:val="19"/>
  </w:num>
  <w:num w:numId="19">
    <w:abstractNumId w:val="21"/>
  </w:num>
  <w:num w:numId="20">
    <w:abstractNumId w:val="3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5C2B"/>
    <w:rsid w:val="001A0ECA"/>
    <w:rsid w:val="0022066B"/>
    <w:rsid w:val="0030357B"/>
    <w:rsid w:val="00336598"/>
    <w:rsid w:val="007C0DCB"/>
    <w:rsid w:val="009479F2"/>
    <w:rsid w:val="009C4A3F"/>
    <w:rsid w:val="00AA004E"/>
    <w:rsid w:val="00AE5A8D"/>
    <w:rsid w:val="00BC5C2B"/>
    <w:rsid w:val="00BD2952"/>
    <w:rsid w:val="00C730BB"/>
    <w:rsid w:val="00C848B9"/>
    <w:rsid w:val="00E7316C"/>
    <w:rsid w:val="00FC7A59"/>
    <w:rsid w:val="76D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footer"/>
    <w:basedOn w:val="1"/>
    <w:link w:val="24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6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6"/>
    <w:link w:val="12"/>
    <w:uiPriority w:val="99"/>
  </w:style>
  <w:style w:type="character" w:customStyle="1" w:styleId="18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Подзаголовок Знак"/>
    <w:basedOn w:val="6"/>
    <w:link w:val="1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4">
    <w:name w:val="Нижний колонтитул Знак"/>
    <w:basedOn w:val="6"/>
    <w:link w:val="1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6625</Words>
  <Characters>37766</Characters>
  <Lines>314</Lines>
  <Paragraphs>88</Paragraphs>
  <TotalTime>0</TotalTime>
  <ScaleCrop>false</ScaleCrop>
  <LinksUpToDate>false</LinksUpToDate>
  <CharactersWithSpaces>44303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2024-08-31T03:17:00Z</dcterms:created>
  <dc:creator>User</dc:creator>
  <cp:lastModifiedBy>User</cp:lastModifiedBy>
  <dcterms:modified xsi:type="dcterms:W3CDTF">2024-09-22T14:39:18Z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D08F757CCFDC4B6CB9A8150328C378C0_12</vt:lpwstr>
  </property>
</Properties>
</file>