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B2A2">
      <w:pPr>
        <w:spacing w:after="0" w:line="360" w:lineRule="auto"/>
        <w:ind w:left="120"/>
        <w:jc w:val="center"/>
        <w:rPr>
          <w:lang w:val="ru-RU"/>
        </w:rPr>
      </w:pPr>
      <w:bookmarkStart w:id="0" w:name="block-3787801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5BED1A">
      <w:pPr>
        <w:spacing w:after="0" w:line="360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37513822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округа</w:t>
      </w:r>
    </w:p>
    <w:p w14:paraId="17588BB2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г. Славгород Алтайского края </w:t>
      </w:r>
      <w:bookmarkStart w:id="2" w:name="34df4a62-8dcd-4a78-a0bb-c2323fe584ec"/>
      <w:bookmarkEnd w:id="2"/>
    </w:p>
    <w:p w14:paraId="01942EED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126301A5">
      <w:pPr>
        <w:spacing w:after="0"/>
        <w:ind w:left="120"/>
        <w:rPr>
          <w:lang w:val="ru-RU"/>
        </w:rPr>
      </w:pPr>
    </w:p>
    <w:p w14:paraId="1A450DEB">
      <w:pPr>
        <w:spacing w:after="0"/>
        <w:ind w:left="120"/>
        <w:rPr>
          <w:lang w:val="ru-RU"/>
        </w:rPr>
      </w:pPr>
    </w:p>
    <w:p w14:paraId="1A3C574C">
      <w:pPr>
        <w:spacing w:after="0"/>
        <w:ind w:left="120"/>
        <w:rPr>
          <w:lang w:val="ru-RU"/>
        </w:rPr>
      </w:pPr>
    </w:p>
    <w:p w14:paraId="0EDCD20D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D12D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71A91C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6C7BA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448D7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3616C25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1C7B21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8F1D4C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86CDF78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5774747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EFFCD9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0E1E48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19E98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FAD7C3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5251E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Приказом  от «30» августа   2024 г.№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19" w:name="_GoBack"/>
            <w:bookmarkEnd w:id="1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262</w:t>
            </w:r>
          </w:p>
          <w:p w14:paraId="7FD9A15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349F5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7D1E30">
      <w:pPr>
        <w:spacing w:after="0"/>
        <w:ind w:left="120"/>
        <w:rPr>
          <w:lang w:val="ru-RU"/>
        </w:rPr>
      </w:pPr>
    </w:p>
    <w:p w14:paraId="63A2D605">
      <w:pPr>
        <w:spacing w:after="0"/>
        <w:ind w:left="120"/>
        <w:rPr>
          <w:lang w:val="ru-RU"/>
        </w:rPr>
      </w:pPr>
    </w:p>
    <w:p w14:paraId="2EAB6487">
      <w:pPr>
        <w:spacing w:after="0"/>
        <w:ind w:left="120"/>
        <w:rPr>
          <w:lang w:val="ru-RU"/>
        </w:rPr>
      </w:pPr>
    </w:p>
    <w:p w14:paraId="7D06CDFE">
      <w:pPr>
        <w:spacing w:after="0"/>
        <w:ind w:left="120"/>
        <w:rPr>
          <w:lang w:val="ru-RU"/>
        </w:rPr>
      </w:pPr>
    </w:p>
    <w:p w14:paraId="585831FC">
      <w:pPr>
        <w:spacing w:after="0"/>
        <w:ind w:left="120"/>
        <w:rPr>
          <w:lang w:val="ru-RU"/>
        </w:rPr>
      </w:pPr>
    </w:p>
    <w:p w14:paraId="34B5708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D6B1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4980570)</w:t>
      </w:r>
    </w:p>
    <w:p w14:paraId="24B802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3462F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342BF4F">
      <w:pPr>
        <w:spacing w:after="0"/>
        <w:ind w:left="120"/>
        <w:jc w:val="center"/>
        <w:rPr>
          <w:lang w:val="ru-RU"/>
        </w:rPr>
      </w:pPr>
    </w:p>
    <w:p w14:paraId="4B47DEA5">
      <w:pPr>
        <w:spacing w:after="0"/>
        <w:ind w:left="120"/>
        <w:jc w:val="center"/>
        <w:rPr>
          <w:lang w:val="ru-RU"/>
        </w:rPr>
      </w:pPr>
    </w:p>
    <w:p w14:paraId="7DF6CCDB">
      <w:pPr>
        <w:spacing w:after="0"/>
        <w:ind w:left="120"/>
        <w:jc w:val="center"/>
        <w:rPr>
          <w:lang w:val="ru-RU"/>
        </w:rPr>
      </w:pPr>
    </w:p>
    <w:p w14:paraId="04640E45">
      <w:pPr>
        <w:spacing w:after="0"/>
        <w:ind w:left="120"/>
        <w:jc w:val="center"/>
        <w:rPr>
          <w:lang w:val="ru-RU"/>
        </w:rPr>
      </w:pPr>
    </w:p>
    <w:p w14:paraId="7EDE0831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Составители: </w:t>
      </w:r>
    </w:p>
    <w:p w14:paraId="032F1FC2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Горзий Галина Сергеевна, </w:t>
      </w:r>
    </w:p>
    <w:p w14:paraId="5B3B4CCF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Калинина  Елена Ивановна,</w:t>
      </w:r>
    </w:p>
    <w:p w14:paraId="4029E5E8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учителя начальных классов</w:t>
      </w:r>
    </w:p>
    <w:p w14:paraId="2BF2763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  высшей квалификационной категории</w:t>
      </w:r>
    </w:p>
    <w:p w14:paraId="52C3F782">
      <w:pPr>
        <w:spacing w:after="0"/>
        <w:ind w:left="120"/>
        <w:jc w:val="center"/>
        <w:rPr>
          <w:lang w:val="ru-RU"/>
        </w:rPr>
      </w:pPr>
    </w:p>
    <w:p w14:paraId="07276D58">
      <w:pPr>
        <w:spacing w:after="0"/>
        <w:ind w:left="120"/>
        <w:jc w:val="center"/>
        <w:rPr>
          <w:lang w:val="ru-RU"/>
        </w:rPr>
      </w:pPr>
    </w:p>
    <w:p w14:paraId="0BC3F483">
      <w:pPr>
        <w:spacing w:after="0"/>
        <w:rPr>
          <w:lang w:val="ru-RU"/>
        </w:rPr>
      </w:pPr>
    </w:p>
    <w:p w14:paraId="0CF23B06">
      <w:pPr>
        <w:spacing w:after="0"/>
        <w:ind w:left="120"/>
        <w:jc w:val="center"/>
        <w:rPr>
          <w:lang w:val="ru-RU"/>
        </w:rPr>
      </w:pPr>
    </w:p>
    <w:p w14:paraId="58376EF7">
      <w:pPr>
        <w:spacing w:after="0"/>
        <w:rPr>
          <w:lang w:val="ru-RU"/>
        </w:rPr>
      </w:pPr>
    </w:p>
    <w:p w14:paraId="4D555ADD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Славгород, 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FE83B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28FC8D0">
      <w:pPr>
        <w:spacing w:after="0" w:line="264" w:lineRule="auto"/>
        <w:ind w:left="120"/>
        <w:jc w:val="both"/>
        <w:rPr>
          <w:lang w:val="ru-RU"/>
        </w:rPr>
      </w:pPr>
      <w:bookmarkStart w:id="4" w:name="block-3787801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D76060">
      <w:pPr>
        <w:spacing w:after="0" w:line="264" w:lineRule="auto"/>
        <w:ind w:left="120"/>
        <w:jc w:val="both"/>
        <w:rPr>
          <w:lang w:val="ru-RU"/>
        </w:rPr>
      </w:pPr>
    </w:p>
    <w:p w14:paraId="10011D4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A9E39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752FB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3B0D71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14A74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2FBB3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7DFDE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03B2DC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00827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2de083b3-1f31-409f-b177-a515047f5be6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14:paraId="59ACF9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548A6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08F14AEA">
      <w:pPr>
        <w:spacing w:after="0" w:line="264" w:lineRule="auto"/>
        <w:ind w:left="120"/>
        <w:jc w:val="both"/>
        <w:rPr>
          <w:lang w:val="ru-RU"/>
        </w:rPr>
      </w:pPr>
      <w:bookmarkStart w:id="6" w:name="block-3787802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9CE2C6A">
      <w:pPr>
        <w:spacing w:after="0" w:line="264" w:lineRule="auto"/>
        <w:ind w:left="120"/>
        <w:jc w:val="both"/>
        <w:rPr>
          <w:lang w:val="ru-RU"/>
        </w:rPr>
      </w:pPr>
    </w:p>
    <w:p w14:paraId="2763B5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49A0FA">
      <w:pPr>
        <w:spacing w:after="0" w:line="264" w:lineRule="auto"/>
        <w:ind w:left="120"/>
        <w:jc w:val="both"/>
        <w:rPr>
          <w:lang w:val="ru-RU"/>
        </w:rPr>
      </w:pPr>
    </w:p>
    <w:p w14:paraId="2F16A91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10C4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FDBC60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91C43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59F56C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A92ACF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BC5DA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F7E7D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AE9AB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601FA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154E6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EBBBC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3D039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1E9BC4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27B0F3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2EC3F7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6FE215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4E4C0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DD91F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2F5740D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C3459A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CB6B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B38A1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468B3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B3526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621373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408751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03BDE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45399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4E9E0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57AAC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8AF8D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7DFC4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B8016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402FD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6B501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9AEDB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D856E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01E437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0289365B">
      <w:pPr>
        <w:spacing w:after="0"/>
        <w:ind w:left="120"/>
        <w:rPr>
          <w:sz w:val="24"/>
          <w:szCs w:val="24"/>
          <w:lang w:val="ru-RU"/>
        </w:rPr>
      </w:pPr>
      <w:bookmarkStart w:id="7" w:name="_Toc137210402"/>
      <w:bookmarkEnd w:id="7"/>
    </w:p>
    <w:p w14:paraId="4879EA9C">
      <w:pPr>
        <w:spacing w:after="0"/>
        <w:ind w:left="120"/>
        <w:rPr>
          <w:sz w:val="24"/>
          <w:szCs w:val="24"/>
          <w:lang w:val="ru-RU"/>
        </w:rPr>
      </w:pPr>
    </w:p>
    <w:p w14:paraId="16907558"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8" w:name="_Toc137210403"/>
      <w:bookmarkEnd w:id="8"/>
    </w:p>
    <w:bookmarkEnd w:id="6"/>
    <w:p w14:paraId="36A82D77">
      <w:pPr>
        <w:spacing w:after="0" w:line="264" w:lineRule="auto"/>
        <w:ind w:left="120"/>
        <w:jc w:val="both"/>
        <w:rPr>
          <w:lang w:val="ru-RU"/>
        </w:rPr>
      </w:pPr>
      <w:bookmarkStart w:id="9" w:name="block-3787801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4E22FC0">
      <w:pPr>
        <w:spacing w:after="0" w:line="264" w:lineRule="auto"/>
        <w:ind w:left="120"/>
        <w:jc w:val="both"/>
        <w:rPr>
          <w:lang w:val="ru-RU"/>
        </w:rPr>
      </w:pPr>
    </w:p>
    <w:p w14:paraId="512151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A8597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D0034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6510D9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4D505A5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62D8B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14:paraId="1182493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80A7B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03B8A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5D2D9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E15C2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C8DB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5D693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0D479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24A7E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392036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75E915">
      <w:pPr>
        <w:spacing w:after="0"/>
        <w:ind w:left="120"/>
        <w:rPr>
          <w:lang w:val="ru-RU"/>
        </w:rPr>
      </w:pPr>
    </w:p>
    <w:p w14:paraId="0AC1943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B177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BAC07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7E44AF3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5272735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191CFE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7765FA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60C872A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58B4743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784654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679579B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872FBB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96412E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B5329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6934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E964B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0985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858B8E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92046B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467FCF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42CF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FCC43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EFECB6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D75EC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19F51E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D984B4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262977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66A27DF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F24EB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0C2874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28656C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FE312E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2E0C6C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8A04E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66EA95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1F80DD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D61CE6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04A8D0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5313A0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FDF29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0154C8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3A812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181B3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AE054A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4E72BE7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116517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8719AC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9FAF24A">
      <w:pPr>
        <w:spacing w:after="0"/>
        <w:rPr>
          <w:sz w:val="24"/>
          <w:szCs w:val="24"/>
          <w:lang w:val="ru-RU"/>
        </w:rPr>
      </w:pPr>
      <w:bookmarkStart w:id="11" w:name="_Toc124264882"/>
      <w:bookmarkEnd w:id="11"/>
    </w:p>
    <w:p w14:paraId="35038A1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2F5695">
      <w:pPr>
        <w:spacing w:after="0" w:line="264" w:lineRule="auto"/>
        <w:ind w:left="120"/>
        <w:jc w:val="both"/>
        <w:rPr>
          <w:lang w:val="ru-RU"/>
        </w:rPr>
      </w:pPr>
    </w:p>
    <w:p w14:paraId="07C32C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8F004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E52F0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12086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E899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5B288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5B3DED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1B465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9BE4C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4CE1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2EB61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EC707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54962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4BF6C3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DF3E4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A68F6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90F53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061341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0C44E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90770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B10F2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20A4D8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23EC51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594CA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799A3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22994A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48766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04D2846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EF01B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F8B90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6F2AD6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60F22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DE0F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B9AE7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8AD184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A28F1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FA678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EEB1C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03FD7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20B5BB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9E39E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756C0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FEC0D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929E0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58817A91">
      <w:pPr>
        <w:spacing w:after="0" w:line="264" w:lineRule="auto"/>
        <w:ind w:firstLine="600"/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727E746B">
      <w:pPr>
        <w:spacing w:after="0"/>
        <w:ind w:left="120"/>
      </w:pPr>
      <w:bookmarkStart w:id="13" w:name="block-3787801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FA1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715"/>
        <w:gridCol w:w="1134"/>
        <w:gridCol w:w="1842"/>
        <w:gridCol w:w="1843"/>
        <w:gridCol w:w="5293"/>
      </w:tblGrid>
      <w:tr w14:paraId="5F2F5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5A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395F4">
            <w:pPr>
              <w:spacing w:after="0"/>
              <w:ind w:left="135"/>
            </w:pP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8D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79181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0F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AC7FF4">
            <w:pPr>
              <w:spacing w:after="0"/>
              <w:ind w:left="135"/>
            </w:pPr>
          </w:p>
        </w:tc>
      </w:tr>
      <w:tr w14:paraId="62058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B872DD"/>
        </w:tc>
        <w:tc>
          <w:tcPr>
            <w:tcW w:w="271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B4665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3E9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930722">
            <w:pPr>
              <w:spacing w:after="0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0F4A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853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29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969FFB"/>
        </w:tc>
      </w:tr>
      <w:tr w14:paraId="37476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7B6D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031AB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7F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5848E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EBD4A5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69A69F1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"https://uchitelya.com/izo/156255-kartoteka-didakticheskih-igr-po-izodeyatelnosti.html"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https://uchitelya.com/izo/156255-kartoteka-didakticheskih-igr-po-izodeyatelnosti.html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"https://mosmetod.ru/metodicheskoe-prostranstvo/nachalnaya-shkola/metodicheskie-rekomendatsii/dist-ob-izo-1-4.html"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https://mosmetod.ru/metodicheskoe-prostranstvo/nachalnaya-shkola/metodicheskie-rekomendatsii/dist-ob-izo-1-4.html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945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2920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1B5D4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890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38A2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77CCB7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04618ED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"https://uchitelya.com/izo/156255-kartoteka-didakticheskih-igr-po-izodeyatelnosti.html"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https://uchitelya.com/izo/156255-kartoteka-didakticheskih-igr-po-izodeyatelnosti.html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"https://mosmetod.ru/metodicheskoe-prostranstvo/nachalnaya-shkola/metodicheskie-rekomendatsii/dist-ob-izo-1-4.html"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https://mosmetod.ru/metodicheskoe-prostranstvo/nachalnaya-shkola/metodicheskie-rekomendatsii/dist-ob-izo-1-4.html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ECD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6B9E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1B10D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D7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A22A4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84D37A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327CDA7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"https://resh.edu.ru/subject/7"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https://resh.edu.ru/subject/7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"https://uchitelya.com/izo/156255-kartoteka-didakticheskih-igr-po-izodeyatelnosti.html"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https://uchitelya.com/izo/156255-kartoteka-didakticheskih-igr-po-izodeyatelnosti.html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"https://mosmetod.ru/metodicheskoe-prostranstvo/nachalnaya-shkola/metodicheskie-rekomendatsii/dist-ob-izo-1-4.html"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https://mosmetod.ru/metodicheskoe-prostranstvo/nachalnaya-shkola/metodicheskie-rekomendatsii/dist-ob-izo-1-4.html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BE00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E9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7542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FD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87345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D7422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4ABF1F94">
            <w:pPr>
              <w:spacing w:after="0"/>
              <w:ind w:left="135"/>
            </w:pPr>
            <w:r>
              <w:fldChar w:fldCharType="begin"/>
            </w:r>
            <w:r>
              <w:instrText xml:space="preserve">HYPERLINK "https://uchitelya.com/izo/156255-kartoteka-didakticheskih-igr-po-izodeyatelnosti.html" \h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https://uchitelya.com/izo/156255-kartoteka-didakticheskih-igr-po-izodeyatelnosti.html</w:t>
            </w:r>
            <w: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"https://mosmetod.ru/metodicheskoe-prostranstvo/nachalnaya-shkola/metodicheskie-rekomendatsii/dist-ob-izo-1-4.html"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https://mosmetod.ru/metodicheskoe-prostranstvo/nachalnaya-shkola/metodicheskie-rekomendatsii/dist-ob-izo-1-4.html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1F4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61B987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C3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E1F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07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14:paraId="312805E2"/>
        </w:tc>
      </w:tr>
    </w:tbl>
    <w:p w14:paraId="5D22D8B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 w14:paraId="029913CD">
      <w:pPr>
        <w:spacing w:after="0"/>
        <w:ind w:left="120"/>
      </w:pPr>
      <w:bookmarkStart w:id="14" w:name="block-3787802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BDF8E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052"/>
        <w:gridCol w:w="1134"/>
        <w:gridCol w:w="1843"/>
        <w:gridCol w:w="1985"/>
        <w:gridCol w:w="1417"/>
        <w:gridCol w:w="2458"/>
      </w:tblGrid>
      <w:tr w14:paraId="391A1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D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093CE8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BD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CA4E2F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0562D6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68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529352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EE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BC5584">
            <w:pPr>
              <w:spacing w:after="0"/>
              <w:ind w:left="135"/>
            </w:pPr>
          </w:p>
        </w:tc>
      </w:tr>
      <w:tr w14:paraId="590BF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0006EF"/>
        </w:tc>
        <w:tc>
          <w:tcPr>
            <w:tcW w:w="405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02154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58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99F12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16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DA20E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A9C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F18EF8">
            <w:pPr>
              <w:spacing w:after="0"/>
              <w:ind w:left="135"/>
            </w:pPr>
          </w:p>
        </w:tc>
        <w:tc>
          <w:tcPr>
            <w:tcW w:w="14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514479"/>
        </w:tc>
        <w:tc>
          <w:tcPr>
            <w:tcW w:w="24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7C2E8F"/>
        </w:tc>
      </w:tr>
      <w:tr w14:paraId="16114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C2D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3BAC71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D02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F426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71265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9BBDF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6BE3CB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55D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FB87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4B0D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7E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1608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CAEE2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A87D6B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7E842A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B94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EB9E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FCD70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32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3B845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23D41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4B21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154067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139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45A1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6F64C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3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24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4DA8A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A2EBB8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27DC8E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059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0719B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291936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F5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9D03A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8122B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AA0FF7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10F703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79C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40CB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A1B00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A8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EBF75C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2DF3F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A130EC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A1FE47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B39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A489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D6F8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F87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BCB81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7F081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8A48B4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65E4C7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336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09A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06A08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27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C561E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39A4F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0CDC27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BF617E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1F5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538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8E332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6A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7330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81A4D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417FC3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9FAE1D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9A5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FB7F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27F31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07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DA36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BD5E3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21A83C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DD260F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DA4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78F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9E38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2B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8E61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AD537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32C00F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6A3D4D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D55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58A5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1AA8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3A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F3E8E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1AB34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110BE0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2EB5444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1DF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EF22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F445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7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53796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98D5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C65E20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0925C9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550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EBF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3C89B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9C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DF517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DA90E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290BAF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5072E8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789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F57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26BB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7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9B5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97872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71D1E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88E6B2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F69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669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B9481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28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5D4E0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3A925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A358A2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751E41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F22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1FD3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19A234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10C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2BAF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6CC3E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89A16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E1B269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860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5336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40554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95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D866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59A45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A37BB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960BF0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485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2189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31276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BA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6D232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78FCF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A2D0AC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F99F2F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097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66F8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218B5D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267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E61F4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0472F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311694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F8A074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46D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3636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2C26BD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8E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10C7FF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2EF7F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9A03B2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FC7B3B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219F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2C4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0CA49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D770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902C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6341A7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7BAACE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4CC172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DEE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71BF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B7AD5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5B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4C1DF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BF4F9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9E17B3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2C9D0B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7F8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D1D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28B9E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6F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EF058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F57AD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A0ECF3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12595CC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200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B22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5CAB3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F9A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D4D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8191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DDFA12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45EF91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27F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234A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E3EDB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FAA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C20E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A91A8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FF0F4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ADE4D2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5EF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C16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595E6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E2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D83A0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876F5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9AFA12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48961B0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908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ADDD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5826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901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2C68A9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BCC08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86116C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DB8C3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EDF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F2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70040F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28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5FFE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43193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1CEE79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31E4828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218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B09B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4932C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56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E5F7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86F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DD5AB6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534783B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A30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EA4C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36565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E08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7ADF9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A23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65295E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0E6B63E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C07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DD77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5BF702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7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9E1C4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CBFA6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641593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6BECCAA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D23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5E6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14:paraId="66B1CF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BEA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5E6EF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46866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EC905D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14:paraId="7EE33E8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"http://school-collektion.edu/ru"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http://school-collektion.edu/ru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"http://1-4.prosv.ru"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http://1-4.prosv.ru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"http://nsportal.ru"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http://nsportal.ru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"http://www.nachalka.com"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www.nachalka.com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150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2D3CA0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5BF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B51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032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14:paraId="293741E6"/>
        </w:tc>
      </w:tr>
    </w:tbl>
    <w:p w14:paraId="305A43A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 w14:paraId="2B396FBB">
      <w:pPr>
        <w:spacing w:after="0"/>
        <w:ind w:left="120"/>
        <w:rPr>
          <w:lang w:val="ru-RU"/>
        </w:rPr>
      </w:pPr>
      <w:bookmarkStart w:id="15" w:name="block-3787802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422BB7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418D9CD">
      <w:pPr>
        <w:spacing w:after="0" w:line="360" w:lineRule="auto"/>
        <w:ind w:left="120"/>
        <w:rPr>
          <w:lang w:val="ru-RU"/>
        </w:rPr>
      </w:pPr>
      <w:bookmarkStart w:id="16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16"/>
    </w:p>
    <w:p w14:paraId="5B806B7B">
      <w:pPr>
        <w:spacing w:after="0"/>
        <w:ind w:left="120"/>
        <w:rPr>
          <w:lang w:val="ru-RU"/>
        </w:rPr>
      </w:pPr>
    </w:p>
    <w:p w14:paraId="64AA275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0B2504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Б.М.Неменский, Л.А.Неменская, Е.И.Коротеева: Изобразительное искусство. Методическое пособие. 1-4 классы, Москва, "Просвещение"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Б. М. Неменский «Изобразительное искусство в жизни ребёнка и школы». Учебно-методический комплект для 1— 4 классов. Каждый народ — художник». Москва, "Просвещение</w:t>
      </w:r>
      <w:r>
        <w:rPr>
          <w:sz w:val="28"/>
          <w:lang w:val="ru-RU"/>
        </w:rPr>
        <w:br w:type="textWrapping"/>
      </w:r>
      <w:bookmarkStart w:id="17" w:name="27f88a84-cde6-45cc-9a12-309dd9b67dab"/>
      <w:bookmarkEnd w:id="17"/>
    </w:p>
    <w:p w14:paraId="0BBB9B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BBA655">
      <w:pPr>
        <w:spacing w:after="0" w:line="360" w:lineRule="auto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 w:type="textWrapping"/>
      </w:r>
      <w:bookmarkStart w:id="18" w:name="e2d6e2bf-4893-4145-be02-d49817b4b26f"/>
      <w:bookmarkEnd w:id="18"/>
    </w:p>
    <w:bookmarkEnd w:id="15"/>
    <w:p w14:paraId="6D08CAB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  <w:t>Лист внесения изменений</w:t>
      </w:r>
    </w:p>
    <w:p w14:paraId="38ECCD2C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46"/>
        <w:gridCol w:w="1924"/>
        <w:gridCol w:w="3409"/>
        <w:gridCol w:w="1631"/>
      </w:tblGrid>
      <w:tr w14:paraId="0947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C0F2B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059C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A7D41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 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связи</w:t>
            </w:r>
          </w:p>
          <w:p w14:paraId="50A20A86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30AA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4"/>
                <w:lang w:val="ru-RU"/>
              </w:rPr>
            </w:pPr>
          </w:p>
          <w:p w14:paraId="2D9DA425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FB5F9">
            <w:pPr>
              <w:widowControl w:val="0"/>
              <w:autoSpaceDE w:val="0"/>
              <w:autoSpaceDN w:val="0"/>
              <w:spacing w:before="1" w:after="0" w:line="232" w:lineRule="auto"/>
              <w:ind w:left="109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Основание для внесения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изменений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(причина,</w:t>
            </w:r>
          </w:p>
          <w:p w14:paraId="34594ADB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номер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приказа)</w:t>
            </w:r>
          </w:p>
        </w:tc>
      </w:tr>
      <w:tr w14:paraId="654C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2F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DB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B8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45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2B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11F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90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F2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3C3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4C6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93B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AD6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4CA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82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E6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472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7F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ED0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05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1D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22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E5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83F7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522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E8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14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B5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82B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59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479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05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8F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26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E4F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48E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7C0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6E2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C3D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FC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E3B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DD0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F66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6C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991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C51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2B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0DF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A9B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23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B8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C6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E96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17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CA7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D7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8D3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440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61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9A43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C2D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BE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B5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7C9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607E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F87A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CB2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D6E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8DC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AA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BCF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F9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92A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A66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09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29E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08C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AE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118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FB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AC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558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C14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6F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026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C87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13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18C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FB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FC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16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A3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498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B4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A5B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47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D18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7A7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21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6A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56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67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51E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71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27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C5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CB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E5D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D1D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91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CB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CA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BB3B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FF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32A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128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2D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4F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119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CC5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121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00C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849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50C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58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1D0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6C0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23B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88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EFB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590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B6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2B0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05B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DF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DF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6AB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4C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C0C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FD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82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82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36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A81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124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28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647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38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72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76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33B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4F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262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EB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4EB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701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43C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F1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8F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71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EF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2D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8D6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6E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313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57C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F8B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0AE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247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0E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D1DD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57F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853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6DF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67F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E2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8E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E90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53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924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A39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B3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8C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9FD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8D5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D8C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121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0A0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F1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9E4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F0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FE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0D8CB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116BEF67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  <w:t>Контроль выполнения программы</w:t>
      </w:r>
    </w:p>
    <w:p w14:paraId="60CD16A8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val="ru-RU" w:eastAsia="ja-JP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42"/>
        <w:gridCol w:w="1231"/>
        <w:gridCol w:w="1229"/>
        <w:gridCol w:w="1119"/>
        <w:gridCol w:w="1118"/>
        <w:gridCol w:w="1114"/>
        <w:gridCol w:w="1114"/>
      </w:tblGrid>
      <w:tr w14:paraId="29C5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F98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C604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45D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4A66">
            <w:pPr>
              <w:spacing w:after="0" w:line="240" w:lineRule="auto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7BA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E43E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77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6E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0A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A1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38F2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80C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82B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14:paraId="6D8D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99F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CE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FC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28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FB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32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94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239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A1A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CE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2B8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9C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710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A5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A9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97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92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833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BF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9AA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E2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C18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24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C5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02F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83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C3D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E6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E3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D1D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AE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789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EF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3B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33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217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E13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A9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C7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06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05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04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DC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55C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5AF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BA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14:paraId="0530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A68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25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4FF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FF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FE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62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B43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A4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638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11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A7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61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BF6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DE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8E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A31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C0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959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7A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E6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60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BE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F9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CB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36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23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07A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17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AB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4B5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5C1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26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C8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A9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7C0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ECD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A55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63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27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515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AB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E2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FC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7E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F14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9FB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14:paraId="1EB7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16E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3C7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E8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12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A5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9B9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64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6E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BE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5B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4D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61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45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05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9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76C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1A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F28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077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F7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80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4586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BB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74E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13C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2C9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EB8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08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631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B9A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BB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94D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CB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00E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AF0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713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DAE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11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1DF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A1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0B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E91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8F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123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1B5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B3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14:paraId="3CD3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54F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BD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95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266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0469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1D2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375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F3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E17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69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97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D3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8C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781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16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990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FF8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CFE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2C0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9C2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E8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91E4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49B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8ED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93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CD8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DBE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97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E57E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8BC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92D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97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C0A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6584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985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0D7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16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47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926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88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82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B4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B21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703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A32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D20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14:paraId="7AEC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316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817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3C27A1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31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94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02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88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5A7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F62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7AF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FB2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9DE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6EF5AF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89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216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7D7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13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90E0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CD3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AF1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F2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4B4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980FE2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5F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F7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1456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E75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839F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225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C85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99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64A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3E7EAE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85D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5D9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FC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93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9ED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B6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608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E2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14:paraId="5FEE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6B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B9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3E85F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EA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C7C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D1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8D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C1B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1A7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F7A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A28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D38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00D81B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239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F9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21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3C5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E5F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C9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4D6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36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F5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8CA6C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9B8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DB6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7C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CCC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72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72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50B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47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559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4F31E1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3D1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E29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92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C4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E82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DE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693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44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872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792A6B0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24D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EB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0D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EB6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8A2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C89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14:paraId="45AFBA6E"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3D7C75D0">
      <w:pPr>
        <w:rPr>
          <w:lang w:val="ru-RU"/>
        </w:rPr>
      </w:pPr>
    </w:p>
    <w:p w14:paraId="45BE6443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813B3"/>
    <w:multiLevelType w:val="multilevel"/>
    <w:tmpl w:val="137813B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529043C"/>
    <w:multiLevelType w:val="multilevel"/>
    <w:tmpl w:val="1529043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BD95756"/>
    <w:multiLevelType w:val="multilevel"/>
    <w:tmpl w:val="2BD9575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468675D"/>
    <w:multiLevelType w:val="multilevel"/>
    <w:tmpl w:val="5468675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8FE5CE6"/>
    <w:multiLevelType w:val="multilevel"/>
    <w:tmpl w:val="58FE5CE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2841133"/>
    <w:multiLevelType w:val="multilevel"/>
    <w:tmpl w:val="7284113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22E5"/>
    <w:rsid w:val="00312F27"/>
    <w:rsid w:val="00326A4A"/>
    <w:rsid w:val="004C016A"/>
    <w:rsid w:val="004C7E90"/>
    <w:rsid w:val="009319F9"/>
    <w:rsid w:val="00B622E5"/>
    <w:rsid w:val="00BC3CA6"/>
    <w:rsid w:val="00BD71B8"/>
    <w:rsid w:val="00EF236D"/>
    <w:rsid w:val="2FB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5748</Words>
  <Characters>32764</Characters>
  <Lines>273</Lines>
  <Paragraphs>76</Paragraphs>
  <TotalTime>0</TotalTime>
  <ScaleCrop>false</ScaleCrop>
  <LinksUpToDate>false</LinksUpToDate>
  <CharactersWithSpaces>38436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2024-09-01T01:26:00Z</dcterms:created>
  <dc:creator>User</dc:creator>
  <cp:lastModifiedBy>User</cp:lastModifiedBy>
  <dcterms:modified xsi:type="dcterms:W3CDTF">2024-09-22T14:42:55Z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9837E1F87E0D495FAD5B223AD17DC38B_12</vt:lpwstr>
  </property>
</Properties>
</file>