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9A079">
      <w:pPr>
        <w:spacing w:after="0" w:line="240" w:lineRule="auto"/>
        <w:ind w:left="120"/>
        <w:jc w:val="center"/>
        <w:rPr>
          <w:lang w:val="ru-RU"/>
        </w:rPr>
      </w:pPr>
      <w:bookmarkStart w:id="0" w:name="block-3632521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6FEBEFD">
      <w:pPr>
        <w:spacing w:after="0" w:line="240" w:lineRule="auto"/>
        <w:ind w:left="120"/>
        <w:jc w:val="center"/>
        <w:rPr>
          <w:lang w:val="ru-RU"/>
        </w:rPr>
      </w:pPr>
      <w:bookmarkStart w:id="1" w:name="fcb9eec2-6d9c-4e95-acb9-9498587751c9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14:paraId="3DAE0B78">
      <w:pPr>
        <w:spacing w:after="0" w:line="240" w:lineRule="auto"/>
        <w:ind w:left="120"/>
        <w:jc w:val="center"/>
        <w:rPr>
          <w:lang w:val="ru-RU"/>
        </w:rPr>
      </w:pPr>
      <w:bookmarkStart w:id="2" w:name="073d317b-81fc-4ac3-a061-7cbe7a0b5262"/>
      <w:r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г. Славгорода Алтайского края по образованию</w:t>
      </w:r>
      <w:bookmarkEnd w:id="2"/>
    </w:p>
    <w:p w14:paraId="4C57E07B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"Лицей №17"</w:t>
      </w:r>
    </w:p>
    <w:p w14:paraId="646D1024">
      <w:pPr>
        <w:spacing w:after="0" w:line="240" w:lineRule="auto"/>
        <w:ind w:left="120"/>
      </w:pPr>
    </w:p>
    <w:p w14:paraId="3D28C5AA">
      <w:pPr>
        <w:spacing w:after="0" w:line="240" w:lineRule="auto"/>
        <w:ind w:left="120"/>
      </w:pPr>
    </w:p>
    <w:p w14:paraId="2F80E38C">
      <w:pPr>
        <w:spacing w:after="0" w:line="240" w:lineRule="auto"/>
        <w:ind w:left="120"/>
      </w:pPr>
    </w:p>
    <w:p w14:paraId="0D9F8D4D">
      <w:pPr>
        <w:spacing w:after="0" w:line="240" w:lineRule="auto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3C9B5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49194F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53E06CC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14:paraId="7EBB7B0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075FB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7E09D219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05A3AA8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августа2024 г.</w:t>
            </w:r>
          </w:p>
          <w:p w14:paraId="21BCAD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429B599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94D3F49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14:paraId="57D4F25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00D87C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2F60703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2697810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«29» августа2024 г.</w:t>
            </w:r>
          </w:p>
          <w:p w14:paraId="4D49B4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26022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50AA92C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3BFF609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463F6709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 262 </w:t>
            </w:r>
          </w:p>
          <w:p w14:paraId="055DCB2C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14:paraId="2AA3AA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E9B9F7E">
      <w:pPr>
        <w:spacing w:after="0" w:line="240" w:lineRule="auto"/>
        <w:ind w:left="120"/>
        <w:rPr>
          <w:lang w:val="ru-RU"/>
        </w:rPr>
      </w:pPr>
    </w:p>
    <w:p w14:paraId="704B8233">
      <w:pPr>
        <w:spacing w:after="0" w:line="240" w:lineRule="auto"/>
        <w:ind w:left="120"/>
        <w:rPr>
          <w:lang w:val="ru-RU"/>
        </w:rPr>
      </w:pPr>
    </w:p>
    <w:p w14:paraId="72FA2898">
      <w:pPr>
        <w:spacing w:after="0" w:line="240" w:lineRule="auto"/>
        <w:ind w:left="120"/>
        <w:rPr>
          <w:lang w:val="ru-RU"/>
        </w:rPr>
      </w:pPr>
    </w:p>
    <w:p w14:paraId="4459DEF0">
      <w:pPr>
        <w:spacing w:after="0" w:line="240" w:lineRule="auto"/>
        <w:ind w:left="120"/>
        <w:rPr>
          <w:lang w:val="ru-RU"/>
        </w:rPr>
      </w:pPr>
    </w:p>
    <w:p w14:paraId="219C3FFD">
      <w:pPr>
        <w:spacing w:after="0" w:line="240" w:lineRule="auto"/>
        <w:ind w:left="120"/>
        <w:rPr>
          <w:lang w:val="ru-RU"/>
        </w:rPr>
      </w:pPr>
    </w:p>
    <w:p w14:paraId="2121F0FD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95C687D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4776198)</w:t>
      </w:r>
    </w:p>
    <w:p w14:paraId="2846D994">
      <w:pPr>
        <w:spacing w:after="0" w:line="240" w:lineRule="auto"/>
        <w:ind w:left="120"/>
        <w:jc w:val="center"/>
        <w:rPr>
          <w:lang w:val="ru-RU"/>
        </w:rPr>
      </w:pPr>
    </w:p>
    <w:p w14:paraId="4606421F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352B5392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3 классов </w:t>
      </w:r>
    </w:p>
    <w:p w14:paraId="65EA4CBA">
      <w:pPr>
        <w:spacing w:after="0" w:line="240" w:lineRule="auto"/>
        <w:ind w:left="120"/>
        <w:jc w:val="center"/>
        <w:rPr>
          <w:lang w:val="ru-RU"/>
        </w:rPr>
      </w:pPr>
    </w:p>
    <w:p w14:paraId="32BC8FDF">
      <w:pPr>
        <w:spacing w:after="0" w:line="240" w:lineRule="auto"/>
        <w:ind w:left="120"/>
        <w:jc w:val="center"/>
        <w:rPr>
          <w:lang w:val="ru-RU"/>
        </w:rPr>
      </w:pPr>
    </w:p>
    <w:p w14:paraId="45EC8A1F">
      <w:pPr>
        <w:spacing w:after="0" w:line="240" w:lineRule="auto"/>
        <w:ind w:left="120"/>
        <w:jc w:val="center"/>
        <w:rPr>
          <w:lang w:val="ru-RU"/>
        </w:rPr>
      </w:pPr>
    </w:p>
    <w:p w14:paraId="62F34829">
      <w:pPr>
        <w:spacing w:after="0" w:line="240" w:lineRule="auto"/>
        <w:ind w:left="120"/>
        <w:jc w:val="center"/>
        <w:rPr>
          <w:lang w:val="ru-RU"/>
        </w:rPr>
      </w:pPr>
    </w:p>
    <w:p w14:paraId="2A4E72A2">
      <w:pPr>
        <w:spacing w:after="0" w:line="240" w:lineRule="auto"/>
        <w:jc w:val="both"/>
        <w:rPr>
          <w:lang w:val="ru-RU"/>
        </w:rPr>
      </w:pPr>
      <w:bookmarkStart w:id="16" w:name="_GoBack"/>
      <w:bookmarkEnd w:id="16"/>
    </w:p>
    <w:p w14:paraId="600EAA26">
      <w:pPr>
        <w:spacing w:after="0" w:line="240" w:lineRule="auto"/>
        <w:ind w:left="120"/>
        <w:jc w:val="center"/>
        <w:rPr>
          <w:lang w:val="ru-RU"/>
        </w:rPr>
      </w:pPr>
    </w:p>
    <w:p w14:paraId="1E9EE077">
      <w:pPr>
        <w:spacing w:after="0" w:line="240" w:lineRule="auto"/>
        <w:ind w:left="120"/>
        <w:jc w:val="center"/>
        <w:rPr>
          <w:lang w:val="ru-RU"/>
        </w:rPr>
      </w:pPr>
    </w:p>
    <w:p w14:paraId="0FD46F7A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Составител</w:t>
      </w: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и</w:t>
      </w: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:</w:t>
      </w:r>
    </w:p>
    <w:p w14:paraId="1B1CE2F5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Городничева Анастасия Олеговна,</w:t>
      </w:r>
    </w:p>
    <w:p w14:paraId="479DAC40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учитель начальных классов</w:t>
      </w: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,</w:t>
      </w:r>
    </w:p>
    <w:p w14:paraId="309CA1FF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Коренёк Светлана Юрьевна,</w:t>
      </w:r>
    </w:p>
    <w:p w14:paraId="06AAABEC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учитель начальных классов</w:t>
      </w:r>
    </w:p>
    <w:p w14:paraId="46BC3F4B">
      <w:pPr>
        <w:wordWrap w:val="0"/>
        <w:spacing w:after="0" w:line="240" w:lineRule="auto"/>
        <w:jc w:val="right"/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высшей</w:t>
      </w:r>
      <w:r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  <w:t xml:space="preserve"> квалификационной категории</w:t>
      </w:r>
    </w:p>
    <w:p w14:paraId="1D8C637F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 xml:space="preserve"> </w:t>
      </w:r>
    </w:p>
    <w:p w14:paraId="1A033B5F">
      <w:pPr>
        <w:spacing w:after="0" w:line="240" w:lineRule="auto"/>
        <w:rPr>
          <w:lang w:val="ru-RU"/>
        </w:rPr>
      </w:pPr>
    </w:p>
    <w:p w14:paraId="6C50986D">
      <w:pPr>
        <w:spacing w:after="0" w:line="240" w:lineRule="auto"/>
        <w:ind w:left="120"/>
        <w:jc w:val="center"/>
        <w:rPr>
          <w:lang w:val="ru-RU"/>
        </w:rPr>
      </w:pPr>
    </w:p>
    <w:p w14:paraId="2A2F2EA7">
      <w:pPr>
        <w:spacing w:after="0" w:line="240" w:lineRule="auto"/>
        <w:ind w:left="120"/>
        <w:jc w:val="center"/>
        <w:rPr>
          <w:lang w:val="ru-RU"/>
        </w:rPr>
      </w:pPr>
    </w:p>
    <w:p w14:paraId="4047AFDF">
      <w:pPr>
        <w:spacing w:after="0" w:line="240" w:lineRule="auto"/>
        <w:rPr>
          <w:lang w:val="ru-RU"/>
        </w:rPr>
      </w:pPr>
    </w:p>
    <w:p w14:paraId="2D9CFCBC">
      <w:pPr>
        <w:spacing w:after="0" w:line="240" w:lineRule="auto"/>
        <w:ind w:left="120"/>
        <w:jc w:val="center"/>
        <w:rPr>
          <w:lang w:val="ru-RU"/>
        </w:rPr>
      </w:pPr>
    </w:p>
    <w:p w14:paraId="13B732E6">
      <w:pPr>
        <w:spacing w:after="0" w:line="240" w:lineRule="auto"/>
        <w:ind w:left="120"/>
        <w:jc w:val="center"/>
        <w:rPr>
          <w:lang w:val="ru-RU"/>
        </w:rPr>
      </w:pPr>
    </w:p>
    <w:p w14:paraId="69B33897">
      <w:pPr>
        <w:spacing w:after="0" w:line="240" w:lineRule="auto"/>
        <w:ind w:left="120"/>
        <w:jc w:val="center"/>
        <w:rPr>
          <w:lang w:val="ru-RU"/>
        </w:rPr>
      </w:pPr>
    </w:p>
    <w:p w14:paraId="1AACCD74">
      <w:pPr>
        <w:spacing w:after="0" w:line="240" w:lineRule="auto"/>
        <w:ind w:left="120"/>
        <w:jc w:val="center"/>
        <w:rPr>
          <w:lang w:val="ru-RU"/>
        </w:rPr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3"/>
      <w:bookmarkStart w:id="4" w:name="bc60fee5-3ea2-4a72-978d-d6513b1fb57a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bookmarkEnd w:id="0"/>
    <w:p w14:paraId="74782459">
      <w:pPr>
        <w:spacing w:after="0" w:line="240" w:lineRule="auto"/>
        <w:ind w:left="120"/>
        <w:jc w:val="both"/>
        <w:rPr>
          <w:lang w:val="ru-RU"/>
        </w:rPr>
      </w:pPr>
      <w:bookmarkStart w:id="5" w:name="block-3632521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E2F40A9">
      <w:pPr>
        <w:spacing w:after="0" w:line="240" w:lineRule="auto"/>
        <w:ind w:left="120"/>
        <w:jc w:val="both"/>
        <w:rPr>
          <w:lang w:val="ru-RU"/>
        </w:rPr>
      </w:pPr>
    </w:p>
    <w:p w14:paraId="05367D5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6CF7B7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5A9ED5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555E01D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14360AE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01AED93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A1E057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749702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4D2705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1CFF8B5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6FB7A8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6DB24AA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732A61E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5DCFED8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DB4779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377A360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05B0F78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727269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370768E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2F71FEC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64EE300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77FFF5F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5EB945E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40B7338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387F0B4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7BFFCE6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2915BAB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3B373B4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6901723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679E17C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5C097B8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423599A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7D8463A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2E17D13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 в 3 классе – 34 часа (1 час в неделю).</w:t>
      </w:r>
    </w:p>
    <w:p w14:paraId="7D0D0B7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56E99F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End w:id="5"/>
    <w:p w14:paraId="48060603">
      <w:pPr>
        <w:spacing w:after="0" w:line="240" w:lineRule="auto"/>
        <w:ind w:left="120"/>
        <w:jc w:val="both"/>
        <w:rPr>
          <w:lang w:val="ru-RU"/>
        </w:rPr>
      </w:pPr>
      <w:bookmarkStart w:id="6" w:name="block-36325214"/>
    </w:p>
    <w:p w14:paraId="51B35EB5">
      <w:pPr>
        <w:spacing w:after="0" w:line="240" w:lineRule="auto"/>
        <w:ind w:left="120"/>
        <w:jc w:val="both"/>
        <w:rPr>
          <w:lang w:val="ru-RU"/>
        </w:rPr>
      </w:pPr>
    </w:p>
    <w:p w14:paraId="2B383D01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E223B05">
      <w:pPr>
        <w:spacing w:after="0" w:line="240" w:lineRule="auto"/>
        <w:ind w:left="120"/>
        <w:jc w:val="both"/>
        <w:rPr>
          <w:lang w:val="ru-RU"/>
        </w:rPr>
      </w:pPr>
    </w:p>
    <w:p w14:paraId="1B7E8F5B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CDB50CC">
      <w:pPr>
        <w:spacing w:after="0" w:line="240" w:lineRule="auto"/>
        <w:ind w:left="120"/>
        <w:rPr>
          <w:lang w:val="ru-RU"/>
        </w:rPr>
      </w:pPr>
    </w:p>
    <w:p w14:paraId="0CA26AF5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78E81C92">
      <w:pPr>
        <w:spacing w:after="0" w:line="240" w:lineRule="auto"/>
        <w:ind w:left="120"/>
        <w:rPr>
          <w:lang w:val="ru-RU"/>
        </w:rPr>
      </w:pPr>
    </w:p>
    <w:p w14:paraId="113CEB8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03420F8D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4CC2E30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C9A809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7E712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0B4AC86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719DA17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2D03F2F3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452F142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35ABED2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BBA3E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18923BF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1353E32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163AFB2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7157121A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755BC08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3121332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B3BF3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54B1266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BBF815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E73B35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77CC9A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A02FE6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4E2E098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6D9B247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2AFBB68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37F019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FD19B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3C98A30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6DEE667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E18370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11B03F3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6C0D457B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4F21FA4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65D0D47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972C4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0D133DF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735BC34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0A794DB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48E5E18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54FE97A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43D6E9DA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2AEAC7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23B24DA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F83E1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8CD7AA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FC1ADD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66CBFD1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80429C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0B666A03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1916CDB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349F7FF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E3D1F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24CB375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950363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433C38F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85DB386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3332B30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5B4558B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9C3D3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A3171F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B336B6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67A504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1E3B38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4C98149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4CDC84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6FC8479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DEF9F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5A94AD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47A10EC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6A1BE08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01EF2D8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2D456C4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61E772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68932D9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21AAAA67">
      <w:pPr>
        <w:spacing w:after="0" w:line="240" w:lineRule="auto"/>
        <w:ind w:left="120"/>
        <w:rPr>
          <w:lang w:val="ru-RU"/>
        </w:rPr>
      </w:pPr>
    </w:p>
    <w:p w14:paraId="5277AF86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14:paraId="0B79CFE5">
      <w:pPr>
        <w:spacing w:after="0" w:line="240" w:lineRule="auto"/>
        <w:ind w:left="120"/>
        <w:rPr>
          <w:lang w:val="ru-RU"/>
        </w:rPr>
      </w:pPr>
    </w:p>
    <w:p w14:paraId="0A13572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41923C68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048691C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456441D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CC707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14AB758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0F4426B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4E71BA4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A4B65F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7D5A384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18D93373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3717635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654F599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0D605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6B595B2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CB8DD2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488A13C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3D1C6F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1F9DFE3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648E941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3EF3774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95F62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684C932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30233E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14:paraId="2DA76A2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25D3669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404B7313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6B27B58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4DF648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A63AA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124AA0A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6D56985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34192C0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1CA07B1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58AB52F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8FA3378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40608B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2D58C3A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8F37A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3F4E3E1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64FE8BE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166A7295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179E791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B13A2E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5D852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549C324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8B341B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78746FE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63C72D33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5CFC61F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DA4EF0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E3E04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F331B6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19A81F1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613D4B4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57804B4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3A33035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22F0FDC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020E17F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65F45DD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79D169B4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0FBFAC3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603A061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53EB4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03C42EB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2925001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5E66574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03D042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6C2E5E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66FA824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123BAC1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44025C3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72C8D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349AA73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717A881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426F2176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55F1F9C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2AE8A66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2CAD4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34B717F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2868CF5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596D66E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8BCD95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312934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4365D88C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6B9FCD0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12F5B1D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47BD1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3BAF78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3E133B5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6B0E0D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7D2AC58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1E08A0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69FF272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8347DC2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5E2655F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3BC13F6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351FC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48214C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F4C4C8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E17A5D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3FA693F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776DE3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EF74BC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0F0BED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0D2C61C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6F33158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53669E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00580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0648809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437786B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6D386C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FE3E36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0B6CF92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7B2AD5B8">
      <w:pPr>
        <w:spacing w:after="0" w:line="240" w:lineRule="auto"/>
        <w:ind w:left="120"/>
        <w:rPr>
          <w:lang w:val="ru-RU"/>
        </w:rPr>
      </w:pPr>
    </w:p>
    <w:p w14:paraId="413AE94C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705DF47E">
      <w:pPr>
        <w:spacing w:after="0" w:line="240" w:lineRule="auto"/>
        <w:ind w:left="120"/>
        <w:rPr>
          <w:lang w:val="ru-RU"/>
        </w:rPr>
      </w:pPr>
    </w:p>
    <w:p w14:paraId="4202650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5D728923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71F61B1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180E0FA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A3E1E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54F5D7C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1D96F60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2A84101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7730A4D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2205AF9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F3EF2F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5BB04501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3CBB048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6FB39B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87F0E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2E1DC36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B7B065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938AEE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206E983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23657E8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0141AE1B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07DD6EA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1624B9B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6A226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2323A87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C28766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3F42FFF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5F39DEA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48B4ABA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605263F0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4F73033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0B7259D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A3DD8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3E73840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671ABD2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1FB970E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627646C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1D79729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925DEF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08A2AC49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5E052BD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0A224BE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5C41F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CF4163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179595A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55BDE9C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21ED8EE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2F9A513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061FAEF6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33677F5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9C086B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C58E1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444324F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7215FA9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A16D329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0099B71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B25181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D11CA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686B89B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4BC12C0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5650EDD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BD7D8A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0B64423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703887F1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2F397C8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1D6E278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8B983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000BC91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022993B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00D04F2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29E7BFC4">
      <w:pPr>
        <w:spacing w:after="0" w:line="240" w:lineRule="auto"/>
        <w:ind w:left="120"/>
        <w:rPr>
          <w:lang w:val="ru-RU"/>
        </w:rPr>
      </w:pPr>
    </w:p>
    <w:p w14:paraId="7D92509E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4269ADA">
      <w:pPr>
        <w:spacing w:after="0" w:line="240" w:lineRule="auto"/>
        <w:ind w:left="120"/>
        <w:rPr>
          <w:lang w:val="ru-RU"/>
        </w:rPr>
      </w:pPr>
    </w:p>
    <w:p w14:paraId="38D32DE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2B3FB773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42B9C72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31D53A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4C4EC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39E503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235CCE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763B3E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7B82E9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2B017A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305437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6B0304EE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352242B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A2BC63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2FDDB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2C5771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BDFC36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031DEC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CE02D7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763787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B26CD4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E97358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7E5079D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3AF2C6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2F8634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14B531A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A0727A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36FBC78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158372B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34C367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369CF47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94626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803BED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0DBE1F5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8F4744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1823FC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85B531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8F0197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472ACD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8C9233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0F1DAE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BE983E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7A7BD4F6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36E33F7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2034BD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6CA3B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26B2DA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2157A9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B1A6EE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984F34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8EEDB4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C6504D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2868F1B">
      <w:pPr>
        <w:spacing w:after="0" w:line="240" w:lineRule="auto"/>
        <w:ind w:left="120"/>
        <w:rPr>
          <w:lang w:val="ru-RU"/>
        </w:rPr>
      </w:pPr>
    </w:p>
    <w:p w14:paraId="7649891D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14:paraId="25C3D461">
      <w:pPr>
        <w:spacing w:after="0" w:line="240" w:lineRule="auto"/>
        <w:ind w:left="120"/>
        <w:rPr>
          <w:lang w:val="ru-RU"/>
        </w:rPr>
      </w:pPr>
    </w:p>
    <w:p w14:paraId="3AAC4C8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5FC20181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4B2DE25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2BDC4B1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DC64A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22C597A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25A321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41976AE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1DCC498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FA4B4E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19E06BB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3BB3EA2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1A7D7BC9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45F258A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1A7383E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F9B8F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337F57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23C3C1B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7BC6267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25F30D6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34B4E692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3DC18FA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53C1BC4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2AC50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067A81A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50E447B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6AD9680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634200B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73D7812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3BF7348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4D05D9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62ADCFA7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760B142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58750EA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9731F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61323F4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779E2EB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EB85EC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6D8844E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18515DD5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02821E3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3D1ACF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2D2BC31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F5C4C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5DBA67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3F1FC67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751F423">
      <w:pPr>
        <w:spacing w:after="0" w:line="240" w:lineRule="auto"/>
        <w:ind w:left="120"/>
        <w:rPr>
          <w:lang w:val="ru-RU"/>
        </w:rPr>
      </w:pPr>
    </w:p>
    <w:p w14:paraId="638A6387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3B575C2">
      <w:pPr>
        <w:spacing w:after="0" w:line="240" w:lineRule="auto"/>
        <w:ind w:left="120"/>
        <w:rPr>
          <w:lang w:val="ru-RU"/>
        </w:rPr>
      </w:pPr>
    </w:p>
    <w:p w14:paraId="64B6213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DF4C440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7F399B9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D7CD8E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0378F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3284F56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1A84E45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13EF71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0A86633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7B3E1AF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6CCE8A2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0373194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C950F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5CF9C07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9434A6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1881E02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081A580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5761096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03B8197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74382CF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ABFE3A1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2B2CBDB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522B0F5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982DB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BAF8D7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75D001C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2A57DEAD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489CB1C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1A3EBE9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77FBD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31A23CC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4379E19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874B9C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02997CC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170818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7D7E3F3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46EFA38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3CC7FF0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6E850E4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4D39CC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07188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31A0589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67D202B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1FBF6B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C103C4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058D7CE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483629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3E880E3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778316DD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2CC471A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2BEE36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61FF8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4582F34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1C0C6E4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302B36E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04FA1C3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0BA39193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2DF78B1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719020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C2001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97922F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3765007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45128AA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06123D7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05142A3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виртуальныйквест по музыкальному театру.</w:t>
      </w:r>
    </w:p>
    <w:p w14:paraId="41E47F3F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2B64CFB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48331F2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01947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B08E68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2998B58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599C416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56A0EE7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430A41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55B69E0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CE28A82">
      <w:pPr>
        <w:spacing w:after="0" w:line="240" w:lineRule="auto"/>
        <w:ind w:left="120"/>
        <w:rPr>
          <w:lang w:val="ru-RU"/>
        </w:rPr>
      </w:pPr>
    </w:p>
    <w:p w14:paraId="40352BD7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3D270C1D">
      <w:pPr>
        <w:spacing w:after="0" w:line="240" w:lineRule="auto"/>
        <w:ind w:left="120"/>
        <w:rPr>
          <w:lang w:val="ru-RU"/>
        </w:rPr>
      </w:pPr>
    </w:p>
    <w:p w14:paraId="7BEC6CB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0F21DA74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324E135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7FFC643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9E0FF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3557626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4EEDB55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13D20B9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A40A7D2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7A97A41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1DE5B73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9CA25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4DAC1E6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D4BDE9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45572A8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D881550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6AB9A0D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7312008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0692A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252F50E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96C318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2DFEE0F9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4B94B5D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2C5E580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A897C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47DB4F9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313930A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38068CE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10F8D1EE">
      <w:pPr>
        <w:spacing w:after="0" w:line="240" w:lineRule="auto"/>
        <w:ind w:left="120"/>
        <w:rPr>
          <w:lang w:val="ru-RU"/>
        </w:rPr>
      </w:pPr>
    </w:p>
    <w:p w14:paraId="39EFC8F3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68625B30">
      <w:pPr>
        <w:spacing w:after="0" w:line="240" w:lineRule="auto"/>
        <w:ind w:left="120"/>
        <w:rPr>
          <w:lang w:val="ru-RU"/>
        </w:rPr>
      </w:pPr>
    </w:p>
    <w:p w14:paraId="769DAE6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AADCF81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612BA20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37A7283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E7799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2D2AA09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1C06A26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E1003E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232AF739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2BC8B0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48C7A03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5D5E1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23A09CA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67D0EEE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3EB721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58827A61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0929C73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26B675C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A1FAC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6F42072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4CF6EBC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6201BE7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036E27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5484E0E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5CD83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D95A1E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72CCE0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5B4137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E171FD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FA86DAC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586C42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01A7E6D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8749A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572FD2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D02295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41ABBE0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D0ECF8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F447BA9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6C25E67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6BD8D2B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EB0FB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2D16E05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607844F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3E7B75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29C876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E23A982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622902A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804E53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E8FC0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3D03622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F2B21D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0D8EDD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0744A3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EB319A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D9965C3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86FBC7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6C3F38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25FB5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03FBE2D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6B1E0A4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4A76C0D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1D4D086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35CE4BE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459C5ED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4B8C4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1EB80C4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5CF26D9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4971CBD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4A48F1B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6C692A5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18074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252D8C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4E88EE5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59CB318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5143A73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27712CA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129613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4CA071E1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1A9166E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2186A89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A2BB6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55BC5E5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1331AA2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6ADA1E4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6A7F27B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3881124E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68B956A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2B180F5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40529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3749E3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2E62284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C9201E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7C325F6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63F26D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648CC7EA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6019630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053EFF2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00804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6C53E325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1539A3E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7EC84D6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40DEB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0BB0677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0A3FFA5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7D39ED6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7A34BF6C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53A26BE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05B69E7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6DDDC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5CFE0F6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05FCFACC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C7F9C5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1E542C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96264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425F95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646BA58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3C5B2E9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751E9B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902454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40EB7245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547275D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4256050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DD057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59A4940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7E3938D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7F5C16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2823C8B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6C4AE79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3D6D062D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51B1A57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FAEC54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70939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565FA37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3A7D526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31E17C4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55DC46C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64A7860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4F7991F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6D341800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290BDE2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6863E6E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05325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04BF82D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5A3B136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смелодическимдвижениемпо звукам аккордов;</w:t>
      </w:r>
    </w:p>
    <w:p w14:paraId="757D641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5D5B1A3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660294C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404E4D2B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41DDD23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2D92A29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20F70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0854F7C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1359B61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5DA979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326A35D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9E0C589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7B902A4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179C728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87FCC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422DF67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5F35A08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61F569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41BF1FA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5E4B7556">
      <w:pPr>
        <w:spacing w:after="0" w:line="240" w:lineRule="auto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68600253">
      <w:pPr>
        <w:spacing w:after="0" w:line="240" w:lineRule="auto"/>
        <w:ind w:left="120"/>
        <w:jc w:val="both"/>
        <w:rPr>
          <w:lang w:val="ru-RU"/>
        </w:rPr>
      </w:pPr>
      <w:bookmarkStart w:id="7" w:name="block-36325215"/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20F664A9">
      <w:pPr>
        <w:spacing w:after="0" w:line="240" w:lineRule="auto"/>
        <w:ind w:left="120"/>
        <w:jc w:val="both"/>
        <w:rPr>
          <w:lang w:val="ru-RU"/>
        </w:rPr>
      </w:pPr>
    </w:p>
    <w:p w14:paraId="0CB2D964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4CEE21B">
      <w:pPr>
        <w:spacing w:after="0" w:line="240" w:lineRule="auto"/>
        <w:ind w:left="120"/>
        <w:jc w:val="both"/>
        <w:rPr>
          <w:lang w:val="ru-RU"/>
        </w:rPr>
      </w:pPr>
    </w:p>
    <w:p w14:paraId="27FCF6D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AAAA56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0E29A3F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6CEB1CB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2B68CF9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543AE6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5AB08CB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3CE1880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14F0EA3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09A7C34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7A8D34A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06FEE1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7A19E69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2B3691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6CF7FD2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9487CA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7558B8E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043F22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6C83DA3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375E93F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0F98F78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270C0FC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0FD2DC9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2B92EA1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525445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5CB9B32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0C1894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1D14313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5F7A625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1A806C1A">
      <w:pPr>
        <w:spacing w:after="0" w:line="240" w:lineRule="auto"/>
        <w:ind w:left="120"/>
        <w:rPr>
          <w:lang w:val="ru-RU"/>
        </w:rPr>
      </w:pPr>
      <w:bookmarkStart w:id="8" w:name="_Toc139972685"/>
      <w:bookmarkEnd w:id="8"/>
    </w:p>
    <w:p w14:paraId="1F9DEDAD">
      <w:pPr>
        <w:spacing w:after="0" w:line="240" w:lineRule="auto"/>
        <w:ind w:left="120"/>
        <w:jc w:val="both"/>
        <w:rPr>
          <w:lang w:val="ru-RU"/>
        </w:rPr>
      </w:pPr>
    </w:p>
    <w:p w14:paraId="4BC14186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24AC914">
      <w:pPr>
        <w:spacing w:after="0" w:line="240" w:lineRule="auto"/>
        <w:ind w:left="120"/>
        <w:jc w:val="both"/>
        <w:rPr>
          <w:lang w:val="ru-RU"/>
        </w:rPr>
      </w:pPr>
    </w:p>
    <w:p w14:paraId="37CB666C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14:paraId="30F86C5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97415E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A0EEF5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0239D9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0D67ADF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6C0F050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A39302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0A59E66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0E846C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3983BBD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315FEC3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4EA8AFE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0867FE8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7E0D258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02259A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15076A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172637B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217F87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EFA343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586268A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39A8232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648B2BB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7DE1BAE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102ED2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1903B0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22D8D8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4AD5C9F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88E5F4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C961CA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1D415F6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8E2AF6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16190D3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643A8C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2C8140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D3C893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3A3605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24E4578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660E19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5109CFB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AFB919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5D38D56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4FA8CB8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5C59D8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4142C62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734FFB3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D1C10A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9313F5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3D2C0A4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4A9B5A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201935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233E6D4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5D0DE4E8">
      <w:pPr>
        <w:spacing w:after="0" w:line="240" w:lineRule="auto"/>
        <w:ind w:left="120"/>
        <w:rPr>
          <w:lang w:val="ru-RU"/>
        </w:rPr>
      </w:pPr>
      <w:bookmarkStart w:id="9" w:name="_Toc139972686"/>
      <w:bookmarkEnd w:id="9"/>
    </w:p>
    <w:p w14:paraId="7AD19906">
      <w:pPr>
        <w:spacing w:after="0" w:line="240" w:lineRule="auto"/>
        <w:ind w:left="120"/>
        <w:jc w:val="both"/>
        <w:rPr>
          <w:lang w:val="ru-RU"/>
        </w:rPr>
      </w:pPr>
    </w:p>
    <w:p w14:paraId="1170EF98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5418C88">
      <w:pPr>
        <w:spacing w:after="0" w:line="240" w:lineRule="auto"/>
        <w:ind w:left="120"/>
        <w:jc w:val="both"/>
        <w:rPr>
          <w:lang w:val="ru-RU"/>
        </w:rPr>
      </w:pPr>
    </w:p>
    <w:p w14:paraId="376D282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55DC37F1">
      <w:pPr>
        <w:spacing w:after="0" w:line="240" w:lineRule="auto"/>
        <w:ind w:left="120"/>
        <w:jc w:val="both"/>
        <w:rPr>
          <w:lang w:val="ru-RU"/>
        </w:rPr>
      </w:pPr>
    </w:p>
    <w:p w14:paraId="0CF9FBC0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25FBE96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6EEA64D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EA2D82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092A25C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77D2E84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1D8559C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7DD4CCB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BD7161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5F1939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048C672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2E07864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6E865CE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19FD753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ударныхинструментахпри исполнении народной песни;</w:t>
      </w:r>
    </w:p>
    <w:p w14:paraId="6F4AA0E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74120F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5137DB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638A35E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1EA8D52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6AB9BCD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77E4B6C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5B1A373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468BC2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2D647EB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7326735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5727CB3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9E181F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6416178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097B48F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4DC2447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078BD7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78F21F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350622A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17D033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32D3F78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213A0D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583C4EA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1A7E44A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13D074D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05233E4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1B8456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7379880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1A2607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66798E2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215E6D0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362D17B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A87E76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79FE3D9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61D7848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2E578E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B10ADC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016B11A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0F9B9B2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992449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0989716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115CBBD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2EA021F2">
      <w:pPr>
        <w:spacing w:after="0" w:line="240" w:lineRule="auto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5AC0891D">
      <w:pPr>
        <w:spacing w:after="0" w:line="240" w:lineRule="auto"/>
        <w:ind w:left="120"/>
      </w:pPr>
      <w:bookmarkStart w:id="10" w:name="block-3632521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CFB4D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5555"/>
        <w:gridCol w:w="1559"/>
        <w:gridCol w:w="1559"/>
        <w:gridCol w:w="1258"/>
        <w:gridCol w:w="2800"/>
      </w:tblGrid>
      <w:tr w14:paraId="05ED44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3BD5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9832A3">
            <w:pPr>
              <w:spacing w:after="0" w:line="240" w:lineRule="auto"/>
              <w:ind w:left="135"/>
            </w:pPr>
          </w:p>
        </w:tc>
        <w:tc>
          <w:tcPr>
            <w:tcW w:w="55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6BF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14:paraId="286EEA17">
            <w:pPr>
              <w:spacing w:after="0" w:line="240" w:lineRule="auto"/>
              <w:ind w:left="135"/>
            </w:pPr>
          </w:p>
        </w:tc>
        <w:tc>
          <w:tcPr>
            <w:tcW w:w="4376" w:type="dxa"/>
            <w:gridSpan w:val="3"/>
            <w:tcMar>
              <w:top w:w="50" w:type="dxa"/>
              <w:left w:w="100" w:type="dxa"/>
            </w:tcMar>
            <w:vAlign w:val="center"/>
          </w:tcPr>
          <w:p w14:paraId="296A0D6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CDDD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14:paraId="099A3541">
            <w:pPr>
              <w:spacing w:after="0" w:line="240" w:lineRule="auto"/>
              <w:ind w:left="135"/>
            </w:pPr>
          </w:p>
        </w:tc>
      </w:tr>
      <w:tr w14:paraId="380F57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E7851A">
            <w:pPr>
              <w:spacing w:after="0" w:line="240" w:lineRule="auto"/>
            </w:pPr>
          </w:p>
        </w:tc>
        <w:tc>
          <w:tcPr>
            <w:tcW w:w="555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A843DC">
            <w:pPr>
              <w:spacing w:after="0" w:line="240" w:lineRule="auto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83E3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6F26D26A">
            <w:pPr>
              <w:spacing w:after="0" w:line="240" w:lineRule="auto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AD90C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14:paraId="2DFCEC2E">
            <w:pPr>
              <w:spacing w:after="0" w:line="240" w:lineRule="auto"/>
              <w:ind w:left="135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7BF5DAC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14:paraId="0B943C92">
            <w:pPr>
              <w:spacing w:after="0" w:line="240" w:lineRule="auto"/>
              <w:ind w:left="135"/>
            </w:pPr>
          </w:p>
        </w:tc>
        <w:tc>
          <w:tcPr>
            <w:tcW w:w="280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E0492C">
            <w:pPr>
              <w:spacing w:after="0" w:line="240" w:lineRule="auto"/>
            </w:pPr>
          </w:p>
        </w:tc>
      </w:tr>
      <w:tr w14:paraId="2B8D90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14:paraId="3CC45C0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14:paraId="1F299F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14:paraId="78B7D3E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1.НароднаямузыкаРоссии</w:t>
            </w:r>
          </w:p>
        </w:tc>
      </w:tr>
      <w:tr w14:paraId="1665B7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F7D9B3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38E089E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BDFE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FB4E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0672A6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314F6B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A81E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C45D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2DFE2DB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43C1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97162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7A4C50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115B09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7F20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B7CB9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27853C3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Инструментальныенаигрыши. Плясовыемелодии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AB6E9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BFFB1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015EC5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A1F0ED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4D3D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0E6D74A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1E79D97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9AB0A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483E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C9CE0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BBC779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BE6E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12FD1A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13AECFD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3070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7220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8B24C7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808AFB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F15D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D69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2F498B0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5B66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71B15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B44BE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E1B71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903B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3A5D640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15B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617" w:type="dxa"/>
            <w:gridSpan w:val="3"/>
            <w:tcMar>
              <w:top w:w="50" w:type="dxa"/>
              <w:left w:w="100" w:type="dxa"/>
            </w:tcMar>
            <w:vAlign w:val="center"/>
          </w:tcPr>
          <w:p w14:paraId="16F31850">
            <w:pPr>
              <w:spacing w:after="0" w:line="240" w:lineRule="auto"/>
            </w:pPr>
          </w:p>
        </w:tc>
      </w:tr>
      <w:tr w14:paraId="3D0C8E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14:paraId="2D49F6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2.Классическаямузыка</w:t>
            </w:r>
          </w:p>
        </w:tc>
      </w:tr>
      <w:tr w14:paraId="1738AC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CB4369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535E50E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07627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E48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DFB40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174F65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2C08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F2B6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0881582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AB6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A7AE0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845B0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907DC9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0F3D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A7994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7AAAA31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4C45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9237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B28E2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41BCA6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EC5A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9C651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4CC920E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C927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C58E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964BF7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369BA5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4658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053D6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0BFA00B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E58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6957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AB27A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7D801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8E8E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3B0F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4B7152F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«КнязьИгорь» (фрагменты)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181E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8D2A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C1D89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A2048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46B0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690C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17C99D2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3E02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2AF5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68B9C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E95532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F7F3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164AD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31EE31F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2BFA9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2091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AFCC4E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8ED35B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B08F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3C9F998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9FA72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617" w:type="dxa"/>
            <w:gridSpan w:val="3"/>
            <w:tcMar>
              <w:top w:w="50" w:type="dxa"/>
              <w:left w:w="100" w:type="dxa"/>
            </w:tcMar>
            <w:vAlign w:val="center"/>
          </w:tcPr>
          <w:p w14:paraId="0F9E3880">
            <w:pPr>
              <w:spacing w:after="0" w:line="240" w:lineRule="auto"/>
            </w:pPr>
          </w:p>
        </w:tc>
      </w:tr>
      <w:tr w14:paraId="0FE996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14:paraId="298308C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14:paraId="218D18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D0D75A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2F268E3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пещерегорногокороля» изсюиты «ПерГюнт»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6AD34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80FBA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608E9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0EA36A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0B2F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717DB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3E6BBA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Контрданссельскийтанец - пьесаЛ.ванБетховена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72A1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CB74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E7A97F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969660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D58D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7F6494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7240951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A8D5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ABD9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B8479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CFED66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A254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0C14F5B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B0E8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17" w:type="dxa"/>
            <w:gridSpan w:val="3"/>
            <w:tcMar>
              <w:top w:w="50" w:type="dxa"/>
              <w:left w:w="100" w:type="dxa"/>
            </w:tcMar>
            <w:vAlign w:val="center"/>
          </w:tcPr>
          <w:p w14:paraId="63402C0F">
            <w:pPr>
              <w:spacing w:after="0" w:line="240" w:lineRule="auto"/>
            </w:pPr>
          </w:p>
        </w:tc>
      </w:tr>
      <w:tr w14:paraId="6A6D18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14:paraId="07D774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14:paraId="66C85D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14:paraId="6CF194F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14:paraId="603307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7D8B1D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28CAEB0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DFD2D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2F34E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540ECA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A51DF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E60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4DDB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795CDF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избалета «Гаянэ»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0F36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7143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5B9C55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84F609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56F9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D1097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1BAAEF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«Русскиймарш»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7828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730F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076D6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1B3BC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6DC7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13B4678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7E07F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617" w:type="dxa"/>
            <w:gridSpan w:val="3"/>
            <w:tcMar>
              <w:top w:w="50" w:type="dxa"/>
              <w:left w:w="100" w:type="dxa"/>
            </w:tcMar>
            <w:vAlign w:val="center"/>
          </w:tcPr>
          <w:p w14:paraId="63EE2C2D">
            <w:pPr>
              <w:spacing w:after="0" w:line="240" w:lineRule="auto"/>
            </w:pPr>
          </w:p>
        </w:tc>
      </w:tr>
      <w:tr w14:paraId="1F94F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14:paraId="2990391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2.Духовнаямузыка</w:t>
            </w:r>
          </w:p>
        </w:tc>
      </w:tr>
      <w:tr w14:paraId="214361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DC53A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1B8B9A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спойпесни А. Гречанинова и Р. Глиэра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06353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84FC7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75F39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806D9A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67E1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2B0B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52244F8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8041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1317A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3854BF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4AF823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F0FA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7302E27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6BC2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17" w:type="dxa"/>
            <w:gridSpan w:val="3"/>
            <w:tcMar>
              <w:top w:w="50" w:type="dxa"/>
              <w:left w:w="100" w:type="dxa"/>
            </w:tcMar>
            <w:vAlign w:val="center"/>
          </w:tcPr>
          <w:p w14:paraId="24AE5909">
            <w:pPr>
              <w:spacing w:after="0" w:line="240" w:lineRule="auto"/>
            </w:pPr>
          </w:p>
        </w:tc>
      </w:tr>
      <w:tr w14:paraId="788CFD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14:paraId="4DA1F2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14:paraId="1B9D2E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10DFC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6F2D5CD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81C6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4DEC0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85BAB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399943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B927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28550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5F1C5F6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0C1E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AA50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2AA7C0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05E21B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85BD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8577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5C5BB3C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6EE9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EC73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562DC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12C6E8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1022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5C0433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907F2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617" w:type="dxa"/>
            <w:gridSpan w:val="3"/>
            <w:tcMar>
              <w:top w:w="50" w:type="dxa"/>
              <w:left w:w="100" w:type="dxa"/>
            </w:tcMar>
            <w:vAlign w:val="center"/>
          </w:tcPr>
          <w:p w14:paraId="5DDA1407">
            <w:pPr>
              <w:spacing w:after="0" w:line="240" w:lineRule="auto"/>
            </w:pPr>
          </w:p>
        </w:tc>
      </w:tr>
      <w:tr w14:paraId="741B4A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14:paraId="0DBA529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4.Современнаямузыкальнаякультура</w:t>
            </w:r>
          </w:p>
        </w:tc>
      </w:tr>
      <w:tr w14:paraId="54DD90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5AF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0D2921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0237B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FB60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4E0282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B9F5B7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3921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1850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5EA883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B2F9C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5492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7DBAE7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813AE7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fldChar w:fldCharType="end"/>
            </w:r>
          </w:p>
        </w:tc>
      </w:tr>
      <w:tr w14:paraId="147C33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B058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04E06AF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E0C0A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C7A8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44243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27F371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fldChar w:fldCharType="end"/>
            </w:r>
          </w:p>
        </w:tc>
      </w:tr>
      <w:tr w14:paraId="2E279A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246D12C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C289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617" w:type="dxa"/>
            <w:gridSpan w:val="3"/>
            <w:tcMar>
              <w:top w:w="50" w:type="dxa"/>
              <w:left w:w="100" w:type="dxa"/>
            </w:tcMar>
            <w:vAlign w:val="center"/>
          </w:tcPr>
          <w:p w14:paraId="7CA639C3">
            <w:pPr>
              <w:spacing w:after="0" w:line="240" w:lineRule="auto"/>
            </w:pPr>
          </w:p>
        </w:tc>
      </w:tr>
      <w:tr w14:paraId="2A602A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797" w:type="dxa"/>
            <w:gridSpan w:val="6"/>
            <w:tcMar>
              <w:top w:w="50" w:type="dxa"/>
              <w:left w:w="100" w:type="dxa"/>
            </w:tcMar>
            <w:vAlign w:val="center"/>
          </w:tcPr>
          <w:p w14:paraId="347A17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5.Музыкальнаяграмота</w:t>
            </w:r>
          </w:p>
        </w:tc>
      </w:tr>
      <w:tr w14:paraId="057755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6581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4DE2E9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F508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5701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D67238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470B4F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fldChar w:fldCharType="end"/>
            </w:r>
          </w:p>
        </w:tc>
      </w:tr>
      <w:tr w14:paraId="7BC25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E5B9F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14:paraId="25BD070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C010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1988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159CCA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C8A4EE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/7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411</w:instrText>
            </w:r>
            <w:r>
              <w:instrText xml:space="preserve">bf</w:instrText>
            </w:r>
            <w:r>
              <w:rPr>
                <w:lang w:val="ru-RU"/>
              </w:rPr>
              <w:instrText xml:space="preserve">8"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fldChar w:fldCharType="end"/>
            </w:r>
          </w:p>
        </w:tc>
      </w:tr>
      <w:tr w14:paraId="025486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094F7A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E20E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17" w:type="dxa"/>
            <w:gridSpan w:val="3"/>
            <w:tcMar>
              <w:top w:w="50" w:type="dxa"/>
              <w:left w:w="100" w:type="dxa"/>
            </w:tcMar>
            <w:vAlign w:val="center"/>
          </w:tcPr>
          <w:p w14:paraId="2CB1BD07">
            <w:pPr>
              <w:spacing w:after="0" w:line="240" w:lineRule="auto"/>
            </w:pPr>
          </w:p>
        </w:tc>
      </w:tr>
      <w:tr w14:paraId="5C2D00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32E8516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D960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314D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6A2832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D02D2ED">
            <w:pPr>
              <w:spacing w:after="0" w:line="240" w:lineRule="auto"/>
            </w:pPr>
          </w:p>
        </w:tc>
      </w:tr>
    </w:tbl>
    <w:p w14:paraId="06047912">
      <w:pPr>
        <w:spacing w:after="0"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0"/>
    <w:p w14:paraId="32CE59FC">
      <w:pPr>
        <w:spacing w:after="0" w:line="240" w:lineRule="auto"/>
        <w:ind w:left="120"/>
      </w:pPr>
      <w:bookmarkStart w:id="11" w:name="block-3632521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577E5E2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3243"/>
        <w:gridCol w:w="744"/>
        <w:gridCol w:w="1951"/>
        <w:gridCol w:w="2000"/>
        <w:gridCol w:w="1402"/>
        <w:gridCol w:w="4146"/>
      </w:tblGrid>
      <w:tr w14:paraId="238AA6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6940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E9738F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2592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14:paraId="5A4EFBB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AC7EC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1354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14:paraId="59C7CA90">
            <w:pPr>
              <w:spacing w:after="0" w:line="240" w:lineRule="auto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CB9D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14:paraId="5AB10D6A">
            <w:pPr>
              <w:spacing w:after="0" w:line="240" w:lineRule="auto"/>
              <w:ind w:left="135"/>
            </w:pPr>
          </w:p>
        </w:tc>
      </w:tr>
      <w:tr w14:paraId="024CB3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37AB71"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022F45">
            <w:pPr>
              <w:spacing w:after="0" w:line="240" w:lineRule="auto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65A7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497FD98B">
            <w:pPr>
              <w:spacing w:after="0" w:line="240" w:lineRule="auto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D6D5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14:paraId="00D5514A">
            <w:pPr>
              <w:spacing w:after="0" w:line="240" w:lineRule="auto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B59C9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14:paraId="189E4DD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72AF91"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B8320E">
            <w:pPr>
              <w:spacing w:after="0" w:line="240" w:lineRule="auto"/>
            </w:pPr>
          </w:p>
        </w:tc>
      </w:tr>
      <w:tr w14:paraId="7FE2D5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45F3D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43CF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648E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81B7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85F7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2A04956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89ABF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219EEA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44A9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7588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495E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58155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92F1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447F52D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99CEA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58959E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71D8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682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FCC07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A6A2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AF28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6F9667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ED4D3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92</w:instrText>
            </w:r>
            <w:r>
              <w:instrText xml:space="preserve">d</w:instrText>
            </w:r>
            <w:r>
              <w:rPr>
                <w:lang w:val="ru-RU"/>
              </w:rPr>
              <w:instrText xml:space="preserve">78"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fldChar w:fldCharType="end"/>
            </w:r>
          </w:p>
        </w:tc>
      </w:tr>
      <w:tr w14:paraId="3091D5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C5F2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0F5E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Жанрымузыкальногофольклора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0658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EA3D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BAA7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5A63E99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8F7F7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62C949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4ED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C0EF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F195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9B8CD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5B323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0ED384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5A06B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5AA012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AF1A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3AAA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6EB0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73BE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565F0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6DC76E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A1A22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39A95C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5EE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73BA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AE5D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E6E2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51D6C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4F4DC7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59362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946</w:instrText>
            </w:r>
            <w:r>
              <w:instrText xml:space="preserve">aa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fldChar w:fldCharType="end"/>
            </w:r>
          </w:p>
        </w:tc>
      </w:tr>
      <w:tr w14:paraId="1C727B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687D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D442B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98AA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957E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262E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75B7BE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369B9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604EB2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C3C6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6961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8E02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CBCC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F285F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2D8A17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D4E59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311B71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6834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A27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10D72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12E5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DC36D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6229BA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68B7F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7BDAC1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AAC1A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08F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2CB4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DDB63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1513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5EF0DF3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18749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536614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BDC8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AA5A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0A697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BA62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0F767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3852EA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97D2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</w:instrText>
            </w:r>
            <w:r>
              <w:instrText xml:space="preserve">b</w:instrText>
            </w:r>
            <w:r>
              <w:rPr>
                <w:lang w:val="ru-RU"/>
              </w:rPr>
              <w:instrText xml:space="preserve">94"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fldChar w:fldCharType="end"/>
            </w:r>
          </w:p>
        </w:tc>
      </w:tr>
      <w:tr w14:paraId="613466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6F3A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80C4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C35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6ADA6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AFB5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5FABA8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7C0F2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2CD285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FD38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EAFE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C7EBB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E230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3D38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032156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3617E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505D77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32E8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C021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FBDA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CA35A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32383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75E5259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7A8EC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470E57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FD78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50B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1BD8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695D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CA1E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680EC3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CF341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92</w:instrText>
            </w:r>
            <w:r>
              <w:instrText xml:space="preserve">bb</w:instrText>
            </w:r>
            <w:r>
              <w:rPr>
                <w:lang w:val="ru-RU"/>
              </w:rPr>
              <w:instrText xml:space="preserve">6"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fldChar w:fldCharType="end"/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986</w:instrText>
            </w:r>
            <w:r>
              <w:instrText xml:space="preserve">ce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fldChar w:fldCharType="end"/>
            </w:r>
          </w:p>
        </w:tc>
      </w:tr>
      <w:tr w14:paraId="1ECC3F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E8DC9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1906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2C67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863AE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8476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6A2C3A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4F0E2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2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35116"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>
              <w:fldChar w:fldCharType="end"/>
            </w:r>
          </w:p>
        </w:tc>
      </w:tr>
      <w:tr w14:paraId="692838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EB28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A93F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319F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FAF74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E4DAF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0FA3E75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0BA33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5BD68B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5527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BC532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470F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D4635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C21A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4B4E2A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856B1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61FE12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8594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BC58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E9F4E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9CAEE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4650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73971E6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F8766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34339C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950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F662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05A72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EFBD7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BE415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4F46F5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34EE7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4981D1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88D8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037C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5E86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74B6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09E8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0FF8C3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FEC82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168455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A072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DEDA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E2DE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71EE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ABF2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32EBE1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447BD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79C391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4232C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07A7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6382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C9AD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4E31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4EF1829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F151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7A43C0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68CF0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DBE7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4A17A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2651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53EA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40DDC4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C2F72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403B49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48A76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89A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Сюжетмузыкальногоспектакля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8543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4B7C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900D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2FE1A1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8C8F6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56EA61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D6F0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AD08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Сюжетмузыкальногоспектакля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CFF3A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5A5F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84E4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7189BA3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5629C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1D4EF5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7C07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47BC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Ктосоздаётмузыкальныйспектакль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835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077E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DB81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032075A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80AE0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0D89E6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952BC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7A6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Исполнителисовременноймузыки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B8CCC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A291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350D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040661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B98F6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7ECB21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CCB2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1E1B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Исполнителисовременноймузыки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A0C55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1C21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D4FC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1FEBAA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8EDCC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4349FB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4F54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DDE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B825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D5F25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FDE3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2DEC29A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E745B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5AACF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A1749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05A3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Электронныемузыкальныеинструменты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B9C0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592C3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BA7F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3A396DA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3CDBA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41C800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265C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D5D7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726B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711C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B8F5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79836D0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748EC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7AE563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8D92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3D1F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B89F4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6C87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9627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14:paraId="669182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35CC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m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edsoo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f</w:instrText>
            </w:r>
            <w:r>
              <w:rPr>
                <w:lang w:val="ru-RU"/>
              </w:rPr>
              <w:instrText xml:space="preserve">5</w:instrText>
            </w:r>
            <w:r>
              <w:instrText xml:space="preserve">e</w:instrText>
            </w:r>
            <w:r>
              <w:rPr>
                <w:lang w:val="ru-RU"/>
              </w:rPr>
              <w:instrText xml:space="preserve">9668</w:instrText>
            </w:r>
            <w:r>
              <w:instrText xml:space="preserve">a</w:instrText>
            </w:r>
            <w:r>
              <w:rPr>
                <w:lang w:val="ru-RU"/>
              </w:rPr>
              <w:instrText xml:space="preserve">" \</w:instrText>
            </w:r>
            <w:r>
              <w:instrText xml:space="preserve"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fldChar w:fldCharType="end"/>
            </w:r>
          </w:p>
        </w:tc>
      </w:tr>
      <w:tr w14:paraId="256C10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1ABF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59326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DD68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3964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468BCA">
            <w:pPr>
              <w:spacing w:after="0" w:line="240" w:lineRule="auto"/>
            </w:pPr>
          </w:p>
        </w:tc>
      </w:tr>
    </w:tbl>
    <w:p w14:paraId="4BD79C9A">
      <w:pPr>
        <w:spacing w:after="0"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1"/>
    <w:p w14:paraId="6BDDA5A7">
      <w:pPr>
        <w:spacing w:after="0" w:line="240" w:lineRule="auto"/>
        <w:ind w:left="120"/>
        <w:rPr>
          <w:lang w:val="ru-RU"/>
        </w:rPr>
      </w:pPr>
      <w:bookmarkStart w:id="12" w:name="block-36325218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D07A574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4DA173F">
      <w:pPr>
        <w:spacing w:after="0" w:line="240" w:lineRule="auto"/>
        <w:ind w:left="120"/>
        <w:rPr>
          <w:lang w:val="ru-RU"/>
        </w:rPr>
      </w:pPr>
      <w:bookmarkStart w:id="13" w:name="0d4d2a67-5837-4252-b43a-95aa3f3876a6"/>
      <w:r>
        <w:rPr>
          <w:rFonts w:ascii="Times New Roman" w:hAnsi="Times New Roman"/>
          <w:color w:val="000000"/>
          <w:sz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bookmarkEnd w:id="13"/>
    </w:p>
    <w:p w14:paraId="23C54168">
      <w:pPr>
        <w:spacing w:after="0" w:line="240" w:lineRule="auto"/>
        <w:ind w:left="120"/>
        <w:rPr>
          <w:lang w:val="ru-RU"/>
        </w:rPr>
      </w:pPr>
    </w:p>
    <w:p w14:paraId="7316F655">
      <w:pPr>
        <w:spacing w:after="0" w:line="240" w:lineRule="auto"/>
        <w:ind w:left="120"/>
        <w:rPr>
          <w:lang w:val="ru-RU"/>
        </w:rPr>
      </w:pPr>
    </w:p>
    <w:p w14:paraId="39BD192C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BBE0096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Рабочая программа по музыке 3 класс; Е.Д. Критская; Г.П.Сергеева; Т.С.Шмагина. Музыка. 3 класс.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Журналы "Музыка".</w:t>
      </w:r>
      <w:r>
        <w:rPr>
          <w:sz w:val="28"/>
          <w:lang w:val="ru-RU"/>
        </w:rPr>
        <w:br w:type="textWrapping"/>
      </w:r>
      <w:bookmarkStart w:id="14" w:name="6c624f83-d6f6-4560-bdb9-085c19f7dab0"/>
      <w:r>
        <w:rPr>
          <w:rFonts w:ascii="Times New Roman" w:hAnsi="Times New Roman"/>
          <w:color w:val="000000"/>
          <w:sz w:val="28"/>
          <w:lang w:val="ru-RU"/>
        </w:rPr>
        <w:t xml:space="preserve"> - Методическая литература.</w:t>
      </w:r>
      <w:bookmarkEnd w:id="14"/>
    </w:p>
    <w:p w14:paraId="63A607F3">
      <w:pPr>
        <w:spacing w:after="0" w:line="240" w:lineRule="auto"/>
        <w:ind w:left="120"/>
        <w:rPr>
          <w:lang w:val="ru-RU"/>
        </w:rPr>
      </w:pPr>
    </w:p>
    <w:p w14:paraId="6CCF7664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84AD079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Интерактивные демонстрационные таблицы.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Видеофильмы, соответствующие содержанию обучения.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Мультимедийные (цифровые) образовательные ресурсы, соответствующие содержанию обучения.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Образовательные платформы: Учи.ру, Яндек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.Учебник, РЭШ.</w:t>
      </w:r>
      <w:r>
        <w:rPr>
          <w:sz w:val="28"/>
          <w:lang w:val="ru-RU"/>
        </w:rPr>
        <w:br w:type="textWrapping"/>
      </w:r>
      <w:bookmarkStart w:id="15" w:name="b3e9be70-5c6b-42b4-b0b4-30ca1a14a2b3"/>
      <w:r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bookmarkEnd w:id="12"/>
    <w:p w14:paraId="328D155E">
      <w:pPr>
        <w:spacing w:after="0" w:line="240" w:lineRule="auto"/>
        <w:rPr>
          <w:lang w:val="ru-RU"/>
        </w:rPr>
      </w:pPr>
    </w:p>
    <w:p w14:paraId="7B8892BF">
      <w:pPr>
        <w:spacing w:after="0" w:line="240" w:lineRule="auto"/>
        <w:rPr>
          <w:lang w:val="ru-RU"/>
        </w:rPr>
      </w:pPr>
    </w:p>
    <w:p w14:paraId="562E4581">
      <w:pPr>
        <w:spacing w:after="0" w:line="240" w:lineRule="auto"/>
        <w:rPr>
          <w:lang w:val="ru-RU"/>
        </w:rPr>
      </w:pPr>
    </w:p>
    <w:p w14:paraId="4CB6B387">
      <w:pPr>
        <w:spacing w:after="0" w:line="240" w:lineRule="auto"/>
        <w:rPr>
          <w:lang w:val="ru-RU"/>
        </w:rPr>
      </w:pPr>
    </w:p>
    <w:p w14:paraId="73E14CD6">
      <w:pPr>
        <w:spacing w:after="0" w:line="240" w:lineRule="auto"/>
        <w:rPr>
          <w:lang w:val="ru-RU"/>
        </w:rPr>
      </w:pPr>
    </w:p>
    <w:p w14:paraId="45FA17BE">
      <w:pPr>
        <w:spacing w:after="0" w:line="240" w:lineRule="auto"/>
        <w:rPr>
          <w:lang w:val="ru-RU"/>
        </w:rPr>
      </w:pPr>
    </w:p>
    <w:p w14:paraId="7394A3C1">
      <w:pPr>
        <w:spacing w:after="0" w:line="240" w:lineRule="auto"/>
        <w:rPr>
          <w:lang w:val="ru-RU"/>
        </w:rPr>
      </w:pPr>
    </w:p>
    <w:p w14:paraId="376A6CC7">
      <w:pPr>
        <w:spacing w:after="0" w:line="240" w:lineRule="auto"/>
        <w:rPr>
          <w:lang w:val="ru-RU"/>
        </w:rPr>
      </w:pPr>
    </w:p>
    <w:p w14:paraId="2D42EB41">
      <w:pPr>
        <w:spacing w:after="0" w:line="240" w:lineRule="auto"/>
        <w:rPr>
          <w:lang w:val="ru-RU"/>
        </w:rPr>
      </w:pPr>
    </w:p>
    <w:p w14:paraId="2520F214">
      <w:pPr>
        <w:spacing w:after="0" w:line="240" w:lineRule="auto"/>
        <w:rPr>
          <w:lang w:val="ru-RU"/>
        </w:rPr>
      </w:pPr>
    </w:p>
    <w:p w14:paraId="4F9B4274">
      <w:pPr>
        <w:spacing w:after="0" w:line="240" w:lineRule="auto"/>
        <w:rPr>
          <w:lang w:val="ru-RU"/>
        </w:rPr>
      </w:pPr>
    </w:p>
    <w:p w14:paraId="407565FE">
      <w:pPr>
        <w:spacing w:after="0" w:line="240" w:lineRule="auto"/>
        <w:rPr>
          <w:lang w:val="ru-RU"/>
        </w:rPr>
      </w:pPr>
    </w:p>
    <w:p w14:paraId="65C95EB2">
      <w:pPr>
        <w:spacing w:after="0" w:line="240" w:lineRule="auto"/>
        <w:rPr>
          <w:lang w:val="ru-RU"/>
        </w:rPr>
      </w:pPr>
    </w:p>
    <w:p w14:paraId="3219F3AC">
      <w:pPr>
        <w:spacing w:after="0" w:line="240" w:lineRule="auto"/>
        <w:rPr>
          <w:lang w:val="ru-RU"/>
        </w:rPr>
      </w:pPr>
    </w:p>
    <w:p w14:paraId="6875F032">
      <w:pPr>
        <w:spacing w:after="0" w:line="240" w:lineRule="auto"/>
        <w:rPr>
          <w:lang w:val="ru-RU"/>
        </w:rPr>
      </w:pPr>
    </w:p>
    <w:p w14:paraId="34F66BFD">
      <w:pPr>
        <w:spacing w:after="0" w:line="240" w:lineRule="auto"/>
        <w:rPr>
          <w:lang w:val="ru-RU"/>
        </w:rPr>
      </w:pPr>
    </w:p>
    <w:p w14:paraId="2D569F0A">
      <w:pPr>
        <w:spacing w:after="0" w:line="240" w:lineRule="auto"/>
        <w:rPr>
          <w:lang w:val="ru-RU"/>
        </w:rPr>
      </w:pPr>
    </w:p>
    <w:p w14:paraId="03BA427A">
      <w:pPr>
        <w:spacing w:after="0" w:line="240" w:lineRule="auto"/>
        <w:rPr>
          <w:lang w:val="ru-RU"/>
        </w:rPr>
      </w:pPr>
    </w:p>
    <w:p w14:paraId="70AF00A9">
      <w:pPr>
        <w:spacing w:after="0" w:line="240" w:lineRule="auto"/>
        <w:rPr>
          <w:lang w:val="ru-RU"/>
        </w:rPr>
      </w:pPr>
    </w:p>
    <w:p w14:paraId="67879AC2">
      <w:pPr>
        <w:spacing w:after="0" w:line="240" w:lineRule="auto"/>
        <w:rPr>
          <w:lang w:val="ru-RU"/>
        </w:rPr>
      </w:pPr>
    </w:p>
    <w:p w14:paraId="43985D72">
      <w:pPr>
        <w:spacing w:after="0" w:line="240" w:lineRule="auto"/>
        <w:rPr>
          <w:lang w:val="ru-RU"/>
        </w:rPr>
      </w:pPr>
    </w:p>
    <w:p w14:paraId="241DF266">
      <w:pPr>
        <w:spacing w:after="0" w:line="240" w:lineRule="auto"/>
        <w:rPr>
          <w:lang w:val="ru-RU"/>
        </w:rPr>
      </w:pPr>
    </w:p>
    <w:p w14:paraId="4151B3D4">
      <w:pPr>
        <w:spacing w:after="0" w:line="240" w:lineRule="auto"/>
        <w:rPr>
          <w:lang w:val="ru-RU"/>
        </w:rPr>
      </w:pPr>
    </w:p>
    <w:p w14:paraId="46CA7903">
      <w:pPr>
        <w:spacing w:after="0" w:line="240" w:lineRule="auto"/>
        <w:rPr>
          <w:lang w:val="ru-RU"/>
        </w:rPr>
      </w:pPr>
    </w:p>
    <w:p w14:paraId="6A1AD9F8">
      <w:pPr>
        <w:spacing w:after="0" w:line="240" w:lineRule="auto"/>
        <w:rPr>
          <w:lang w:val="ru-RU"/>
        </w:rPr>
      </w:pPr>
    </w:p>
    <w:p w14:paraId="42E859FC">
      <w:pPr>
        <w:spacing w:after="0" w:line="240" w:lineRule="auto"/>
        <w:rPr>
          <w:lang w:val="ru-RU"/>
        </w:rPr>
      </w:pPr>
    </w:p>
    <w:p w14:paraId="4BC97401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Лист внесения изменений</w:t>
      </w:r>
    </w:p>
    <w:p w14:paraId="6B3B3D47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7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42"/>
        <w:gridCol w:w="1496"/>
        <w:gridCol w:w="4378"/>
        <w:gridCol w:w="1826"/>
      </w:tblGrid>
      <w:tr w14:paraId="5EA50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016B85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 проведения занятия планируемая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AEB46F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проведения занятия фактическая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5D54B7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Тема  занятия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8EE90D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2DBA2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AAA685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980EF7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94C7EE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D5BE67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2728C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41B229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CA56F0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544476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729B40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17B37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4003FB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2CF492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BB9F08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51743F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14F38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A417B2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EABD14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DE7597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27ACF7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28AA9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265338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F03E1B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1BDE40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9615E0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0F764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563E37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96C6AB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2B18FA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F48DBC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52228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ED7E6D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3C0BD2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CEB3F3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B44ECB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2579D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975636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31FBFC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E33BA5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D6F743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5F7AA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24FDC6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7ACF7C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B9B0F5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080284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78C2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EF4B54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4149F6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FC610F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9178F8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711AD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3531A7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E1B689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4B359F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A2A2D1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1DF2E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99AFE1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7C1E67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8E5F70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8B87D9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44F03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A204A1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95970D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7597E6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EA92F1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411A3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A6DAEB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E72170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1FC61D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D6EA35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</w:tbl>
    <w:p w14:paraId="2F8CF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B760E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выполнения программы</w:t>
      </w:r>
    </w:p>
    <w:p w14:paraId="7AC6C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92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020"/>
        <w:gridCol w:w="1846"/>
        <w:gridCol w:w="2419"/>
        <w:gridCol w:w="1939"/>
      </w:tblGrid>
      <w:tr w14:paraId="13E23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CC7BB8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6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E6ACEE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2C254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4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8B9735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занятий</w:t>
            </w:r>
          </w:p>
          <w:p w14:paraId="747691E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39788CF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4DBC12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тем</w:t>
            </w:r>
          </w:p>
          <w:p w14:paraId="4C15779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1733E09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50A99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3017B5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04E052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B36B5B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3CB183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83A7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BD40B0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D9577E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460561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74EDAC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564E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680DA5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958575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FCF2A2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3EADF0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297B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D748E9C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105B80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1F0540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789C61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EAF7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3850B0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4FBC49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21D1B5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FC06AE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3F02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4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FE3387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Проведено занятий</w:t>
            </w:r>
          </w:p>
          <w:p w14:paraId="2CCB8A0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D0536E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Выдано тем</w:t>
            </w:r>
          </w:p>
          <w:p w14:paraId="2E0C653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6DAC7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FA648BC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5BF917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688D1F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E8B4FA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D447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C87678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DA59E0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1B65BB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CEF102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F859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CF2DA61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5826A7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7F5073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B370F8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DA20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A924BC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1913E3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2E5D04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A502A2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5D9A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D5B3C7C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8C1140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F511D3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92E1C7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E001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9F712EE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Причина невыполнения</w:t>
            </w:r>
          </w:p>
          <w:p w14:paraId="01084C1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105644E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4CDBCA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85E956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DAD31C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  <w:p w14:paraId="3E26871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</w:tbl>
    <w:p w14:paraId="470733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292EDF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C266D">
      <w:pPr>
        <w:spacing w:after="0" w:line="240" w:lineRule="auto"/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atang;바탕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21C48"/>
    <w:rsid w:val="002C7E17"/>
    <w:rsid w:val="00304503"/>
    <w:rsid w:val="004A0E78"/>
    <w:rsid w:val="007A718F"/>
    <w:rsid w:val="007D5922"/>
    <w:rsid w:val="008A2593"/>
    <w:rsid w:val="00A45FC0"/>
    <w:rsid w:val="00CF0C5A"/>
    <w:rsid w:val="00DE1385"/>
    <w:rsid w:val="00E13D5F"/>
    <w:rsid w:val="00E21C48"/>
    <w:rsid w:val="491B5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49</Pages>
  <Words>13903</Words>
  <Characters>79251</Characters>
  <Lines>660</Lines>
  <Paragraphs>185</Paragraphs>
  <TotalTime>0</TotalTime>
  <ScaleCrop>false</ScaleCrop>
  <LinksUpToDate>false</LinksUpToDate>
  <CharactersWithSpaces>92969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2024-09-05T08:37:00Z</dcterms:created>
  <dc:creator>User</dc:creator>
  <cp:lastModifiedBy>User</cp:lastModifiedBy>
  <dcterms:modified xsi:type="dcterms:W3CDTF">2024-09-22T14:56:20Z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4252B3C61461479FABDAA5BA845AA3DF_12</vt:lpwstr>
  </property>
</Properties>
</file>