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A83C2">
      <w:pPr>
        <w:spacing w:after="0" w:line="240" w:lineRule="auto"/>
        <w:ind w:left="120"/>
        <w:jc w:val="center"/>
        <w:rPr>
          <w:lang w:val="ru-RU"/>
        </w:rPr>
      </w:pPr>
      <w:bookmarkStart w:id="0" w:name="block-3636118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5FA5DD">
      <w:pPr>
        <w:spacing w:after="0" w:line="240" w:lineRule="auto"/>
        <w:ind w:left="120"/>
        <w:jc w:val="center"/>
        <w:rPr>
          <w:lang w:val="ru-RU"/>
        </w:rPr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56DF83D5">
      <w:pPr>
        <w:spacing w:after="0" w:line="240" w:lineRule="auto"/>
        <w:ind w:left="120"/>
        <w:jc w:val="center"/>
        <w:rPr>
          <w:lang w:val="ru-RU"/>
        </w:rPr>
      </w:pP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</w:p>
    <w:p w14:paraId="0944BF7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6BE950F7">
      <w:pPr>
        <w:spacing w:after="0" w:line="240" w:lineRule="auto"/>
        <w:ind w:left="120"/>
      </w:pPr>
    </w:p>
    <w:p w14:paraId="65A2A034">
      <w:pPr>
        <w:spacing w:after="0" w:line="240" w:lineRule="auto"/>
        <w:ind w:left="120"/>
      </w:pPr>
    </w:p>
    <w:p w14:paraId="2BAC2841">
      <w:pPr>
        <w:spacing w:after="0" w:line="240" w:lineRule="auto"/>
        <w:ind w:left="120"/>
      </w:pPr>
    </w:p>
    <w:p w14:paraId="1D843660">
      <w:pPr>
        <w:spacing w:after="0" w:line="240" w:lineRule="auto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42A6F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80364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5560E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43FF0F5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1B97C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31F75A8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19134D7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«29» августа2024 г.</w:t>
            </w:r>
          </w:p>
          <w:p w14:paraId="2B0AAE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FD400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A7E80C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3824A1F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D4AA7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0066E7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12E3965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7E5424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6F659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0A1F34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8FEB49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3584D88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262 </w:t>
            </w:r>
          </w:p>
          <w:p w14:paraId="0507504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14:paraId="7F0BAC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1028B3">
      <w:pPr>
        <w:spacing w:after="0" w:line="240" w:lineRule="auto"/>
        <w:ind w:left="120"/>
        <w:rPr>
          <w:lang w:val="ru-RU"/>
        </w:rPr>
      </w:pPr>
    </w:p>
    <w:p w14:paraId="08EDB32F">
      <w:pPr>
        <w:spacing w:after="0" w:line="240" w:lineRule="auto"/>
        <w:ind w:left="120"/>
        <w:rPr>
          <w:lang w:val="ru-RU"/>
        </w:rPr>
      </w:pPr>
    </w:p>
    <w:p w14:paraId="5824B31D">
      <w:pPr>
        <w:spacing w:after="0" w:line="240" w:lineRule="auto"/>
        <w:ind w:left="120"/>
        <w:rPr>
          <w:lang w:val="ru-RU"/>
        </w:rPr>
      </w:pPr>
    </w:p>
    <w:p w14:paraId="6DC5ED0C">
      <w:pPr>
        <w:spacing w:after="0" w:line="240" w:lineRule="auto"/>
        <w:ind w:left="120"/>
        <w:rPr>
          <w:lang w:val="ru-RU"/>
        </w:rPr>
      </w:pPr>
    </w:p>
    <w:p w14:paraId="4A8E7E60">
      <w:pPr>
        <w:spacing w:after="0" w:line="240" w:lineRule="auto"/>
        <w:ind w:left="120"/>
        <w:rPr>
          <w:lang w:val="ru-RU"/>
        </w:rPr>
      </w:pPr>
    </w:p>
    <w:p w14:paraId="30A9DD4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C3E2F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4780977)</w:t>
      </w:r>
    </w:p>
    <w:p w14:paraId="2E718CC5">
      <w:pPr>
        <w:spacing w:after="0" w:line="240" w:lineRule="auto"/>
        <w:ind w:left="120"/>
        <w:jc w:val="center"/>
        <w:rPr>
          <w:lang w:val="ru-RU"/>
        </w:rPr>
      </w:pPr>
    </w:p>
    <w:p w14:paraId="6B63C47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639185E0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3 классов </w:t>
      </w:r>
    </w:p>
    <w:p w14:paraId="4B768159">
      <w:pPr>
        <w:spacing w:after="0" w:line="240" w:lineRule="auto"/>
        <w:ind w:left="120"/>
        <w:jc w:val="center"/>
        <w:rPr>
          <w:lang w:val="ru-RU"/>
        </w:rPr>
      </w:pPr>
    </w:p>
    <w:p w14:paraId="22936D74">
      <w:pPr>
        <w:spacing w:after="0" w:line="240" w:lineRule="auto"/>
        <w:ind w:left="120"/>
        <w:jc w:val="center"/>
        <w:rPr>
          <w:lang w:val="ru-RU"/>
        </w:rPr>
      </w:pPr>
    </w:p>
    <w:p w14:paraId="491FB032">
      <w:pPr>
        <w:spacing w:after="0" w:line="240" w:lineRule="auto"/>
        <w:ind w:left="120"/>
        <w:jc w:val="center"/>
        <w:rPr>
          <w:lang w:val="ru-RU"/>
        </w:rPr>
      </w:pPr>
    </w:p>
    <w:p w14:paraId="302E35AA">
      <w:pPr>
        <w:spacing w:after="0" w:line="240" w:lineRule="auto"/>
        <w:ind w:left="120"/>
        <w:jc w:val="center"/>
        <w:rPr>
          <w:lang w:val="ru-RU"/>
        </w:rPr>
      </w:pPr>
    </w:p>
    <w:p w14:paraId="5F5CC57C">
      <w:pPr>
        <w:tabs>
          <w:tab w:val="left" w:pos="7427"/>
        </w:tabs>
        <w:spacing w:after="0" w:line="240" w:lineRule="auto"/>
        <w:rPr>
          <w:lang w:val="ru-RU"/>
        </w:rPr>
      </w:pPr>
    </w:p>
    <w:p w14:paraId="616A7974">
      <w:pPr>
        <w:tabs>
          <w:tab w:val="left" w:pos="7427"/>
        </w:tabs>
        <w:spacing w:after="0" w:line="240" w:lineRule="auto"/>
        <w:ind w:left="120"/>
        <w:rPr>
          <w:lang w:val="ru-RU"/>
        </w:rPr>
      </w:pPr>
    </w:p>
    <w:p w14:paraId="0E85C0C2">
      <w:pPr>
        <w:spacing w:after="0" w:line="240" w:lineRule="auto"/>
        <w:ind w:left="120"/>
        <w:jc w:val="center"/>
        <w:rPr>
          <w:lang w:val="ru-RU"/>
        </w:rPr>
      </w:pPr>
    </w:p>
    <w:p w14:paraId="3EE5412B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Составител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и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:</w:t>
      </w:r>
    </w:p>
    <w:p w14:paraId="234F6727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Городничева Анастасия Олеговна,</w:t>
      </w:r>
    </w:p>
    <w:p w14:paraId="140C10E3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учитель начальных классов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,</w:t>
      </w:r>
    </w:p>
    <w:p w14:paraId="0BB449E1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 Светлана Юрьевна,</w:t>
      </w:r>
    </w:p>
    <w:p w14:paraId="5BDA9821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</w:t>
      </w:r>
    </w:p>
    <w:p w14:paraId="46BC3F4B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высшей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квалификационной категории</w:t>
      </w:r>
    </w:p>
    <w:p w14:paraId="579B03C5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 xml:space="preserve"> </w:t>
      </w:r>
    </w:p>
    <w:p w14:paraId="45C1CA60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</w:p>
    <w:p w14:paraId="5DC79F18">
      <w:pPr>
        <w:spacing w:after="0" w:line="240" w:lineRule="auto"/>
        <w:rPr>
          <w:lang w:val="ru-RU"/>
        </w:rPr>
      </w:pPr>
    </w:p>
    <w:p w14:paraId="71437741">
      <w:pPr>
        <w:spacing w:after="0" w:line="240" w:lineRule="auto"/>
        <w:ind w:left="120"/>
        <w:jc w:val="center"/>
        <w:rPr>
          <w:lang w:val="ru-RU"/>
        </w:rPr>
      </w:pPr>
    </w:p>
    <w:p w14:paraId="3538D1DD">
      <w:pPr>
        <w:spacing w:after="0" w:line="240" w:lineRule="auto"/>
        <w:ind w:left="120"/>
        <w:jc w:val="center"/>
        <w:rPr>
          <w:lang w:val="ru-RU"/>
        </w:rPr>
      </w:pPr>
    </w:p>
    <w:p w14:paraId="15BBF0BB">
      <w:pPr>
        <w:spacing w:after="0" w:line="240" w:lineRule="auto"/>
        <w:ind w:left="120"/>
        <w:jc w:val="center"/>
        <w:rPr>
          <w:lang w:val="ru-RU"/>
        </w:rPr>
      </w:pPr>
    </w:p>
    <w:p w14:paraId="7C939A4F">
      <w:pPr>
        <w:spacing w:after="0" w:line="240" w:lineRule="auto"/>
        <w:ind w:left="120"/>
        <w:jc w:val="center"/>
        <w:rPr>
          <w:lang w:val="ru-RU"/>
        </w:rPr>
      </w:pPr>
    </w:p>
    <w:p w14:paraId="2339435E">
      <w:pPr>
        <w:spacing w:after="0" w:line="240" w:lineRule="auto"/>
        <w:ind w:left="120"/>
        <w:jc w:val="center"/>
        <w:rPr>
          <w:lang w:val="ru-RU"/>
        </w:rPr>
      </w:pPr>
    </w:p>
    <w:p w14:paraId="786E87A4">
      <w:pPr>
        <w:spacing w:after="0" w:line="240" w:lineRule="auto"/>
        <w:ind w:left="120"/>
        <w:jc w:val="center"/>
        <w:rPr>
          <w:lang w:val="ru-RU"/>
        </w:rPr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bookmarkStart w:id="4" w:name="30574bb6-69b4-4b7b-a313-5bac59a2fd6c"/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_GoBack"/>
      <w:bookmarkEnd w:id="38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492F5A8">
      <w:pPr>
        <w:spacing w:after="0" w:line="240" w:lineRule="auto"/>
        <w:ind w:left="120"/>
        <w:rPr>
          <w:lang w:val="ru-RU"/>
        </w:rPr>
      </w:pPr>
    </w:p>
    <w:bookmarkEnd w:id="0"/>
    <w:p w14:paraId="73D34CBC">
      <w:pPr>
        <w:spacing w:after="0" w:line="240" w:lineRule="auto"/>
        <w:ind w:left="120"/>
        <w:rPr>
          <w:lang w:val="ru-RU"/>
        </w:rPr>
      </w:pPr>
      <w:bookmarkStart w:id="5" w:name="block-3636118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508E877">
      <w:pPr>
        <w:spacing w:after="0" w:line="240" w:lineRule="auto"/>
        <w:ind w:left="120"/>
        <w:rPr>
          <w:lang w:val="ru-RU"/>
        </w:rPr>
      </w:pPr>
    </w:p>
    <w:p w14:paraId="6289E5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2E8F56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D54352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F9D4895">
      <w:pPr>
        <w:spacing w:after="0" w:line="240" w:lineRule="auto"/>
        <w:ind w:left="120"/>
        <w:rPr>
          <w:lang w:val="ru-RU"/>
        </w:rPr>
      </w:pPr>
    </w:p>
    <w:p w14:paraId="458B77EE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175E3375">
      <w:pPr>
        <w:spacing w:after="0" w:line="240" w:lineRule="auto"/>
        <w:ind w:left="120"/>
        <w:rPr>
          <w:lang w:val="ru-RU"/>
        </w:rPr>
      </w:pPr>
    </w:p>
    <w:p w14:paraId="517D9AA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6856B7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315BBB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579497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082A754D">
      <w:pPr>
        <w:spacing w:after="0" w:line="240" w:lineRule="auto"/>
        <w:ind w:left="120"/>
        <w:rPr>
          <w:lang w:val="ru-RU"/>
        </w:rPr>
      </w:pPr>
    </w:p>
    <w:p w14:paraId="5011D10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18B7A3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D8D642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4182031A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D334979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DBB1A95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CDB428D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EB1B7C6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61A6DDB4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EB49D8D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длярешенияучебныхзадач.</w:t>
      </w:r>
    </w:p>
    <w:p w14:paraId="5F245EE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9431B7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14:paraId="2237228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E204AF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DBA659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23FBE91A">
      <w:pPr>
        <w:spacing w:after="0" w:line="240" w:lineRule="auto"/>
        <w:ind w:left="120"/>
        <w:rPr>
          <w:lang w:val="ru-RU"/>
        </w:rPr>
      </w:pPr>
    </w:p>
    <w:p w14:paraId="2BF72BB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17128F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во 2-4 классах по 136 часов (4 часа в неделю в каждом классе).</w:t>
      </w:r>
    </w:p>
    <w:bookmarkEnd w:id="5"/>
    <w:p w14:paraId="788480F5">
      <w:pPr>
        <w:spacing w:after="0" w:line="240" w:lineRule="auto"/>
        <w:ind w:left="120"/>
        <w:jc w:val="both"/>
        <w:rPr>
          <w:lang w:val="ru-RU"/>
        </w:rPr>
      </w:pPr>
      <w:bookmarkStart w:id="6" w:name="block-36361180"/>
    </w:p>
    <w:p w14:paraId="60738232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16A4E45">
      <w:pPr>
        <w:spacing w:after="0" w:line="240" w:lineRule="auto"/>
        <w:jc w:val="both"/>
        <w:rPr>
          <w:lang w:val="ru-RU"/>
        </w:rPr>
      </w:pPr>
    </w:p>
    <w:p w14:paraId="3601E60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3F3B962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1C09313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7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60B864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1CF4407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bookmarkStart w:id="8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5E769F9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6945C6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455319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ГвидонеСалтановиче и о прекрасной царевне Лебеди» </w:t>
      </w:r>
      <w:bookmarkStart w:id="10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63768CB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ГвидонеСалтановиче и о прекрасной царевне Лебеди», «В тот год осенняя погода…», «Опрятней модного паркета…» </w:t>
      </w:r>
      <w:bookmarkStart w:id="11" w:name="db43cb12-75a1-43f5-b252-1995adfd2fff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12464D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04F2A9D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A20230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5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Чувства, вызываемыелирическимипроизведениями.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6D6D60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09A955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5B969DB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D7A5F9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9" w:name="14358877-86a6-40e2-9fb5-58334b8a6e9a"/>
      <w:r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Особенностиавторскихсказок (сюжет, язык, герои). Составление аннотации.</w:t>
      </w:r>
    </w:p>
    <w:p w14:paraId="1B58B4A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1" w:name="ea02cf5f-d5e4-4b30-812a-1b46ec67953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4440D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2D6F3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2" w:name="68f21dae-0b2e-4871-b761-be4991ec4878"/>
      <w:r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345621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5DBF9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A0F65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6" w:name="cb0fcba1-b7c3-44d2-9bb6-c0a6c9168eca"/>
      <w:r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</w:p>
    <w:p w14:paraId="2028058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7DFC68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3e21f5c4-1001-4583-8489-5f0ba36061b9"/>
      <w:r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9" w:name="f6f542f3-f6cf-4368-a418-eb5d19aa0b2b"/>
      <w:r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5C44017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8E387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2EF5D9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1DAB6C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381D3E8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C63A70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31C8EA16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34366A54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6523D312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195A6F1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34E8A4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2F8B2915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(музыкальноепроизведение);</w:t>
      </w:r>
    </w:p>
    <w:p w14:paraId="3959328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397F2DE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1BEF052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ABD641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7241186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698F6C2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44719B31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2977CAF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5B4D2B5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D80AEFD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E134C0A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37BF7008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38F85D2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91665AA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525E8A97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6CD3AAC9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94EFDE0">
      <w:pPr>
        <w:spacing w:after="0" w:line="240" w:lineRule="auto"/>
        <w:ind w:left="120"/>
        <w:jc w:val="both"/>
        <w:rPr>
          <w:lang w:val="ru-RU"/>
        </w:rPr>
      </w:pPr>
    </w:p>
    <w:bookmarkEnd w:id="6"/>
    <w:p w14:paraId="3AC93257">
      <w:pPr>
        <w:spacing w:after="0" w:line="240" w:lineRule="auto"/>
        <w:ind w:left="120"/>
        <w:jc w:val="both"/>
        <w:rPr>
          <w:lang w:val="ru-RU"/>
        </w:rPr>
      </w:pPr>
      <w:bookmarkStart w:id="31" w:name="block-36361184"/>
      <w:r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6854D28D">
      <w:pPr>
        <w:spacing w:after="0" w:line="240" w:lineRule="auto"/>
        <w:ind w:left="120"/>
        <w:jc w:val="both"/>
        <w:rPr>
          <w:lang w:val="ru-RU"/>
        </w:rPr>
      </w:pPr>
    </w:p>
    <w:p w14:paraId="74CDB6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64DD5F01">
      <w:pPr>
        <w:spacing w:after="0" w:line="240" w:lineRule="auto"/>
        <w:ind w:left="120"/>
        <w:jc w:val="both"/>
        <w:rPr>
          <w:lang w:val="ru-RU"/>
        </w:rPr>
      </w:pPr>
    </w:p>
    <w:p w14:paraId="4390EE8D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3D896F">
      <w:pPr>
        <w:spacing w:after="0" w:line="240" w:lineRule="auto"/>
        <w:ind w:left="120"/>
        <w:jc w:val="both"/>
        <w:rPr>
          <w:lang w:val="ru-RU"/>
        </w:rPr>
      </w:pPr>
    </w:p>
    <w:p w14:paraId="7630C78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8EF993E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14:paraId="042433D0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56AD0B25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A57D237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C0D16A5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14:paraId="6EB410DC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DD0D08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234D8CB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E7E7E44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0EBDFF0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14:paraId="4FD04C07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5AFEAA3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9FD040C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CA7D2F7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14:paraId="537AEDC4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2ACEBAE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14:paraId="309D0D0B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F7B3877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022A8D8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14:paraId="6B6DCA18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A43A79A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2BFB0DEB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9105969">
      <w:pPr>
        <w:spacing w:after="0" w:line="240" w:lineRule="auto"/>
        <w:ind w:left="120"/>
        <w:jc w:val="both"/>
        <w:rPr>
          <w:lang w:val="ru-RU"/>
        </w:rPr>
      </w:pPr>
    </w:p>
    <w:p w14:paraId="374EAF27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1D1B45">
      <w:pPr>
        <w:spacing w:after="0" w:line="240" w:lineRule="auto"/>
        <w:ind w:left="120"/>
        <w:jc w:val="both"/>
        <w:rPr>
          <w:lang w:val="ru-RU"/>
        </w:rPr>
      </w:pPr>
    </w:p>
    <w:p w14:paraId="285E8E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2A349FF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базовыелогическиедействия:</w:t>
      </w:r>
    </w:p>
    <w:p w14:paraId="5B623206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AB06426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0CFDE0AA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DA458E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4EC8227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24150C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00B0F68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базовыеисследовательскиедействия:</w:t>
      </w:r>
    </w:p>
    <w:p w14:paraId="3CD4FD5A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B57C59A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1AF2C90B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AB1EE50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109260F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2C2F5EFD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12E06B1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5DE786F2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выбиратьисточникполученияинформации;</w:t>
      </w:r>
    </w:p>
    <w:p w14:paraId="6688E5C8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2C8E101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EBF5A3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3E9A248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D6C949D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082043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42957555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6E71030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B22D70C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F73DF07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964FA64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AC43A0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292786A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2C212BE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готовитьнебольшиепубличныевыступления;</w:t>
      </w:r>
    </w:p>
    <w:p w14:paraId="1870336A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3F76CA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71911C2F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FD83BA4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BC7751">
      <w:pPr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выстраиватьпоследовательностьвыбранныхдействий;</w:t>
      </w:r>
    </w:p>
    <w:p w14:paraId="740D684C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7F4DD0EC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55BC2D2C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1A77A67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Совместнаядеятельность:</w:t>
      </w:r>
    </w:p>
    <w:p w14:paraId="687128C9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6A2FFEC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BD2AA04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4C77BCB0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0463E8D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6421454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6A95784B">
      <w:pPr>
        <w:spacing w:after="0" w:line="240" w:lineRule="auto"/>
        <w:ind w:left="120"/>
        <w:jc w:val="both"/>
        <w:rPr>
          <w:lang w:val="ru-RU"/>
        </w:rPr>
      </w:pPr>
    </w:p>
    <w:p w14:paraId="7159121A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0280FB">
      <w:pPr>
        <w:spacing w:after="0" w:line="240" w:lineRule="auto"/>
        <w:ind w:left="120"/>
        <w:jc w:val="both"/>
        <w:rPr>
          <w:lang w:val="ru-RU"/>
        </w:rPr>
      </w:pPr>
    </w:p>
    <w:p w14:paraId="68DCF1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C5A6898">
      <w:pPr>
        <w:spacing w:after="0" w:line="240" w:lineRule="auto"/>
        <w:ind w:left="120"/>
        <w:jc w:val="both"/>
        <w:rPr>
          <w:lang w:val="ru-RU"/>
        </w:rPr>
      </w:pPr>
    </w:p>
    <w:p w14:paraId="6DC8E237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DE090A7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F6F3443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3D567CB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18655A8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A90DC09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7391C560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1DBD8AB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1A11933E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0759EED8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2E422AC0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15174C2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42CA1C4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F188CEF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168A9E4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3E6DEAE3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6F9CD888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2C84907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738190F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3B456BDC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41F3AD4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003C01B4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66BF811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CB6936B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01A9B188">
      <w:pPr>
        <w:spacing w:after="0"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1"/>
    <w:p w14:paraId="5CFFEE75">
      <w:pPr>
        <w:spacing w:after="0" w:line="240" w:lineRule="auto"/>
        <w:ind w:left="120"/>
      </w:pPr>
      <w:bookmarkStart w:id="32" w:name="block-3636118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31DFE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509"/>
        <w:gridCol w:w="1033"/>
        <w:gridCol w:w="1841"/>
        <w:gridCol w:w="1910"/>
        <w:gridCol w:w="2824"/>
      </w:tblGrid>
      <w:tr w14:paraId="464DB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DEC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BDFF68">
            <w:pPr>
              <w:spacing w:after="0" w:line="240" w:lineRule="auto"/>
              <w:ind w:left="135"/>
            </w:pPr>
          </w:p>
        </w:tc>
        <w:tc>
          <w:tcPr>
            <w:tcW w:w="55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113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758C32B5">
            <w:pPr>
              <w:spacing w:after="0" w:line="240" w:lineRule="auto"/>
              <w:ind w:left="135"/>
            </w:pP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14:paraId="38FC4B4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E7C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2755191A">
            <w:pPr>
              <w:spacing w:after="0" w:line="240" w:lineRule="auto"/>
              <w:ind w:left="135"/>
            </w:pPr>
          </w:p>
        </w:tc>
      </w:tr>
      <w:tr w14:paraId="6B0AD5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86B329">
            <w:pPr>
              <w:spacing w:after="0" w:line="240" w:lineRule="auto"/>
            </w:pPr>
          </w:p>
        </w:tc>
        <w:tc>
          <w:tcPr>
            <w:tcW w:w="55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0CB6F0">
            <w:pPr>
              <w:spacing w:after="0" w:line="240" w:lineRule="auto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09425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EEE698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9C3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359052F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1612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63BEC1A7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44A428">
            <w:pPr>
              <w:spacing w:after="0" w:line="240" w:lineRule="auto"/>
            </w:pPr>
          </w:p>
        </w:tc>
      </w:tr>
      <w:tr w14:paraId="1CFE9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AB0B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320BC21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B3698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CCE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C70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0AE48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840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A189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3C13B1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54B3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D1D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362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BBD63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4EF29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19C1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0DDACC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8325CE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FFF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BFC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8BD9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2AEC4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F77A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3024CE9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D77E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DB8F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6FD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5A847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1C9E2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9799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32941F0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DEA9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375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EE6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1FEA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63AC0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C7FB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5957FB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ТворчествоЛ.Н.Толстого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83E965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7BBC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5800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0D94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3FD7A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9F4DE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0CC607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E64B58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B55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D85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E14A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15041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D514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270D92E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B1053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C43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644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E97C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484E3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370E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2BDC08C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0241A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EFA8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418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60C2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67FF6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6DF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7CF77C3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6DAC8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321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CCC5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8C9FF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26FCD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0E2B1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6F6BB70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29990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C52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E05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A76D4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507D7A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C2BA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0C0514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D947FC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509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C491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441E4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452D4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C79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14:paraId="35D8049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6F99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CDE9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31B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4825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14:paraId="28C86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7DDE7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CDCA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06C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96E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90807">
            <w:pPr>
              <w:spacing w:after="0" w:line="240" w:lineRule="auto"/>
              <w:ind w:left="135"/>
            </w:pPr>
          </w:p>
        </w:tc>
      </w:tr>
      <w:tr w14:paraId="66392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2175E3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8EC9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1E9F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7D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CC9444">
            <w:pPr>
              <w:spacing w:after="0" w:line="240" w:lineRule="auto"/>
            </w:pPr>
          </w:p>
        </w:tc>
      </w:tr>
    </w:tbl>
    <w:p w14:paraId="35EBB04A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2"/>
    <w:p w14:paraId="220FB2E7">
      <w:pPr>
        <w:spacing w:after="0" w:line="240" w:lineRule="auto"/>
        <w:ind w:left="120"/>
        <w:rPr>
          <w:lang w:val="ru-RU"/>
        </w:rPr>
      </w:pPr>
      <w:bookmarkStart w:id="33" w:name="block-36361187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3244E51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158"/>
        <w:gridCol w:w="1085"/>
        <w:gridCol w:w="1841"/>
        <w:gridCol w:w="1910"/>
        <w:gridCol w:w="1423"/>
        <w:gridCol w:w="2861"/>
      </w:tblGrid>
      <w:tr w14:paraId="3351E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65B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7F3015">
            <w:pPr>
              <w:spacing w:after="0" w:line="240" w:lineRule="auto"/>
              <w:ind w:left="135"/>
            </w:pPr>
          </w:p>
        </w:tc>
        <w:tc>
          <w:tcPr>
            <w:tcW w:w="41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0A7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11ECAF95">
            <w:pPr>
              <w:spacing w:after="0" w:line="240" w:lineRule="auto"/>
              <w:ind w:left="135"/>
            </w:pPr>
          </w:p>
        </w:tc>
        <w:tc>
          <w:tcPr>
            <w:tcW w:w="4836" w:type="dxa"/>
            <w:gridSpan w:val="3"/>
            <w:tcMar>
              <w:top w:w="50" w:type="dxa"/>
              <w:left w:w="100" w:type="dxa"/>
            </w:tcMar>
            <w:vAlign w:val="center"/>
          </w:tcPr>
          <w:p w14:paraId="1916428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87F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14:paraId="6494B181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227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10E5783A">
            <w:pPr>
              <w:spacing w:after="0" w:line="240" w:lineRule="auto"/>
              <w:ind w:left="135"/>
            </w:pPr>
          </w:p>
        </w:tc>
      </w:tr>
      <w:tr w14:paraId="3BBBA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5C15C8">
            <w:pPr>
              <w:spacing w:after="0" w:line="240" w:lineRule="auto"/>
            </w:pPr>
          </w:p>
        </w:tc>
        <w:tc>
          <w:tcPr>
            <w:tcW w:w="41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9BA812">
            <w:pPr>
              <w:spacing w:after="0" w:line="240" w:lineRule="auto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5F4E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2BC4EA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7B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27308B3F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C597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6663E21B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15CC34">
            <w:pPr>
              <w:spacing w:after="0" w:line="240" w:lineRule="auto"/>
            </w:pPr>
          </w:p>
        </w:tc>
        <w:tc>
          <w:tcPr>
            <w:tcW w:w="286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5D6B37">
            <w:pPr>
              <w:spacing w:after="0" w:line="240" w:lineRule="auto"/>
            </w:pPr>
          </w:p>
        </w:tc>
      </w:tr>
      <w:tr w14:paraId="78A10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05B55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7926DD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714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B83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A3D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EB8D5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DB9D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"https://m.edsoo.ru/f29f4fda"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676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CCF63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6CCE0B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8A67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B26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157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F95F86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F3D26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"https://m.edsoo.ru/f29f5142"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C1E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87B94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3AF941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194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38FE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F0B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0B304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1AF5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"https://m.edsoo.ru/8bc47f96"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5544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B7925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A8D91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A2C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D503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B368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A5D9E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2570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"https://m.edsoo.ru/8bc480a4"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01F5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82563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FBCB75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EE8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60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C93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95647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35291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49E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CE532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34CC0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4C8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3D88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722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0CD32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DF8D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"https://m.edsoo.ru/8bc4b27c"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FA2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01500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96651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64B3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D03F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8FE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8F412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50331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"https://m.edsoo.ru/8bc4b420"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14C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E9336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EEA3C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7AC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51FD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398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76DF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CD90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"https://m.edsoo.ru/8bc4b10a"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681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11694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F9473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3F6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774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CAD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CF63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A9A33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63F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DC3F7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B3D21D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D80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6F2D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D32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802E6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D04A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053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DC785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74C7CA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7FD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B0BA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385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64026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9457B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"https://m.edsoo.ru/8bc4861c"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5D6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6174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2F6B0B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1273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EF6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E49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4865B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558CC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"https://m.edsoo.ru/8bc4ae44"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AC7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FCF04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49E260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A9F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370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535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3A4F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1D0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"https://m.edsoo.ru/8bc48ab8"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4F1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66727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9F397A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3FE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E5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306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D49B0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740D7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"https://m.edsoo.ru/8bc4b10a"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485D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C7C04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F5AD8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E8A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9B6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A215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4B5E7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5FD0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"https://m.edsoo.ru/8bc483ec"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AB5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EBA47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DADF04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1F5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3EF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C50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04A0B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9C1E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"https://m.edsoo.ru/8bc4a610"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12A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F2FEC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42537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27B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1F9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911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6C8C5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2BBC4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"https://m.edsoo.ru/8bc4a4f8"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1A3C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10B81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36FCA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4F7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28E5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042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89A0F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AA8C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"https://m.edsoo.ru/8bc4a7dc"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535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CB158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31805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FA9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BDD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82D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DF214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60E2D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"https://m.edsoo.ru/8bc489a0"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D17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A6DB0F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F03D7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"Словарьустаревшихслов"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71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31A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FF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33B61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EA7F7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"https://m.edsoo.ru/8bc49cc4"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B49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0F8AD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AB0B9F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DF8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3BD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76E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B25C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291B3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"https://m.edsoo.ru/8bc4b542"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4C1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458B4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68D062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A5B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DF6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512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69F6C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C0B5F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"https://m.edsoo.ru/8bc4bd94"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3D9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D0AA7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308683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800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9DF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E5CD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6B62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B0730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"https://m.edsoo.ru/8bc4dc98"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596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40E6BA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9BD89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1E7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5A36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D4F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FFCCE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3C9F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"https://m.edsoo.ru/8bc4e0f8"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EA8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22E15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588A4B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0450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8F4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50B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4966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0F147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"https://m.edsoo.ru/8bc4e24c"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3EC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CD50C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6D1B2E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5BD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B258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B2E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9C85B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B2740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B4E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CAC1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FFB1D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Глянь-каизокошка…» , И. С. Никитин "Встречазимы"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9CE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956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F7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00438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0062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CE5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583BBF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88724F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8A9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BD5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1A05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CD6D51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23FB8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"https://m.edsoo.ru/8bc4d676"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9F6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B6901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44290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376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99A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3EA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06F0F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0BBC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C70E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ABE313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B94F70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D72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D01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15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34DA4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F8F09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710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D3013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BC024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2CDB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236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E28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03076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6565D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"https://m.edsoo.ru/8bc4d554"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A53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C8CD0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53461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C5A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69A5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7EC5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2B0AA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24B3B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"https://m.edsoo.ru/f29f5142"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E16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40D2B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6430E4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41F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6C5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89D0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088CA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90A0C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"https://m.edsoo.ru/8bc4c1d6"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7FE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9AE55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AE7A2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B6B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514F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975F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318A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2AB3E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"https://m.edsoo.ru/8bc4c2e4"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F62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E8FA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EE0A93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7BD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8EE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F86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0C33F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6489C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"https://m.edsoo.ru/8bc4c5c8"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867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EFDE06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9EF67E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9E4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81D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853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3E9B85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B6300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"https://m.edsoo.ru/8bc4ca64"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05A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EB7283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C805CA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75C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493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F35D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0514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9B4D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51D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ECC57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F01897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E7EF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B1E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EC0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39FA5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950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"https://m.edsoo.ru/8bc4c80c"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4F2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7291EE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6A4434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24A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8675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AA1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D8C7B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58CC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A94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AA334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F2890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0B65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95B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884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EED0D1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3746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"https://m.edsoo.ru/8bc4cb68"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A60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557CC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EDACBD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B998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7D7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A6F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BE22DA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08A9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"https://m.edsoo.ru/8bc4f82c"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E0E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785C0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C0DA53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685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01F3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73B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E2A8F8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34DFA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8CF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5EAD4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684CE3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99D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15F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D2A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FD1D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0F78C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"https://m.edsoo.ru/8bc4fc6e"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B298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7A509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D6D51F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егобаснях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C202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F82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3E4B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42D7CF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51C0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"https://m.edsoo.ru/8bc4cd98"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E39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0EF3F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8BD22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40A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C1E3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250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4F23C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08C78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7A7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AE798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EC4A72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A13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662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E0F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26DE1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D0FB0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"https://m.edsoo.ru/8bc4d298"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6E7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B256B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26FD2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732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4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C91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E6F92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A991A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"https://m.edsoo.ru/8bc4d194"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F8E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BD4EF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0736F7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1A4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3A8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84D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30FE7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5B4B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"https://m.edsoo.ru/8bc50358"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50358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911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CD468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83F4A1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D29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E6D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1FF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3D64A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79966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1E9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A448C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BB126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0C5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0D9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83D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9FDF98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44A74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"https://m.edsoo.ru/8bc4e684"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90E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4BA9C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767267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65E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556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993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97516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13266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B2D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2F670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DC3A1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2F1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9211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739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63BC3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3611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"https://m.edsoo.ru/8bc4e576"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"https://m.edsoo.ru/8bc4e972"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F8C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A46C6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B0A3E1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E011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1495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D4F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DF6A4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CF081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"https://m.edsoo.ru/8bc4eecc"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9BC6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8C79E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9EC0A9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AB5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4EA1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4D0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A472F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BEC46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"https://m.edsoo.ru/8bc4e972"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862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D98F2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17F97B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3A5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5E83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417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58FF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0C81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"https://m.edsoo.ru/8bc4e45e"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37E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6FD1E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F15F1B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A47B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41DE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123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F9D8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9F30F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"https://m.edsoo.ru/8bc4eb98"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085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B0A28F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C945C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1E16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A6C8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EE9F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17B82E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C7F8C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"https://m.edsoo.ru/8bc4ed00"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9A6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64FA6F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01EF35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8B0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E4B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BCA5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72F0A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5B3E5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"https://m.edsoo.ru/8bc4f066"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5CC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99C9C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1CD301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89C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B733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91B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87AD6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F805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"https://m.edsoo.ru/8bc4f1c4"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3E8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0639B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41B9B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9C9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302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A51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1D8AE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6C26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2FE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C41CE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8B4355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4FD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E7F2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9A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A22B5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30DA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"https://m.edsoo.ru/8bc4f958"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664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32F9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F1DE35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6AF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F0A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03A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0B3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FF74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E65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FAB9A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A254FE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"Сказкапрохраброгозайца…"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6E45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F9F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8D6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0B19B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6A980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"https://m.edsoo.ru/8bc4fc6e"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91A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4648F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BD2AAB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398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6DE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82F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78159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F0B17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52806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fldChar w:fldCharType="begin"/>
            </w:r>
            <w:r>
              <w:instrText xml:space="preserve"> HYPERLINK "https://m.edsoo.ru/8bc52bd0"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AEF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1F649B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64252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D85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391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0FA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D5DEC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68B98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AE3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97042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0BB34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C86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6CC8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C29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8EC471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01E0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"https://m.edsoo.ru/8bc4f548"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D0E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7B36E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CF1B0F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НапримерепроизведенияСашиЧёрного «Воробей»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B75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D34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77B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5DBF63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A483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"https://m.edsoo.ru/8bc5072c"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53A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E47FA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959891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DA01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5B22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2BF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FB3E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5915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"https://m.edsoo.ru/8bc50876"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50876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BB4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9C7BF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0E94E1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3FF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65F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E50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E7647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1B021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"https://m.edsoo.ru/8bc478de"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DFD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A785C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C8C23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ЛюбитьРодину — значитзнатьеёисторию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163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EBC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10D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74C0C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2FB65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CFB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E0611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2990B1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FC3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BC9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0A4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58FE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1EFF9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"https://m.edsoo.ru/8bc47c76"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53A1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7609E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A6FD2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9C6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F67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E187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8CED6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1B332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9081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64926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F38CA8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4EB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F36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EF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AB9D1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4FA4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"https://m.edsoo.ru/8bc47b72"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B4B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557010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F5229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53D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62E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5727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BAF1E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E19A6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"https://m.edsoo.ru/8bc52ebe"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9AA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27F47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D84139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9A68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0F3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8715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40CC7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A07FD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"https://m.edsoo.ru/8bc53242"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53242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85A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9AF59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3AC9A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26A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DF9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A47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8484B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954E2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53364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5A7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BC752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C32D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413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B5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FB1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17768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67E3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"https://m.edsoo.ru/8bc5347c"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6AA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9E4E6C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CD656D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F4F2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67A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FD1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DF6F3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0792B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"https://m.edsoo.ru/8bc501f0"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2C9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78AD5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1AFD3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7E4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ADC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C89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0403D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D2348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"https://m.edsoo.ru/8bc51096"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51096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FE2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8DF55B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A17946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70C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A654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EE1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57C87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D9769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2AC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84D39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781B7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E97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F9F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09F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7BA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57E67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C483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D77638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61AC8C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FCC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56F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2E4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F2CBF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6268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F70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CEE3C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927023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5AA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1B85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4B4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171D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210F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685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8E9EF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5667C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3ED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97C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456E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3BC63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A091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"https://m.edsoo.ru/8bc524d2"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847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6DD74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AD9436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3281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0A1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3B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BDC99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E6411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64A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70B4A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939CC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386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DC5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E81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FFF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16DA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"https://m.edsoo.ru/8bc525e0"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D93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C3CE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27BE10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A9C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CCB4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F4D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77B95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5E23C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"https://m.edsoo.ru/8bc523ba"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180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CF568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6ED1D4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292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EFA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2A82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343C34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82BA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"https://m.edsoo.ru/8bc5169a"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EAB8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A99FF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047E13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B3C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56E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90D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6F9F7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613C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"https://m.edsoo.ru/8bc513ac"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B34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1EFD9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EECF0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К. Г. Паустовского «Кот-ворюга»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CB49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3553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369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617F2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42B6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"https://m.edsoo.ru/8bc51b04"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EEE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7132B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87E4A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907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858C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8EE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EB75A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4664A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"https://m.edsoo.ru/8bc51e24"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682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EC1E9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C3BB7A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675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9DB4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5E3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60659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3F5F3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26F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5104B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15C3BE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148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B0D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A53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2E08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F004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"https://m.edsoo.ru/8bc5218a"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480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3319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53CD6E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6E8E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388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930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C1FE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8B437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"https://m.edsoo.ru/8bc522a2"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201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E95DD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C27ECB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4A9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4E18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C72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853E35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D826A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"https://m.edsoo.ru/8bc518de"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32C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6892B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76FC59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B63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3E99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3CC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A8780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2BAD2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"https://m.edsoo.ru/8bc519f6"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EDB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FB70C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78B12B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0FFE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ACAB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3C2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D32FF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86A6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E08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90C60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D84F82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429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A86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67A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026F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3B14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B98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926AD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6B8C3F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6B24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2EBA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ABB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9B136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9F5D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"https://m.edsoo.ru/8bc50bbe"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389A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07764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00EDB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1D81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F2E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F11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3BF2E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5281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59B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D6DCA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737450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C9D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19C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75C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57E64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AE4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"https://m.edsoo.ru/8bc50e34"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602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1B593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AF9801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F717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A7B1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A6C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6893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48DDD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"https://m.edsoo.ru/8bc51294"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51294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D335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B76E8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9CE32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24D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039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05E9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A4FD85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2B1BB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"https://m.edsoo.ru/8bc50aa6"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F95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DA7B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C6B838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E55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AA47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CEF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9E740C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EB5B6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"https://m.edsoo.ru/8bc50984"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50984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D6F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42D0F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EC82FE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AC4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AD3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BA4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EB9E2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4B4A3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"https://m.edsoo.ru/8bc52928"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52928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51E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2ECFB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75F937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727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F69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596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B69E9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93BED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"https://m.edsoo.ru/f29f3ca2"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D2B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D64E8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B3C3A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3CB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3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BB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0F1D9F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E6284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"https://m.edsoo.ru/f29f3a5e"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475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F37A4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5049AE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042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654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3A8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79E79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A14DC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DA4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400968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C13AC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8BB5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2433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3A3E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FB71F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5A5AD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BBF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2CE96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18551C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C08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3F87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650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F70CB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0992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"https://m.edsoo.ru/8bc5434a"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CA4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B88C9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4F5AEE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5DB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9BA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208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FD3E6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32D4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0FB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C49290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00C42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А. П. Платонов «Цветокназемле»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E422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1C8C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A47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2C84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4101A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"https://m.edsoo.ru/8bc53a12"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966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F1AE1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9ED2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А. П. Платонов «Цветокназемле»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4B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98F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5D0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C4B90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5DA4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"https://m.edsoo.ru/8bc53bca"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4CA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83CBE5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0426FB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E88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7B8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935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4654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63CF7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"https://m.edsoo.ru/8bc541a6"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C3A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3DCBF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8462E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11C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0CD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302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2756DC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ACD13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"https://m.edsoo.ru/f29f3db0"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FD8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E0E3D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B06492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1F0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F84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0D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78AAE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0A52B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"https://m.edsoo.ru/f29f3ed2"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BF1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998D5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139176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DBF4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FEB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2F3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319AA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31B2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"https://m.edsoo.ru/8bc544a8"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598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59A24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E7F810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Напримерепроизведений В.Ю. Драгунского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2C0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6E9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E55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78921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671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BB0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4027E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A2FBE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Составлениеюмористическогорассказа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F37F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1D0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B7FB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2BECC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10844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"https://m.edsoo.ru/f29f3928"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DF0E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69AF3F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147B2F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E3B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4C0A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D7B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82C0B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2DA73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48C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53A725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662E77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D0B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498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32D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408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9473E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236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378F4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B04120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8D8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E2DD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A17F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CC89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13528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1A1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34DA5D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37EFB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873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C67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95F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3F91A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134F5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"https://m.edsoo.ru/8bc52fd6"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6C9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B2562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95F1B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28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FA8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21B5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EAE45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0592E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"https://m.edsoo.ru/f29f430a"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D11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40BEB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9EF8BD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60AB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D26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B4E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CA22F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D732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"https://m.edsoo.ru/f29f4422"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E0E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22FA3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4C23E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30E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9EF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45B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1BB87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7402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EA6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0A7078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8AD2E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Напримересказки Х.-К. Андерсена "Гадкийутёнок"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20B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E430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BCC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CCEFF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856F3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"https://m.edsoo.ru/f29f4d8c"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662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BE815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A6E93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НапримерерассказаДжекаЛондона «Бурыйволк»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15B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819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D80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52E42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BA3E0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F71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A36A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180D74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9548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D07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230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E8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C651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"https://m.edsoo.ru/f29f4544"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C22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298E7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514B85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НапримерерассказаЭ.Сетон-Томпсона «Чинк»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0AE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536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CBC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F77E3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1431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"https://m.edsoo.ru/f29f4666"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70C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8EEC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1565F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НапримерерассказаЭ.Сетон-Томпсона «Чинк»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B3C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52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AE12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E68A2A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7A08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"https://m.edsoo.ru/f29f4774"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DD3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44355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DBB36B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CB94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B1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AD1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63F114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57050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A6E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40BF4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360547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C58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A5E4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7B5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F6AC1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237DC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822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971D6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B0705D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5D98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9F8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ABC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C5C0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5A12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ECF2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B5DD6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C6E37B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08AF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F00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E08B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42403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B158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015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8574C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392F83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C01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171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47FA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0EC48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25C48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"https://m.edsoo.ru/8bc4af70"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4CF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183F7C3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0F4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FCB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C45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14:paraId="1586D142">
            <w:pPr>
              <w:spacing w:after="0" w:line="240" w:lineRule="auto"/>
            </w:pPr>
          </w:p>
        </w:tc>
      </w:tr>
    </w:tbl>
    <w:p w14:paraId="7F42A420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3"/>
    <w:p w14:paraId="35290761">
      <w:pPr>
        <w:spacing w:after="0" w:line="240" w:lineRule="auto"/>
        <w:ind w:left="120"/>
        <w:rPr>
          <w:lang w:val="ru-RU"/>
        </w:rPr>
      </w:pPr>
      <w:bookmarkStart w:id="34" w:name="block-3636118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2FFDA3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75E8AE8">
      <w:pPr>
        <w:spacing w:after="0" w:line="240" w:lineRule="auto"/>
        <w:ind w:left="120"/>
        <w:rPr>
          <w:lang w:val="ru-RU"/>
        </w:rPr>
      </w:pPr>
      <w:bookmarkStart w:id="35" w:name="affad5d6-e7c5-4217-a5f0-770d8e0e87a8"/>
      <w:r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Виноградская Л.А., Горецкий В.Г., Акционерное общество «Издательство «Просвещение»</w:t>
      </w:r>
      <w:bookmarkEnd w:id="35"/>
    </w:p>
    <w:p w14:paraId="3FDDA415">
      <w:pPr>
        <w:spacing w:after="0" w:line="240" w:lineRule="auto"/>
        <w:ind w:left="120"/>
        <w:rPr>
          <w:lang w:val="ru-RU"/>
        </w:rPr>
      </w:pPr>
    </w:p>
    <w:p w14:paraId="6B000DC8">
      <w:pPr>
        <w:spacing w:after="0" w:line="240" w:lineRule="auto"/>
        <w:ind w:left="120"/>
        <w:rPr>
          <w:lang w:val="ru-RU"/>
        </w:rPr>
      </w:pPr>
    </w:p>
    <w:p w14:paraId="4605C7D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4C463E">
      <w:pPr>
        <w:spacing w:after="0" w:line="240" w:lineRule="auto"/>
        <w:ind w:left="120"/>
        <w:rPr>
          <w:lang w:val="ru-RU"/>
        </w:rPr>
      </w:pPr>
      <w:bookmarkStart w:id="36" w:name="d455677a-27ca-4068-ae57-28f9d9f99a29"/>
      <w:r>
        <w:rPr>
          <w:rFonts w:ascii="Times New Roman" w:hAnsi="Times New Roman"/>
          <w:color w:val="000000"/>
          <w:sz w:val="28"/>
          <w:lang w:val="ru-RU"/>
        </w:rPr>
        <w:t>Методическая разработка по литературному чтению к учебнику ""Литературное чтение" 3 класс УМК "Школа России"</w:t>
      </w:r>
      <w:bookmarkEnd w:id="36"/>
    </w:p>
    <w:p w14:paraId="48CA3F43">
      <w:pPr>
        <w:spacing w:after="0" w:line="240" w:lineRule="auto"/>
        <w:ind w:left="120"/>
        <w:rPr>
          <w:lang w:val="ru-RU"/>
        </w:rPr>
      </w:pPr>
    </w:p>
    <w:p w14:paraId="1E3F7BF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AFE7A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Детская энциклопедия Кирилла и Мефодия.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Большая энциклопедия Кирилла и Мефодия.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Мультимедийная энциклопедия.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Большая русская биографическая энциклопедия.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Климанова Л.Ф и др. Литературное чтение 1-4 класс. Электронное приложение к учебнику.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Видеофильмы, аудиозаписи в соответствии с программой обучения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Министерство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Русский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Федеральный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Портал компании «Кирилл и Мефодий»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bookmarkStart w:id="37" w:name="ead47bee-61c2-4353-b0fd-07c1eef54e3f"/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Образовательный портал «Учеба»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7"/>
    </w:p>
    <w:bookmarkEnd w:id="34"/>
    <w:p w14:paraId="38CBD9A8">
      <w:pPr>
        <w:spacing w:after="0" w:line="240" w:lineRule="auto"/>
        <w:rPr>
          <w:lang w:val="ru-RU"/>
        </w:rPr>
      </w:pPr>
    </w:p>
    <w:p w14:paraId="28AF26E3">
      <w:pPr>
        <w:spacing w:after="0" w:line="240" w:lineRule="auto"/>
        <w:rPr>
          <w:lang w:val="ru-RU"/>
        </w:rPr>
      </w:pPr>
    </w:p>
    <w:p w14:paraId="7D8C8C11">
      <w:pPr>
        <w:spacing w:after="0" w:line="240" w:lineRule="auto"/>
        <w:rPr>
          <w:lang w:val="ru-RU"/>
        </w:rPr>
      </w:pPr>
    </w:p>
    <w:p w14:paraId="40B13A06">
      <w:pPr>
        <w:spacing w:after="0" w:line="240" w:lineRule="auto"/>
        <w:rPr>
          <w:lang w:val="ru-RU"/>
        </w:rPr>
      </w:pPr>
    </w:p>
    <w:p w14:paraId="45F75290">
      <w:pPr>
        <w:spacing w:after="0" w:line="240" w:lineRule="auto"/>
        <w:rPr>
          <w:lang w:val="ru-RU"/>
        </w:rPr>
      </w:pPr>
    </w:p>
    <w:p w14:paraId="678105CF">
      <w:pPr>
        <w:spacing w:after="0" w:line="240" w:lineRule="auto"/>
        <w:rPr>
          <w:lang w:val="ru-RU"/>
        </w:rPr>
      </w:pPr>
    </w:p>
    <w:p w14:paraId="3FE05A6A">
      <w:pPr>
        <w:spacing w:after="0" w:line="240" w:lineRule="auto"/>
        <w:rPr>
          <w:lang w:val="ru-RU"/>
        </w:rPr>
      </w:pPr>
    </w:p>
    <w:p w14:paraId="73B52867">
      <w:pPr>
        <w:spacing w:after="0" w:line="240" w:lineRule="auto"/>
        <w:rPr>
          <w:lang w:val="ru-RU"/>
        </w:rPr>
      </w:pPr>
    </w:p>
    <w:p w14:paraId="6B736F8D">
      <w:pPr>
        <w:spacing w:after="0" w:line="240" w:lineRule="auto"/>
        <w:rPr>
          <w:lang w:val="ru-RU"/>
        </w:rPr>
      </w:pPr>
    </w:p>
    <w:p w14:paraId="683A8DCA">
      <w:pPr>
        <w:spacing w:after="0" w:line="240" w:lineRule="auto"/>
        <w:rPr>
          <w:lang w:val="ru-RU"/>
        </w:rPr>
      </w:pPr>
    </w:p>
    <w:p w14:paraId="5901B5C1">
      <w:pPr>
        <w:spacing w:after="0" w:line="240" w:lineRule="auto"/>
        <w:rPr>
          <w:lang w:val="ru-RU"/>
        </w:rPr>
      </w:pPr>
    </w:p>
    <w:p w14:paraId="5FA2AC19">
      <w:pPr>
        <w:spacing w:after="0" w:line="240" w:lineRule="auto"/>
        <w:rPr>
          <w:lang w:val="ru-RU"/>
        </w:rPr>
      </w:pPr>
    </w:p>
    <w:p w14:paraId="69BC826C">
      <w:pPr>
        <w:spacing w:after="0" w:line="240" w:lineRule="auto"/>
        <w:rPr>
          <w:lang w:val="ru-RU"/>
        </w:rPr>
      </w:pPr>
    </w:p>
    <w:p w14:paraId="0EB03DA0">
      <w:pPr>
        <w:spacing w:after="0" w:line="240" w:lineRule="auto"/>
        <w:rPr>
          <w:lang w:val="ru-RU"/>
        </w:rPr>
      </w:pPr>
    </w:p>
    <w:p w14:paraId="2893310A">
      <w:pPr>
        <w:spacing w:after="0" w:line="240" w:lineRule="auto"/>
        <w:rPr>
          <w:lang w:val="ru-RU"/>
        </w:rPr>
      </w:pPr>
    </w:p>
    <w:p w14:paraId="5D4B31CA">
      <w:pPr>
        <w:spacing w:after="0" w:line="240" w:lineRule="auto"/>
        <w:rPr>
          <w:lang w:val="ru-RU"/>
        </w:rPr>
      </w:pPr>
    </w:p>
    <w:p w14:paraId="40C6B1FD">
      <w:pPr>
        <w:spacing w:after="0" w:line="240" w:lineRule="auto"/>
        <w:rPr>
          <w:lang w:val="ru-RU"/>
        </w:rPr>
      </w:pPr>
    </w:p>
    <w:p w14:paraId="02A60242">
      <w:pPr>
        <w:spacing w:after="0" w:line="240" w:lineRule="auto"/>
        <w:rPr>
          <w:lang w:val="ru-RU"/>
        </w:rPr>
      </w:pPr>
    </w:p>
    <w:p w14:paraId="05F1190E">
      <w:pPr>
        <w:spacing w:after="0" w:line="240" w:lineRule="auto"/>
        <w:rPr>
          <w:lang w:val="ru-RU"/>
        </w:rPr>
      </w:pPr>
    </w:p>
    <w:p w14:paraId="79E84E68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45D507B2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2E4D5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C8E8D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2FEC8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C5258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C7769F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7BBF6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F612F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54F54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D8AED3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A013AE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EBAD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13368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2D870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45CEA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1A373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E28E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5A295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BEA8B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9401D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6F80D2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18A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B1B51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67F743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AD9AA6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00F68C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974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D293BD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01A4E5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EB6968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3AAE4D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CEAF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07EEF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3647B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99B098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5FAE17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E268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FA902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FA3D3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3DB87B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7C1B04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684C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DB8B36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987935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AC589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CBE945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6DF8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D5ED8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3EA8B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3A557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DE8AFA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B354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AD520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003D9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806AB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C96D8A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CA87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0BA164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F55BBE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CEF49D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5C6AC5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1B82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50818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D0D80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6DF79F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DC18AC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4E29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B1A5B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7A057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1BF298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FD2946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A07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EC8CB4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1F2E9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1B23C3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16DC06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</w:tbl>
    <w:p w14:paraId="530B74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0B1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518F37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58733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525C7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E94AC2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23954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C61027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25A25C6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0D20558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087A35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4D76076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33E3126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0C9C4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DA713E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069FA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36635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9A9A02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F4D4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945BE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163711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174F1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7FD3CD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61EE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799AE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AEA20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85903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803712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6D37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7A706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A7D90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5A747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62AAC1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A82E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0AB657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37161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50E40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77FC98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B93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4EFFD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473E676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897B39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079B619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5F47D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7751E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D7E92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F99973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71FE24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A122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D9050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FF570F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39067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4B55C6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3D2F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42676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E74EA5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AD737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039A7F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6FCF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9A906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93671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796E6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BC539B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7C5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88C95C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1833C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3D6D6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68650F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AE1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02DD1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2172B87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0B3FE4F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6EE58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3388D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DD7A14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57BC292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5ACD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7FFA1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E20D2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050D3"/>
    <w:multiLevelType w:val="multilevel"/>
    <w:tmpl w:val="034050D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3C47B9F"/>
    <w:multiLevelType w:val="multilevel"/>
    <w:tmpl w:val="13C47B9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6817EC2"/>
    <w:multiLevelType w:val="multilevel"/>
    <w:tmpl w:val="16817EC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9575D9F"/>
    <w:multiLevelType w:val="multilevel"/>
    <w:tmpl w:val="19575D9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A8C139B"/>
    <w:multiLevelType w:val="multilevel"/>
    <w:tmpl w:val="1A8C139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B583999"/>
    <w:multiLevelType w:val="multilevel"/>
    <w:tmpl w:val="1B58399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DF90412"/>
    <w:multiLevelType w:val="multilevel"/>
    <w:tmpl w:val="1DF9041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FDC63B6"/>
    <w:multiLevelType w:val="multilevel"/>
    <w:tmpl w:val="1FDC63B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6F252D7"/>
    <w:multiLevelType w:val="multilevel"/>
    <w:tmpl w:val="26F252D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BF75318"/>
    <w:multiLevelType w:val="multilevel"/>
    <w:tmpl w:val="2BF753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2DBA72BD"/>
    <w:multiLevelType w:val="multilevel"/>
    <w:tmpl w:val="2DBA72B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11941A0"/>
    <w:multiLevelType w:val="multilevel"/>
    <w:tmpl w:val="311941A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19E0EEF"/>
    <w:multiLevelType w:val="multilevel"/>
    <w:tmpl w:val="419E0E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E2829E7"/>
    <w:multiLevelType w:val="multilevel"/>
    <w:tmpl w:val="4E2829E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2030A56"/>
    <w:multiLevelType w:val="multilevel"/>
    <w:tmpl w:val="52030A5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AF94BD0"/>
    <w:multiLevelType w:val="multilevel"/>
    <w:tmpl w:val="5AF94BD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62093827"/>
    <w:multiLevelType w:val="multilevel"/>
    <w:tmpl w:val="6209382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34C37C7"/>
    <w:multiLevelType w:val="multilevel"/>
    <w:tmpl w:val="634C37C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58D1352"/>
    <w:multiLevelType w:val="multilevel"/>
    <w:tmpl w:val="658D13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735E3D97"/>
    <w:multiLevelType w:val="multilevel"/>
    <w:tmpl w:val="735E3D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7"/>
  </w:num>
  <w:num w:numId="16">
    <w:abstractNumId w:val="4"/>
  </w:num>
  <w:num w:numId="17">
    <w:abstractNumId w:val="15"/>
  </w:num>
  <w:num w:numId="18">
    <w:abstractNumId w:val="11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794B"/>
    <w:rsid w:val="002F4BBA"/>
    <w:rsid w:val="004D0000"/>
    <w:rsid w:val="00555809"/>
    <w:rsid w:val="005A0505"/>
    <w:rsid w:val="006D3307"/>
    <w:rsid w:val="009B20E8"/>
    <w:rsid w:val="00B36483"/>
    <w:rsid w:val="00BC0EFF"/>
    <w:rsid w:val="00D867BE"/>
    <w:rsid w:val="00EB43EE"/>
    <w:rsid w:val="00ED4210"/>
    <w:rsid w:val="00F2535D"/>
    <w:rsid w:val="00F3794B"/>
    <w:rsid w:val="00FA4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34</Pages>
  <Words>9331</Words>
  <Characters>53190</Characters>
  <Lines>443</Lines>
  <Paragraphs>124</Paragraphs>
  <TotalTime>0</TotalTime>
  <ScaleCrop>false</ScaleCrop>
  <LinksUpToDate>false</LinksUpToDate>
  <CharactersWithSpaces>62397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2024-09-05T09:23:00Z</dcterms:created>
  <dc:creator>User</dc:creator>
  <cp:lastModifiedBy>User</cp:lastModifiedBy>
  <dcterms:modified xsi:type="dcterms:W3CDTF">2024-09-22T14:57:40Z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3ABAE1430BC04CD7BECE7AD9F7DA585E_12</vt:lpwstr>
  </property>
</Properties>
</file>