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E50D7">
      <w:pPr>
        <w:spacing w:after="0" w:line="240" w:lineRule="auto"/>
        <w:ind w:left="120"/>
        <w:jc w:val="center"/>
        <w:rPr>
          <w:lang w:val="ru-RU"/>
        </w:rPr>
      </w:pPr>
      <w:bookmarkStart w:id="0" w:name="block-3986546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D4BBFC">
      <w:pPr>
        <w:spacing w:after="0" w:line="240" w:lineRule="auto"/>
        <w:ind w:left="120"/>
        <w:jc w:val="center"/>
        <w:rPr>
          <w:lang w:val="ru-RU"/>
        </w:rPr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77D7DE19">
      <w:pPr>
        <w:spacing w:after="0" w:line="240" w:lineRule="auto"/>
        <w:ind w:left="120"/>
        <w:jc w:val="center"/>
        <w:rPr>
          <w:lang w:val="ru-RU"/>
        </w:rPr>
      </w:pPr>
      <w:bookmarkStart w:id="2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</w:p>
    <w:p w14:paraId="56CB11C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49791583">
      <w:pPr>
        <w:spacing w:after="0" w:line="240" w:lineRule="auto"/>
        <w:ind w:left="120"/>
      </w:pPr>
    </w:p>
    <w:p w14:paraId="695B7EB7">
      <w:pPr>
        <w:spacing w:after="0" w:line="240" w:lineRule="auto"/>
        <w:ind w:left="120"/>
      </w:pPr>
    </w:p>
    <w:p w14:paraId="2DABA165">
      <w:pPr>
        <w:spacing w:after="0" w:line="240" w:lineRule="auto"/>
        <w:ind w:left="120"/>
      </w:pPr>
    </w:p>
    <w:p w14:paraId="4C7F452E">
      <w:pPr>
        <w:spacing w:after="0" w:line="240" w:lineRule="auto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605ED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B2D77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199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68F1ECE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C9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4EA150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 </w:t>
            </w:r>
          </w:p>
          <w:p w14:paraId="32F3EFB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6C3350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BFBDB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94804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3E61466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26B6F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773FBB4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 </w:t>
            </w:r>
          </w:p>
          <w:p w14:paraId="4C838B4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06CAE5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2850F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C4464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18E1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466DB59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262 </w:t>
            </w:r>
          </w:p>
          <w:p w14:paraId="56669CF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663FCC5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FD456F">
      <w:pPr>
        <w:spacing w:after="0" w:line="240" w:lineRule="auto"/>
        <w:ind w:left="120"/>
        <w:rPr>
          <w:lang w:val="ru-RU"/>
        </w:rPr>
      </w:pPr>
    </w:p>
    <w:p w14:paraId="0BD152FC">
      <w:pPr>
        <w:spacing w:after="0" w:line="240" w:lineRule="auto"/>
        <w:ind w:left="120"/>
        <w:rPr>
          <w:lang w:val="ru-RU"/>
        </w:rPr>
      </w:pPr>
    </w:p>
    <w:p w14:paraId="67267643">
      <w:pPr>
        <w:spacing w:after="0" w:line="240" w:lineRule="auto"/>
        <w:ind w:left="120"/>
        <w:rPr>
          <w:lang w:val="ru-RU"/>
        </w:rPr>
      </w:pPr>
    </w:p>
    <w:p w14:paraId="585AC417">
      <w:pPr>
        <w:spacing w:after="0" w:line="240" w:lineRule="auto"/>
        <w:ind w:left="120"/>
        <w:rPr>
          <w:lang w:val="ru-RU"/>
        </w:rPr>
      </w:pPr>
    </w:p>
    <w:p w14:paraId="1C769963">
      <w:pPr>
        <w:spacing w:after="0" w:line="240" w:lineRule="auto"/>
        <w:ind w:left="120"/>
        <w:rPr>
          <w:lang w:val="ru-RU"/>
        </w:rPr>
      </w:pPr>
    </w:p>
    <w:p w14:paraId="131EE27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922E70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5243339)</w:t>
      </w:r>
    </w:p>
    <w:p w14:paraId="4CB8AEEA">
      <w:pPr>
        <w:spacing w:after="0" w:line="240" w:lineRule="auto"/>
        <w:ind w:left="120"/>
        <w:jc w:val="center"/>
        <w:rPr>
          <w:lang w:val="ru-RU"/>
        </w:rPr>
      </w:pPr>
    </w:p>
    <w:p w14:paraId="469E973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14:paraId="697956F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3 классов </w:t>
      </w:r>
    </w:p>
    <w:p w14:paraId="12B5A683">
      <w:pPr>
        <w:spacing w:after="0" w:line="240" w:lineRule="auto"/>
        <w:ind w:left="120"/>
        <w:jc w:val="center"/>
        <w:rPr>
          <w:lang w:val="ru-RU"/>
        </w:rPr>
      </w:pPr>
    </w:p>
    <w:p w14:paraId="5E7ADF8E">
      <w:pPr>
        <w:spacing w:after="0" w:line="240" w:lineRule="auto"/>
        <w:ind w:left="120"/>
        <w:jc w:val="center"/>
        <w:rPr>
          <w:lang w:val="ru-RU"/>
        </w:rPr>
      </w:pPr>
    </w:p>
    <w:p w14:paraId="4FDEE1AA">
      <w:pPr>
        <w:spacing w:after="0" w:line="240" w:lineRule="auto"/>
        <w:ind w:left="120"/>
        <w:jc w:val="center"/>
        <w:rPr>
          <w:lang w:val="ru-RU"/>
        </w:rPr>
      </w:pPr>
    </w:p>
    <w:p w14:paraId="7CC2B422">
      <w:pPr>
        <w:spacing w:after="0" w:line="240" w:lineRule="auto"/>
        <w:ind w:left="120"/>
        <w:jc w:val="center"/>
        <w:rPr>
          <w:lang w:val="ru-RU"/>
        </w:rPr>
      </w:pPr>
    </w:p>
    <w:p w14:paraId="311912F8">
      <w:pPr>
        <w:spacing w:after="0" w:line="240" w:lineRule="auto"/>
        <w:ind w:left="120"/>
        <w:jc w:val="center"/>
        <w:rPr>
          <w:lang w:val="ru-RU"/>
        </w:rPr>
      </w:pPr>
    </w:p>
    <w:p w14:paraId="60616B1A">
      <w:pPr>
        <w:spacing w:after="0" w:line="240" w:lineRule="auto"/>
        <w:ind w:left="120"/>
        <w:jc w:val="center"/>
        <w:rPr>
          <w:lang w:val="ru-RU"/>
        </w:rPr>
      </w:pPr>
    </w:p>
    <w:p w14:paraId="796AC314">
      <w:pPr>
        <w:spacing w:after="0" w:line="240" w:lineRule="auto"/>
        <w:jc w:val="both"/>
        <w:rPr>
          <w:lang w:val="ru-RU"/>
        </w:rPr>
      </w:pPr>
      <w:bookmarkStart w:id="21" w:name="_GoBack"/>
      <w:bookmarkEnd w:id="21"/>
    </w:p>
    <w:p w14:paraId="0BC9C558">
      <w:pPr>
        <w:spacing w:after="0" w:line="240" w:lineRule="auto"/>
        <w:ind w:left="120"/>
        <w:jc w:val="right"/>
        <w:rPr>
          <w:lang w:val="ru-RU"/>
        </w:rPr>
      </w:pPr>
    </w:p>
    <w:p w14:paraId="7EB134B7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Составители:</w:t>
      </w:r>
    </w:p>
    <w:p w14:paraId="48D9FA07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Городничева Анастасия Олеговна,</w:t>
      </w:r>
    </w:p>
    <w:p w14:paraId="4D3F860A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 начальных классов,</w:t>
      </w:r>
    </w:p>
    <w:p w14:paraId="238B46CE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Коренёк Светлана Юрьевна,</w:t>
      </w:r>
    </w:p>
    <w:p w14:paraId="3E2A9CE3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 начальных классов</w:t>
      </w:r>
    </w:p>
    <w:p w14:paraId="491CFB7E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высшей квалификационной категории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 xml:space="preserve"> </w:t>
      </w:r>
    </w:p>
    <w:p w14:paraId="52D7D282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</w:p>
    <w:p w14:paraId="3BC43603">
      <w:pPr>
        <w:spacing w:after="0" w:line="240" w:lineRule="auto"/>
        <w:ind w:left="120"/>
        <w:rPr>
          <w:lang w:val="ru-RU"/>
        </w:rPr>
      </w:pPr>
    </w:p>
    <w:p w14:paraId="6E697897">
      <w:pPr>
        <w:spacing w:after="0" w:line="240" w:lineRule="auto"/>
        <w:ind w:left="120"/>
        <w:jc w:val="center"/>
        <w:rPr>
          <w:lang w:val="ru-RU"/>
        </w:rPr>
      </w:pPr>
    </w:p>
    <w:p w14:paraId="5A586956">
      <w:pPr>
        <w:spacing w:after="0" w:line="240" w:lineRule="auto"/>
        <w:rPr>
          <w:lang w:val="ru-RU"/>
        </w:rPr>
      </w:pPr>
    </w:p>
    <w:p w14:paraId="1CCECBA6">
      <w:pPr>
        <w:spacing w:after="0" w:line="240" w:lineRule="auto"/>
        <w:ind w:left="120"/>
        <w:jc w:val="center"/>
        <w:rPr>
          <w:lang w:val="ru-RU"/>
        </w:rPr>
      </w:pPr>
    </w:p>
    <w:p w14:paraId="45126C44">
      <w:pPr>
        <w:spacing w:after="0" w:line="240" w:lineRule="auto"/>
        <w:ind w:left="120"/>
        <w:jc w:val="center"/>
        <w:rPr>
          <w:lang w:val="ru-RU"/>
        </w:rPr>
      </w:pPr>
    </w:p>
    <w:p w14:paraId="7A42518F">
      <w:pPr>
        <w:spacing w:after="0" w:line="240" w:lineRule="auto"/>
        <w:ind w:left="120"/>
        <w:jc w:val="center"/>
        <w:rPr>
          <w:lang w:val="ru-RU"/>
        </w:rPr>
      </w:pPr>
    </w:p>
    <w:p w14:paraId="0FE186A5">
      <w:pPr>
        <w:spacing w:after="0" w:line="240" w:lineRule="auto"/>
        <w:ind w:left="120"/>
        <w:jc w:val="center"/>
        <w:rPr>
          <w:lang w:val="ru-RU"/>
        </w:rPr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bookmarkStart w:id="4" w:name="a612539e-b3c8-455e-88a4-bebacddb4762"/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bookmarkEnd w:id="0"/>
    <w:p w14:paraId="1E58CB79">
      <w:pPr>
        <w:spacing w:after="0" w:line="240" w:lineRule="auto"/>
        <w:jc w:val="both"/>
        <w:rPr>
          <w:lang w:val="ru-RU"/>
        </w:rPr>
      </w:pPr>
      <w:bookmarkStart w:id="5" w:name="block-3986546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5D23335">
      <w:pPr>
        <w:spacing w:after="0" w:line="240" w:lineRule="auto"/>
        <w:ind w:left="120"/>
        <w:jc w:val="both"/>
        <w:rPr>
          <w:lang w:val="ru-RU"/>
        </w:rPr>
      </w:pPr>
    </w:p>
    <w:p w14:paraId="669F792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E02017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59D47D7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6CF1F65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190D0F6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0717BFB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04EF226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106AA26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1E94C97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6A3FC6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4DB58D5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128DB8C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54EE75C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6384DB1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0C9BEEF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67B0AA4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2E0D87B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2A28A60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0E0C438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3E6A90B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52F23C5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31FE1AB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021E496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14:paraId="3FCF2DD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1FD3938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379EA7A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6EB7D9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0031814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2A41295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70C552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1A6CDF5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4A6F430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1E34FD0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0619101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595EA93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66B2A0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6D3734A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25F4052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1798889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569FD53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24E8B5E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53F60A8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709D2A0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0BC2357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70BA841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5FF008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3E1EA51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7BF786C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7E9D747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7510870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2624D58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3AFBFA1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4E6FDAB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7F8DEA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05BC133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3EC75603">
      <w:pPr>
        <w:spacing w:after="0" w:line="240" w:lineRule="auto"/>
        <w:ind w:firstLine="600"/>
        <w:jc w:val="both"/>
        <w:rPr>
          <w:lang w:val="ru-RU"/>
        </w:rPr>
      </w:pPr>
      <w:bookmarkStart w:id="6" w:name="79e598a1-35ad-4f9e-b680-ee17a40231bb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в 3 классе – 68 часов (2 часа в неделю)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BD696D6">
      <w:pPr>
        <w:spacing w:after="0" w:line="240" w:lineRule="auto"/>
        <w:ind w:left="120"/>
        <w:jc w:val="both"/>
        <w:rPr>
          <w:lang w:val="ru-RU"/>
        </w:rPr>
      </w:pPr>
    </w:p>
    <w:bookmarkEnd w:id="5"/>
    <w:p w14:paraId="22472985">
      <w:pPr>
        <w:spacing w:after="0" w:line="240" w:lineRule="auto"/>
        <w:jc w:val="both"/>
        <w:rPr>
          <w:lang w:val="ru-RU"/>
        </w:rPr>
      </w:pPr>
      <w:bookmarkStart w:id="7" w:name="block-39865461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26F4ADF">
      <w:pPr>
        <w:spacing w:after="0" w:line="240" w:lineRule="auto"/>
        <w:ind w:left="120"/>
        <w:jc w:val="both"/>
        <w:rPr>
          <w:lang w:val="ru-RU"/>
        </w:rPr>
      </w:pPr>
    </w:p>
    <w:p w14:paraId="3712DB0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4B51905">
      <w:pPr>
        <w:spacing w:after="0" w:line="240" w:lineRule="auto"/>
        <w:ind w:left="120"/>
        <w:jc w:val="both"/>
        <w:rPr>
          <w:lang w:val="ru-RU"/>
        </w:rPr>
      </w:pPr>
    </w:p>
    <w:p w14:paraId="746A1CC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4E7EFA2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25A0213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6A2D59B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052FFE1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1EAAAB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5A6BB46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25EAE37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0DF7891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7B3C619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473430B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66119FB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62C1BA2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3886C59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7C10BED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7DD24E7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0BCBDE5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2A760DC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3AD020D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04D0152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8" w:name="_Toc101876904"/>
      <w:bookmarkEnd w:id="8"/>
    </w:p>
    <w:p w14:paraId="0ECC927C">
      <w:pPr>
        <w:spacing w:after="0" w:line="240" w:lineRule="auto"/>
        <w:ind w:left="120"/>
        <w:jc w:val="both"/>
        <w:rPr>
          <w:lang w:val="ru-RU"/>
        </w:rPr>
      </w:pPr>
    </w:p>
    <w:bookmarkEnd w:id="7"/>
    <w:p w14:paraId="3A1F7725">
      <w:pPr>
        <w:spacing w:after="0" w:line="240" w:lineRule="auto"/>
        <w:ind w:left="120"/>
        <w:jc w:val="both"/>
        <w:rPr>
          <w:lang w:val="ru-RU"/>
        </w:rPr>
      </w:pPr>
      <w:bookmarkStart w:id="9" w:name="_Toc137548640"/>
      <w:bookmarkEnd w:id="9"/>
      <w:bookmarkStart w:id="10" w:name="block-39865462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3969AA8D">
      <w:pPr>
        <w:spacing w:after="0" w:line="240" w:lineRule="auto"/>
        <w:ind w:firstLine="600"/>
        <w:jc w:val="both"/>
        <w:rPr>
          <w:lang w:val="ru-RU"/>
        </w:rPr>
      </w:pPr>
    </w:p>
    <w:p w14:paraId="3FCC59F7">
      <w:pPr>
        <w:spacing w:after="0" w:line="240" w:lineRule="auto"/>
        <w:ind w:left="120"/>
        <w:rPr>
          <w:lang w:val="ru-RU"/>
        </w:rPr>
      </w:pPr>
      <w:bookmarkStart w:id="11" w:name="_Toc137548641"/>
      <w:bookmarkEnd w:id="11"/>
    </w:p>
    <w:p w14:paraId="750CEFE2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C0F7CD">
      <w:pPr>
        <w:spacing w:after="0" w:line="240" w:lineRule="auto"/>
        <w:ind w:left="120"/>
        <w:jc w:val="both"/>
        <w:rPr>
          <w:lang w:val="ru-RU"/>
        </w:rPr>
      </w:pPr>
    </w:p>
    <w:p w14:paraId="50281A0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9121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274B89EF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28D0B5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7F6B8745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0580A99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40344AAE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3E0A408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01F9D87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7FF083F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3468982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347AAFFB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4CD6AB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2795713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24AED19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5192DA0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29BDF735">
      <w:pPr>
        <w:spacing w:after="0" w:line="240" w:lineRule="auto"/>
        <w:ind w:left="120"/>
        <w:rPr>
          <w:lang w:val="ru-RU"/>
        </w:rPr>
      </w:pPr>
      <w:bookmarkStart w:id="12" w:name="_Toc137548642"/>
      <w:bookmarkEnd w:id="12"/>
    </w:p>
    <w:p w14:paraId="0B5CCBB2">
      <w:pPr>
        <w:spacing w:after="0" w:line="240" w:lineRule="auto"/>
        <w:ind w:left="120"/>
        <w:jc w:val="both"/>
        <w:rPr>
          <w:lang w:val="ru-RU"/>
        </w:rPr>
      </w:pPr>
    </w:p>
    <w:p w14:paraId="6AFF029F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06E6B2">
      <w:pPr>
        <w:spacing w:after="0" w:line="240" w:lineRule="auto"/>
        <w:ind w:left="120"/>
        <w:jc w:val="both"/>
        <w:rPr>
          <w:lang w:val="ru-RU"/>
        </w:rPr>
      </w:pPr>
    </w:p>
    <w:p w14:paraId="1ADD3FC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B7B8C0A">
      <w:pPr>
        <w:spacing w:after="0" w:line="240" w:lineRule="auto"/>
        <w:ind w:left="120"/>
        <w:jc w:val="both"/>
        <w:rPr>
          <w:lang w:val="ru-RU"/>
        </w:rPr>
      </w:pPr>
    </w:p>
    <w:p w14:paraId="3C849E77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BA6BEC">
      <w:pPr>
        <w:spacing w:after="0" w:line="240" w:lineRule="auto"/>
        <w:ind w:left="120"/>
        <w:jc w:val="both"/>
        <w:rPr>
          <w:lang w:val="ru-RU"/>
        </w:rPr>
      </w:pPr>
    </w:p>
    <w:p w14:paraId="3E3E0DD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45EA049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7833077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0BDB816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0001ABC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36BC6E5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4887DD9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01CFDEB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2D7638E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586E240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6FE666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6316F9F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50BA912C">
      <w:pPr>
        <w:spacing w:after="0" w:line="240" w:lineRule="auto"/>
        <w:ind w:left="120"/>
        <w:jc w:val="both"/>
        <w:rPr>
          <w:lang w:val="ru-RU"/>
        </w:rPr>
      </w:pPr>
    </w:p>
    <w:p w14:paraId="50ECA74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5F47AF2">
      <w:pPr>
        <w:spacing w:after="0" w:line="240" w:lineRule="auto"/>
        <w:ind w:left="120"/>
        <w:jc w:val="both"/>
        <w:rPr>
          <w:lang w:val="ru-RU"/>
        </w:rPr>
      </w:pPr>
    </w:p>
    <w:p w14:paraId="6844AA6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7C08DF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05353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093D4FC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748E82E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42DE530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61652B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34A1F3B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56F22513">
      <w:pPr>
        <w:spacing w:after="0" w:line="240" w:lineRule="auto"/>
        <w:ind w:left="120"/>
        <w:jc w:val="both"/>
        <w:rPr>
          <w:lang w:val="ru-RU"/>
        </w:rPr>
      </w:pPr>
    </w:p>
    <w:p w14:paraId="132E3F6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A44892">
      <w:pPr>
        <w:spacing w:after="0" w:line="240" w:lineRule="auto"/>
        <w:ind w:left="120"/>
        <w:jc w:val="both"/>
        <w:rPr>
          <w:lang w:val="ru-RU"/>
        </w:rPr>
      </w:pPr>
    </w:p>
    <w:p w14:paraId="7B333ED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DB93B4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2222359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3EF189F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256FD5F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342345B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3" w:name="_Toc101876895"/>
      <w:bookmarkEnd w:id="13"/>
    </w:p>
    <w:p w14:paraId="66EC6E6B">
      <w:pPr>
        <w:spacing w:after="0" w:line="240" w:lineRule="auto"/>
        <w:ind w:left="120"/>
        <w:jc w:val="both"/>
        <w:rPr>
          <w:lang w:val="ru-RU"/>
        </w:rPr>
      </w:pPr>
    </w:p>
    <w:p w14:paraId="12ECC2D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F5E23B">
      <w:pPr>
        <w:spacing w:after="0" w:line="240" w:lineRule="auto"/>
        <w:ind w:left="120"/>
        <w:jc w:val="both"/>
        <w:rPr>
          <w:lang w:val="ru-RU"/>
        </w:rPr>
      </w:pPr>
    </w:p>
    <w:p w14:paraId="33291C2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1A61B4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3BEA0EF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7586459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105026A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0F54FC9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780B0B2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6BCD4FA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669FBCBF">
      <w:pPr>
        <w:spacing w:after="0" w:line="240" w:lineRule="auto"/>
        <w:jc w:val="both"/>
        <w:rPr>
          <w:lang w:val="ru-RU"/>
        </w:rPr>
      </w:pPr>
    </w:p>
    <w:p w14:paraId="0C1BADDF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376F44F3">
      <w:pPr>
        <w:spacing w:after="0" w:line="240" w:lineRule="auto"/>
        <w:ind w:left="120"/>
        <w:jc w:val="both"/>
        <w:rPr>
          <w:lang w:val="ru-RU"/>
        </w:rPr>
      </w:pPr>
    </w:p>
    <w:p w14:paraId="22ACDCF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E1E8F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6952C77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60C1070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5BF5594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0A48E67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15EA59A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6D11C04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1089E5B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64B80FD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7C434CB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34F6DB0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300C7D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7740C64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E044D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6E02AF9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01257A8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771E7AE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058ABF3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0489FCF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099FBE6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1BFBBD4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7E81D68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3D08007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7BEFDAE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582994F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18EA26A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7596A36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2CB5887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13DDFFD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037E2E1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14:paraId="5DB8C8D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21357F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34EE4B8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2696B4E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5FA48CE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4EA43DC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14:paraId="5FFF79FC">
      <w:pPr>
        <w:spacing w:after="0" w:line="240" w:lineRule="auto"/>
        <w:ind w:left="120"/>
        <w:jc w:val="both"/>
        <w:rPr>
          <w:lang w:val="ru-RU"/>
        </w:rPr>
      </w:pPr>
    </w:p>
    <w:p w14:paraId="7D25EF5B">
      <w:pPr>
        <w:spacing w:after="0" w:line="240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0"/>
    <w:p w14:paraId="31AD5169">
      <w:pPr>
        <w:spacing w:after="0" w:line="240" w:lineRule="auto"/>
        <w:ind w:left="120"/>
      </w:pPr>
      <w:bookmarkStart w:id="15" w:name="block-3986545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CDE0B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28"/>
        <w:gridCol w:w="1620"/>
        <w:gridCol w:w="1712"/>
        <w:gridCol w:w="3140"/>
      </w:tblGrid>
      <w:tr w14:paraId="6195D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D49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C5EB26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88E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197BB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3BDC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F9D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A9C5FE">
            <w:pPr>
              <w:spacing w:after="0" w:line="240" w:lineRule="auto"/>
              <w:ind w:left="135"/>
            </w:pPr>
          </w:p>
        </w:tc>
      </w:tr>
      <w:tr w14:paraId="7AED7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F8BA7A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BC04C5">
            <w:pPr>
              <w:spacing w:after="0" w:line="240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A3E3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219835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E988E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B0EEB8">
            <w:pPr>
              <w:spacing w:after="0" w:line="240" w:lineRule="auto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2E02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DA807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47ED9B">
            <w:pPr>
              <w:spacing w:after="0" w:line="240" w:lineRule="auto"/>
            </w:pPr>
          </w:p>
        </w:tc>
      </w:tr>
      <w:tr w14:paraId="6DBA1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390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14:paraId="48DF1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66D58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83E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8275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3C60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60D56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0052A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B535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B839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CAF1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BF5B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11FE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507C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23C50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AD0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1002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64E1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4521B">
            <w:pPr>
              <w:spacing w:after="0" w:line="240" w:lineRule="auto"/>
            </w:pPr>
          </w:p>
        </w:tc>
      </w:tr>
      <w:tr w14:paraId="7DF2AE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EB22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физкультурной деятельности</w:t>
            </w:r>
          </w:p>
        </w:tc>
      </w:tr>
      <w:tr w14:paraId="0A3AD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F95B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95D0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45C2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F1C8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90C4A6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AC3AF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DAB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8DD7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1F79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6156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32B8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34CA3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25EFA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84C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E27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14B8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56489">
            <w:pPr>
              <w:spacing w:after="0" w:line="240" w:lineRule="auto"/>
            </w:pPr>
          </w:p>
        </w:tc>
      </w:tr>
      <w:tr w14:paraId="450A1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3BF5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14:paraId="7CDC2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706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14:paraId="0FAA2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F146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CB52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C564F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77EE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FD51E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46468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6DF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5836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AA3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BD0B4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318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B214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621AA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D5C4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CFD9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C2D5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D48B2">
            <w:pPr>
              <w:spacing w:after="0" w:line="240" w:lineRule="auto"/>
            </w:pPr>
          </w:p>
        </w:tc>
      </w:tr>
      <w:tr w14:paraId="0BEBF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C6C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14:paraId="0D864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5064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89CF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CA99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5E2C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FA9B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40313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D292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F004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222D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D25B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6DC8E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5E6D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46DC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915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9B76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F0A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C8BA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C3EB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51EC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5D96E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E3F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10A9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864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8569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2142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64D5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6BFA7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81E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E86C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494DE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865E1">
            <w:pPr>
              <w:spacing w:after="0" w:line="240" w:lineRule="auto"/>
            </w:pPr>
          </w:p>
        </w:tc>
      </w:tr>
      <w:tr w14:paraId="08741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A054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ECFD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278D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C558D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B385BF">
            <w:pPr>
              <w:spacing w:after="0" w:line="240" w:lineRule="auto"/>
            </w:pPr>
          </w:p>
        </w:tc>
      </w:tr>
    </w:tbl>
    <w:p w14:paraId="130F0824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5"/>
    <w:p w14:paraId="2D6890B9">
      <w:pPr>
        <w:spacing w:after="0" w:line="240" w:lineRule="auto"/>
        <w:ind w:left="120"/>
      </w:pPr>
      <w:bookmarkStart w:id="16" w:name="block-3986545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42E8DA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86"/>
        <w:gridCol w:w="958"/>
        <w:gridCol w:w="1841"/>
        <w:gridCol w:w="1910"/>
        <w:gridCol w:w="1423"/>
        <w:gridCol w:w="3130"/>
      </w:tblGrid>
      <w:tr w14:paraId="68859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01B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FCD214">
            <w:pPr>
              <w:spacing w:after="0" w:line="240" w:lineRule="auto"/>
              <w:ind w:left="135"/>
            </w:pPr>
          </w:p>
        </w:tc>
        <w:tc>
          <w:tcPr>
            <w:tcW w:w="3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6BC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DF8EF2">
            <w:pPr>
              <w:spacing w:after="0" w:line="240" w:lineRule="auto"/>
              <w:ind w:left="135"/>
            </w:pPr>
          </w:p>
        </w:tc>
        <w:tc>
          <w:tcPr>
            <w:tcW w:w="4709" w:type="dxa"/>
            <w:gridSpan w:val="3"/>
            <w:tcMar>
              <w:top w:w="50" w:type="dxa"/>
              <w:left w:w="100" w:type="dxa"/>
            </w:tcMar>
            <w:vAlign w:val="center"/>
          </w:tcPr>
          <w:p w14:paraId="5821E14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40D3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827360">
            <w:pPr>
              <w:spacing w:after="0" w:line="240" w:lineRule="auto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C54D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94B5C3">
            <w:pPr>
              <w:spacing w:after="0" w:line="240" w:lineRule="auto"/>
              <w:ind w:left="135"/>
            </w:pPr>
          </w:p>
        </w:tc>
      </w:tr>
      <w:tr w14:paraId="671FB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7F28D0">
            <w:pPr>
              <w:spacing w:after="0" w:line="240" w:lineRule="auto"/>
            </w:pPr>
          </w:p>
        </w:tc>
        <w:tc>
          <w:tcPr>
            <w:tcW w:w="388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5E57FD">
            <w:pPr>
              <w:spacing w:after="0" w:line="240" w:lineRule="auto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B2E20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0F271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0137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D05BBE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7B88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8D0E79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7AAF39">
            <w:pPr>
              <w:spacing w:after="0" w:line="240" w:lineRule="auto"/>
            </w:pPr>
          </w:p>
        </w:tc>
        <w:tc>
          <w:tcPr>
            <w:tcW w:w="313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071332">
            <w:pPr>
              <w:spacing w:after="0" w:line="240" w:lineRule="auto"/>
            </w:pPr>
          </w:p>
        </w:tc>
      </w:tr>
      <w:tr w14:paraId="14DF6B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FA08D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2097F1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C727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3AD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F8E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3CDEB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E5BAFB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EA5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77B7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90A230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72D8A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A105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904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1A5523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F9C47D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2822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59C0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0338A2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AF39F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041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430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10FCEF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DECC93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9BB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6B1C0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A410D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DFDFD5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A5E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26A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A3D125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070748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C67D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395A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37003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AA9D1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12AD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2CE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53BFE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9F0AB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2F6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1AE6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997B5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63A64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052D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61A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6603E5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B62F50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382B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76CD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8DB66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3CA71C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A48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D4B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BC188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66C46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CAE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82B9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51E3F1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84915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FC3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9F5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1FA913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98CC9A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5D2C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EC7C3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705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590C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DD3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569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42543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DC531C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DAE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BB54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30CCF8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62075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4A07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F9D2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50B00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617F9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7A7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A422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DB7023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6D4C7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34A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EE0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8CEA4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B7051D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E4F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6742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668BF5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B3AF4E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E3F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1C1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DD5F4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F2EE6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38A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F77C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36F1C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44CA7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68A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163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1E3C7C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22136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82E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22DF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C3939C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37BA3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514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DB8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8348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18049B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06D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BB51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62A3D4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1FA0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1CF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C58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4D538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57A4DF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8B1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C792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15E01B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CC3DC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5F6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419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565DD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351FC3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387C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41D6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1A279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0B48B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619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F5A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8ADDD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30B157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FC20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0A02D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7965B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D9738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D75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4927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574AD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40A427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FCC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985A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FA957A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E728BE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C05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DE5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99F877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8E0C96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C79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25369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CB73F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02007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26A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25C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4785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78E89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4F4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C0DB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3146F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0F716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ECB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418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66E7F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71D82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77FD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6D37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2F7824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C228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4BAC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D1CB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8166D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1B0D9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BB2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2528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5B86B0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20AEB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F1FB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C10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D7CEE5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11093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232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FF73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E0E83C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F4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C775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BF8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0CED7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92F725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B1F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D5CA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22954B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5635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516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D7B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176D8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4DE607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20D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036F8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2F1F4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9AB6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418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38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E6F92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19BCDC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86BD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E813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0A667A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02030D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E66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FE1B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FD09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9B66F7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126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01F2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9FCE64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681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0A4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58E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C2907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867E96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BBE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CBF2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10D0F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3A30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818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27A5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4A9C1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36592A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8D64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456E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A0A549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740982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2408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04E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B37C8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1B738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86C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FF0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64F48F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44F9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635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E69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C1C65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7A3D98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C862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595B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F067B0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C6ADD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7AC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F87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535D9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8DA8E3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40F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9018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676B0D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AB207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80C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08FD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7C206C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3F47B0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07C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5CAE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64FC5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27CB1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402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863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EA17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11DE48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263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4016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280EDD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DABE0B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A2F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AB5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48A6F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8932A5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D67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A909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16DE0C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687A1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D5C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480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10633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6CF871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322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770C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4A6076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C26C8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AD6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5E74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C1B01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0A4E08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695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485D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4969E7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4597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719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C1F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8B37B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318C25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373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91565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44552C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B9A3B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2514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DCB2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D25941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5EE41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779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7CC29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B8795A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45C475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F1D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CCCB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FB609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020856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FC5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93B4D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AE600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F2F4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F8CC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4B05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8A532E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9A6D2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9334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168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BB94B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6876A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2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041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8D5FD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C324D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0F2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D109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00CACF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EE29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844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3CD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DB7AB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819074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A425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29961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BF29EE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F247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EE2E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ABE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F335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976FE7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F26B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1E4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7CE0F5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B11C7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901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6AA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F0B36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5BA5D9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AFE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BC849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DCCB21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5C7B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CF9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40E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734B5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B7C71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171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EF14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E2AA82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0DC8B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FF7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14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F760F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A78462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A18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9B868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E756C9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8536A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795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8C6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314519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81AF92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A05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070B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AEBD29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8871BB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6D1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3B6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917AB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1EA9D6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F579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7367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EB07E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1C90F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E0C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5275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8983B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18BEA2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15F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F323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6FC64A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EE082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B1F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90A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030C38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5A3CB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59B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FEE2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39447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2D551E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08EF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F1A0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90657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E02568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6A0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A16C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B047A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500F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EF6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661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69ED4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D3D5E5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0E4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3138F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7D358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273BBA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C9D9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6A5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362D85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95585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9CE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074D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529285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7E634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0BD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AADC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BB3C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7A4B0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E525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78BE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E12116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00BE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C64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B4C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BD86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62AB4E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CBF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F9C7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256FEE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5F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42D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D92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FF3A8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1F601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92CD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B9E0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67A5A51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ED975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15A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2D8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1CC1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673CF6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930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4CF3F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F573F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A65FC3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72E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268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C205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CC92C6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2B55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877C7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E0CC1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A950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D3BA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BB3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4AC28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459F5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0E7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E565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AFC61D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21F92C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1FF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6EAE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17015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01DBD6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50C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7A89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61CF99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A211A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364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08E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9E2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4D62F0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AD3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BEDD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3FC531D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872E1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652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E22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9AF07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E49A0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00E6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DB54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7CEFD7D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46275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621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BE5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5AADF9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1E0E15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CE8C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2B8A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496F293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B70D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A553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EC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988E0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467C9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871C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5092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045637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01EC03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312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3BF3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60274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98887D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37FB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725C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571E2DB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C8259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4123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423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D9F4B8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BF8888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00D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8E11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14:paraId="11CC6A1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9A522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247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E09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A9E17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97B62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"https://resh.edu.ru/subject/43/2/"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/43/2/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181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2684B8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2715A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4A4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80E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53" w:type="dxa"/>
            <w:gridSpan w:val="2"/>
            <w:tcMar>
              <w:top w:w="50" w:type="dxa"/>
              <w:left w:w="100" w:type="dxa"/>
            </w:tcMar>
            <w:vAlign w:val="center"/>
          </w:tcPr>
          <w:p w14:paraId="109991F7">
            <w:pPr>
              <w:spacing w:after="0" w:line="240" w:lineRule="auto"/>
            </w:pPr>
          </w:p>
        </w:tc>
      </w:tr>
    </w:tbl>
    <w:p w14:paraId="71225B5C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6"/>
    <w:p w14:paraId="3689E48A">
      <w:pPr>
        <w:spacing w:after="0" w:line="240" w:lineRule="auto"/>
        <w:ind w:left="120"/>
        <w:rPr>
          <w:lang w:val="ru-RU"/>
        </w:rPr>
      </w:pPr>
      <w:bookmarkStart w:id="17" w:name="block-39865459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66484A1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98F149">
      <w:pPr>
        <w:spacing w:after="0" w:line="240" w:lineRule="auto"/>
        <w:ind w:left="120"/>
        <w:rPr>
          <w:lang w:val="ru-RU"/>
        </w:rPr>
      </w:pPr>
      <w:bookmarkStart w:id="18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8"/>
    </w:p>
    <w:p w14:paraId="0173EBE0">
      <w:pPr>
        <w:spacing w:after="0" w:line="240" w:lineRule="auto"/>
        <w:ind w:left="120"/>
        <w:rPr>
          <w:lang w:val="ru-RU"/>
        </w:rPr>
      </w:pPr>
    </w:p>
    <w:p w14:paraId="6A8DE9B1">
      <w:pPr>
        <w:spacing w:after="0" w:line="240" w:lineRule="auto"/>
        <w:ind w:left="120"/>
        <w:rPr>
          <w:lang w:val="ru-RU"/>
        </w:rPr>
      </w:pPr>
    </w:p>
    <w:p w14:paraId="2C89DB02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8E91C15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 «Комплексная программа физического воспитания 1-11 классы», В.И.Лях,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А.А.Зданевич; Москва:«Просвещение»,2010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2. «Справочник учителя физической культуры», П.А.Киселев, С.Б.Киселева; -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Волгоград: «Учитель»,2008.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3. «Двигательные игры, тренинги и уроки здоровья 1-5 классы», Н.И.Дереклеева;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Москва: «ВАКО»,2007.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4. «Подвижные игры 1-4 классы», А.Ю.Патрикеев; Москва: «ВАКО»,2007.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5. «Зимние подвижные игры 1-4 классы», А.Ю.Патрикеев; Москва: «ВАКО»,2009.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6. «Дружить со спортом и игрой», Г.П.Попова; Волгоград: «Учитель»,2008.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7. «Физкультура в начальной школе», Г.П.Болонов; Москва: «ТЦ Сфера»,2005.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8. Лях, В. И. Физическая культура: 1-4 кл. – М.: Просвещение, 2013 г.</w:t>
      </w:r>
      <w:r>
        <w:rPr>
          <w:sz w:val="28"/>
          <w:lang w:val="ru-RU"/>
        </w:rPr>
        <w:br w:type="textWrapping"/>
      </w:r>
      <w:bookmarkStart w:id="19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 xml:space="preserve"> 9. Мой друг-физкультура. 1-4 классы, под ред. В.И.Лях – М. «Просвещение», 2011.</w:t>
      </w:r>
      <w:bookmarkEnd w:id="19"/>
    </w:p>
    <w:p w14:paraId="740A495E">
      <w:pPr>
        <w:spacing w:after="0" w:line="240" w:lineRule="auto"/>
        <w:ind w:left="120"/>
        <w:rPr>
          <w:lang w:val="ru-RU"/>
        </w:rPr>
      </w:pPr>
    </w:p>
    <w:p w14:paraId="74F5957E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FD6941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Видеофильмы,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Мультимедийные (цифровые) образовательные ресурсы,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Образовательные платформы: Учи.ру, Яндек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.Учебник, РЭШ, Я иду на урок физкультуры,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ФизкультУра.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bookmarkStart w:id="20" w:name="9a54c4b8-b2ef-4fc1-87b1-da44b5d58279"/>
      <w:bookmarkEnd w:id="20"/>
    </w:p>
    <w:bookmarkEnd w:id="17"/>
    <w:p w14:paraId="6B0CFB40">
      <w:pPr>
        <w:spacing w:after="0" w:line="240" w:lineRule="auto"/>
        <w:rPr>
          <w:lang w:val="ru-RU"/>
        </w:rPr>
      </w:pPr>
    </w:p>
    <w:p w14:paraId="4C53893D">
      <w:pPr>
        <w:spacing w:after="0" w:line="240" w:lineRule="auto"/>
        <w:rPr>
          <w:lang w:val="ru-RU"/>
        </w:rPr>
      </w:pPr>
    </w:p>
    <w:p w14:paraId="0E821AF0">
      <w:pPr>
        <w:spacing w:after="0" w:line="240" w:lineRule="auto"/>
        <w:rPr>
          <w:lang w:val="ru-RU"/>
        </w:rPr>
      </w:pPr>
    </w:p>
    <w:p w14:paraId="4AFCA0F1">
      <w:pPr>
        <w:spacing w:after="0" w:line="240" w:lineRule="auto"/>
        <w:rPr>
          <w:lang w:val="ru-RU"/>
        </w:rPr>
      </w:pPr>
    </w:p>
    <w:p w14:paraId="32CC38D5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55C3998B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20CEA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57D2F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BE3BE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72C82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32D5EE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24F12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7E6D9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5FB31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18425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600EAE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C696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40533B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2AAD6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17AC6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426AA6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8BD4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65CD0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D4254B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6ECA43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685266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1B84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1ADD4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B9E2A2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78526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C95EF2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C639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A321B5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6FB430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783974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9114C1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9866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E2A68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B03A01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04A4A1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1DFA41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C236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E2251D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D7ECA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EA39A2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251FC8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B831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20A75E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02C30A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1E141E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BE3579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167C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873D46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19794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E92A8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D6263F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626C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04D27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5700A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A77C6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B4CFEF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06A3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942CF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224C36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28EC9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613B4A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6901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37E0DF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5D756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98C89F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504A0F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F548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D09C36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E0FECB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29145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7DBA32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7E5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D594E9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D03BB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DF5DF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46B257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</w:tbl>
    <w:p w14:paraId="662CF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815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230933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6C8B0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19D68F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241FC0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298EC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B393B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23ADB2B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346066E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95BE2B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7353EE7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05ECCE2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509D1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414EF0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72963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92527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7334F2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9ABC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137472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9C586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9173E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366DED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27D0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73FEB9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4A527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F116D3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A0F21A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FBBF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349E91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FEA56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5AA00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AC3BAF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9AF9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E51CF2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46DF4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184154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3756AF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2640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08AC5D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279DD92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761630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5AF9B0F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6E7D7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DC7FC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D23BC3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18C16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76AB02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FDF5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07B8A7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48D117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B91AF2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723006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70BC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4781DE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E95674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20589B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FAA22C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86C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AC15E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CA90F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4058D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F67277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7392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16425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D8E57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BCC00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027325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6145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E3011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0FBE7E1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2FCB0EA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270D4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D601F3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BE8538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231DFFA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095C6C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3F68B">
      <w:pPr>
        <w:spacing w:after="0"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4207"/>
    <w:rsid w:val="00245BC1"/>
    <w:rsid w:val="00361580"/>
    <w:rsid w:val="003C04CA"/>
    <w:rsid w:val="00486943"/>
    <w:rsid w:val="005C3780"/>
    <w:rsid w:val="00A34207"/>
    <w:rsid w:val="00C5723E"/>
    <w:rsid w:val="4D737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30</Pages>
  <Words>8630</Words>
  <Characters>49192</Characters>
  <Lines>409</Lines>
  <Paragraphs>115</Paragraphs>
  <TotalTime>12</TotalTime>
  <ScaleCrop>false</ScaleCrop>
  <LinksUpToDate>false</LinksUpToDate>
  <CharactersWithSpaces>57707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2024-09-05T09:01:00Z</dcterms:created>
  <dc:creator>User</dc:creator>
  <cp:lastModifiedBy>User</cp:lastModifiedBy>
  <dcterms:modified xsi:type="dcterms:W3CDTF">2024-09-22T14:48:50Z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A9EDF5600FC443D0ABAE8849F0EB009F_12</vt:lpwstr>
  </property>
</Properties>
</file>