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55B70">
      <w:pPr>
        <w:pStyle w:val="9"/>
        <w:ind w:firstLine="7680" w:firstLineChars="3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14:paraId="0EAD5F18">
      <w:pPr>
        <w:pStyle w:val="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директором МБОУ «Лицей № 17»</w:t>
      </w:r>
    </w:p>
    <w:p w14:paraId="2BEA1621">
      <w:pPr>
        <w:pStyle w:val="9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  <w:t>2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  <w:lang w:val="ru-RU"/>
        </w:rPr>
        <w:t>88</w:t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  <w:t xml:space="preserve"> от 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  <w:lang w:val="ru-RU"/>
        </w:rPr>
        <w:t>06</w:t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  <w:t>.0</w:t>
      </w:r>
      <w:r>
        <w:rPr>
          <w:rFonts w:hint="default" w:ascii="Times New Roman" w:hAnsi="Times New Roman" w:cs="Times New Roman"/>
          <w:color w:val="000000"/>
          <w:sz w:val="24"/>
          <w:szCs w:val="24"/>
          <w:highlight w:val="none"/>
          <w:lang w:val="ru-RU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  <w:t>.2024</w:t>
      </w:r>
    </w:p>
    <w:p w14:paraId="1BA77784">
      <w:pPr>
        <w:pStyle w:val="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DB879DD">
      <w:pPr>
        <w:pStyle w:val="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Режим дня</w:t>
      </w:r>
    </w:p>
    <w:p w14:paraId="11CEBACF">
      <w:pPr>
        <w:pStyle w:val="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 структурном подразделении - дошкольные группы</w:t>
      </w:r>
      <w:bookmarkStart w:id="0" w:name="_GoBack"/>
      <w:bookmarkEnd w:id="0"/>
    </w:p>
    <w:p w14:paraId="44E357DE">
      <w:pPr>
        <w:pStyle w:val="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МБОУ «Лицей № 17»</w:t>
      </w:r>
    </w:p>
    <w:p w14:paraId="5F7606AA">
      <w:pPr>
        <w:pStyle w:val="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холодный период, 2024 – 2025 учебный год </w:t>
      </w:r>
    </w:p>
    <w:p w14:paraId="46C740BC">
      <w:pPr>
        <w:pStyle w:val="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B05B6DA">
      <w:pPr>
        <w:pStyle w:val="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Вторая</w:t>
      </w: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младшая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группа (</w:t>
      </w: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3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4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года)</w:t>
      </w:r>
    </w:p>
    <w:p w14:paraId="08148214">
      <w:pPr>
        <w:pStyle w:val="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7"/>
        <w:tblW w:w="949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7"/>
        <w:gridCol w:w="3968"/>
      </w:tblGrid>
      <w:tr w14:paraId="4EA0F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025E3">
            <w:pPr>
              <w:spacing w:after="240" w:line="294" w:lineRule="atLeast"/>
              <w:jc w:val="center"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AAE7B">
            <w:pPr>
              <w:spacing w:after="240" w:line="294" w:lineRule="atLeast"/>
              <w:jc w:val="center"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Время </w:t>
            </w:r>
          </w:p>
        </w:tc>
      </w:tr>
      <w:tr w14:paraId="704D4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DEEF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Приём детей, осмотр, игровая деятельность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8C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7.30-8.30</w:t>
            </w:r>
          </w:p>
        </w:tc>
      </w:tr>
      <w:tr w14:paraId="29C71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8A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Утренняя гимнастика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2D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8.10-8.20</w:t>
            </w:r>
          </w:p>
        </w:tc>
      </w:tr>
      <w:tr w14:paraId="56D70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02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03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8.30-9.00</w:t>
            </w:r>
          </w:p>
        </w:tc>
      </w:tr>
      <w:tr w14:paraId="5C880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A0A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Игры, самостоятельная деятельность, подготовка к ООД.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48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9.00-9.20</w:t>
            </w:r>
          </w:p>
        </w:tc>
      </w:tr>
      <w:tr w14:paraId="2DD0D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1F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ООД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DB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9.20-10.00</w:t>
            </w:r>
          </w:p>
        </w:tc>
      </w:tr>
      <w:tr w14:paraId="48D58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E5F7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Минутки игры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1A15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10.00-10.30</w:t>
            </w:r>
          </w:p>
        </w:tc>
      </w:tr>
      <w:tr w14:paraId="00275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8A21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55C4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10.30-10.40</w:t>
            </w:r>
          </w:p>
        </w:tc>
      </w:tr>
      <w:tr w14:paraId="4F17C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AF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прогулке. Прогулка (наблюдения, игры,индивидуальная работа с детьми)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C159A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10.40-12.00</w:t>
            </w:r>
          </w:p>
        </w:tc>
      </w:tr>
      <w:tr w14:paraId="03A5C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84E3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Возвращение с прогулки, гигиенические процедуры.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7B84E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12.00-12.10</w:t>
            </w:r>
          </w:p>
        </w:tc>
      </w:tr>
      <w:tr w14:paraId="21733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E401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обеду, обед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CC86F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12.10-13.00</w:t>
            </w:r>
          </w:p>
        </w:tc>
      </w:tr>
      <w:tr w14:paraId="2BBC3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ED36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Дневной отдых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619E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13.00-15.00</w:t>
            </w:r>
          </w:p>
        </w:tc>
      </w:tr>
      <w:tr w14:paraId="40950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5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10D3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Постепенный подъём,  гигиенические, закаливающие  процедуры, самостоятельная деятельность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38BF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15.00-15.40</w:t>
            </w:r>
          </w:p>
        </w:tc>
      </w:tr>
      <w:tr w14:paraId="5C609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5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E5B6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9228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15.40-16.00</w:t>
            </w:r>
          </w:p>
        </w:tc>
      </w:tr>
      <w:tr w14:paraId="04AB2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5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28F7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Минутки игры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748A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15.55-16.00</w:t>
            </w:r>
          </w:p>
        </w:tc>
      </w:tr>
      <w:tr w14:paraId="72E39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5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9500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4BA9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16.00-16.40</w:t>
            </w:r>
          </w:p>
        </w:tc>
      </w:tr>
      <w:tr w14:paraId="51763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5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1CA45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прогулке, прогулка, уход домой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04DC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16.40-18.00</w:t>
            </w:r>
          </w:p>
        </w:tc>
      </w:tr>
    </w:tbl>
    <w:p w14:paraId="193FFFBB">
      <w:pPr>
        <w:spacing w:line="360" w:lineRule="auto"/>
        <w:rPr>
          <w:rFonts w:ascii="Times New Roman" w:hAnsi="Times New Roman" w:eastAsia="Calibri" w:cs="Times New Roman"/>
          <w:b/>
          <w:sz w:val="28"/>
          <w:szCs w:val="28"/>
        </w:rPr>
      </w:pPr>
    </w:p>
    <w:p w14:paraId="1616F1D1">
      <w:pPr>
        <w:pStyle w:val="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Режим дня</w:t>
      </w:r>
    </w:p>
    <w:p w14:paraId="730A063F">
      <w:pPr>
        <w:pStyle w:val="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 структурном подразделении</w:t>
      </w: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дошкольные группы</w:t>
      </w:r>
    </w:p>
    <w:p w14:paraId="4DEA14A7">
      <w:pPr>
        <w:pStyle w:val="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МБОУ «Лицей № 17»</w:t>
      </w:r>
    </w:p>
    <w:p w14:paraId="25542FF6">
      <w:pPr>
        <w:pStyle w:val="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 холодный период, 202</w:t>
      </w: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4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5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учебный год </w:t>
      </w:r>
    </w:p>
    <w:p w14:paraId="4950A8A5">
      <w:pPr>
        <w:pStyle w:val="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A7C01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Подготовительная группа (6 - 7 лет)</w:t>
      </w:r>
    </w:p>
    <w:tbl>
      <w:tblPr>
        <w:tblStyle w:val="7"/>
        <w:tblW w:w="949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7"/>
        <w:gridCol w:w="3968"/>
      </w:tblGrid>
      <w:tr w14:paraId="1D992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12BE6">
            <w:pPr>
              <w:spacing w:after="240" w:line="294" w:lineRule="atLeast"/>
              <w:jc w:val="center"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30BD1">
            <w:pPr>
              <w:spacing w:after="240" w:line="294" w:lineRule="atLeast"/>
              <w:jc w:val="center"/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Время </w:t>
            </w:r>
          </w:p>
        </w:tc>
      </w:tr>
      <w:tr w14:paraId="31011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DB7B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Приём детей, осмотр, игровая деятельность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0A3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7.30-8.30</w:t>
            </w:r>
          </w:p>
        </w:tc>
      </w:tr>
      <w:tr w14:paraId="6AAC3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4A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Утренняя гимнастика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5F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8.10-8.20</w:t>
            </w:r>
          </w:p>
        </w:tc>
      </w:tr>
      <w:tr w14:paraId="12895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83C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9D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8.30-8.50</w:t>
            </w:r>
          </w:p>
        </w:tc>
      </w:tr>
      <w:tr w14:paraId="67B01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657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Игры, самостоятельная деятельность, подготовка к ООД.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2F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8.50-9.00</w:t>
            </w:r>
          </w:p>
        </w:tc>
      </w:tr>
      <w:tr w14:paraId="6D4CD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C5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ООД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B6A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9.00-10.50</w:t>
            </w:r>
          </w:p>
        </w:tc>
      </w:tr>
      <w:tr w14:paraId="21FC3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6D01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Минутки игры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73A9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10.50-11.00</w:t>
            </w:r>
          </w:p>
        </w:tc>
      </w:tr>
      <w:tr w14:paraId="4DF40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0609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C98C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10.10-10.20</w:t>
            </w:r>
          </w:p>
        </w:tc>
      </w:tr>
      <w:tr w14:paraId="1E69C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95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прогулке. Прогулка (наблюдения, игры,индивидуальная работа с детьми)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CE171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11.00-12.10</w:t>
            </w:r>
          </w:p>
        </w:tc>
      </w:tr>
      <w:tr w14:paraId="53DEB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2E92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Возвращение с прогулки, гигиенические процедуры.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C7FE3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12.10-12.30</w:t>
            </w:r>
          </w:p>
        </w:tc>
      </w:tr>
      <w:tr w14:paraId="2230B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1FE3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обеду, обед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9F5CC">
            <w:pPr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12.30-13.00</w:t>
            </w:r>
          </w:p>
        </w:tc>
      </w:tr>
      <w:tr w14:paraId="538DC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AD39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Дневной отдых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82BC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13.00-15.00</w:t>
            </w:r>
          </w:p>
        </w:tc>
      </w:tr>
      <w:tr w14:paraId="06664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5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F12C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Постепенный подъём,  гигиенические, закаливающие  процедуры, самостоятельная деятельность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472D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15.00-15.40</w:t>
            </w:r>
          </w:p>
        </w:tc>
      </w:tr>
      <w:tr w14:paraId="6F57C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5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87C0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FEAA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15.40-15.55</w:t>
            </w:r>
          </w:p>
        </w:tc>
      </w:tr>
      <w:tr w14:paraId="52861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5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BBE9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Минутки игры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CB05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15.55-16.00</w:t>
            </w:r>
          </w:p>
        </w:tc>
      </w:tr>
      <w:tr w14:paraId="209F9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5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0332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8ECB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16.00-16.40</w:t>
            </w:r>
          </w:p>
        </w:tc>
      </w:tr>
      <w:tr w14:paraId="432E0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5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E11C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прогулке, прогулка, уход домой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1F59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16.40-18.00</w:t>
            </w:r>
          </w:p>
        </w:tc>
      </w:tr>
    </w:tbl>
    <w:p w14:paraId="18DAA588">
      <w:pPr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</w:p>
    <w:p w14:paraId="156BD2AE">
      <w:pPr>
        <w:shd w:val="clear" w:color="auto" w:fill="FFFFFF"/>
        <w:spacing w:after="240" w:line="294" w:lineRule="atLeast"/>
        <w:rPr>
          <w:rFonts w:ascii="Times New Roman" w:hAnsi="Times New Roman" w:cs="Times New Roman"/>
          <w:sz w:val="24"/>
          <w:szCs w:val="24"/>
        </w:rPr>
      </w:pPr>
    </w:p>
    <w:p w14:paraId="6302D183">
      <w:pPr>
        <w:shd w:val="clear" w:color="auto" w:fill="FFFFFF"/>
        <w:spacing w:after="240" w:line="294" w:lineRule="atLeast"/>
        <w:rPr>
          <w:rFonts w:ascii="Times New Roman" w:hAnsi="Times New Roman" w:cs="Times New Roman"/>
          <w:sz w:val="24"/>
          <w:szCs w:val="24"/>
        </w:rPr>
      </w:pPr>
    </w:p>
    <w:p w14:paraId="3B07CE73">
      <w:pPr>
        <w:shd w:val="clear" w:color="auto" w:fill="FFFFFF"/>
        <w:spacing w:after="240" w:line="294" w:lineRule="atLeast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709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F403C"/>
    <w:rsid w:val="00053B8C"/>
    <w:rsid w:val="00163AEF"/>
    <w:rsid w:val="001B677E"/>
    <w:rsid w:val="002B7AE1"/>
    <w:rsid w:val="0031272D"/>
    <w:rsid w:val="00316650"/>
    <w:rsid w:val="00361A74"/>
    <w:rsid w:val="00370AFF"/>
    <w:rsid w:val="00374B30"/>
    <w:rsid w:val="004F4264"/>
    <w:rsid w:val="005E28B3"/>
    <w:rsid w:val="00607D5C"/>
    <w:rsid w:val="0064610C"/>
    <w:rsid w:val="006826E5"/>
    <w:rsid w:val="006E37C9"/>
    <w:rsid w:val="008A2B70"/>
    <w:rsid w:val="008A5AC3"/>
    <w:rsid w:val="008B2A96"/>
    <w:rsid w:val="008F403C"/>
    <w:rsid w:val="009C22B1"/>
    <w:rsid w:val="009C5EE1"/>
    <w:rsid w:val="00A46F78"/>
    <w:rsid w:val="00BC6DCE"/>
    <w:rsid w:val="00C16FED"/>
    <w:rsid w:val="00C22371"/>
    <w:rsid w:val="00DA4B71"/>
    <w:rsid w:val="00DD3E0C"/>
    <w:rsid w:val="00E22A1F"/>
    <w:rsid w:val="00EA7885"/>
    <w:rsid w:val="00EB3310"/>
    <w:rsid w:val="00F21A6F"/>
    <w:rsid w:val="00F77AAB"/>
    <w:rsid w:val="0BA33AF7"/>
    <w:rsid w:val="11780B8F"/>
    <w:rsid w:val="1FB30F08"/>
    <w:rsid w:val="5EBE35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apple-converted-space"/>
    <w:basedOn w:val="2"/>
    <w:qFormat/>
    <w:uiPriority w:val="0"/>
  </w:style>
  <w:style w:type="paragraph" w:styleId="9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303</Words>
  <Characters>1732</Characters>
  <Lines>14</Lines>
  <Paragraphs>4</Paragraphs>
  <TotalTime>5</TotalTime>
  <ScaleCrop>false</ScaleCrop>
  <LinksUpToDate>false</LinksUpToDate>
  <CharactersWithSpaces>2031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2017-05-31T15:21:00Z</dcterms:created>
  <dc:creator>Настасья</dc:creator>
  <cp:lastModifiedBy>User</cp:lastModifiedBy>
  <dcterms:modified xsi:type="dcterms:W3CDTF">2024-09-12T14:36:44Z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638AF0C42BDE4CD2B7083CF2E7D2067F_12</vt:lpwstr>
  </property>
</Properties>
</file>