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C5" w:rsidRDefault="008056C5" w:rsidP="008056C5">
      <w:pPr>
        <w:pStyle w:val="a5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56C5" w:rsidRDefault="008056C5" w:rsidP="008056C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«Лицей № 17»</w:t>
      </w:r>
    </w:p>
    <w:p w:rsidR="008056C5" w:rsidRDefault="008056C5" w:rsidP="008056C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30.08.2023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 № 262</w:t>
      </w:r>
    </w:p>
    <w:p w:rsidR="003E2656" w:rsidRDefault="003E2656"/>
    <w:p w:rsidR="003E2656" w:rsidRDefault="003E2656"/>
    <w:p w:rsidR="003E2656" w:rsidRPr="008056C5" w:rsidRDefault="003E2656" w:rsidP="003E265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056C5">
        <w:rPr>
          <w:rFonts w:ascii="Times New Roman" w:hAnsi="Times New Roman" w:cs="Times New Roman"/>
          <w:b/>
          <w:bCs/>
          <w:iCs/>
          <w:sz w:val="28"/>
          <w:szCs w:val="28"/>
        </w:rPr>
        <w:t>ПЛАН</w:t>
      </w:r>
    </w:p>
    <w:p w:rsidR="003E2656" w:rsidRPr="008056C5" w:rsidRDefault="003E2656" w:rsidP="003E265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056C5">
        <w:rPr>
          <w:rFonts w:ascii="Times New Roman" w:hAnsi="Times New Roman" w:cs="Times New Roman"/>
          <w:b/>
          <w:bCs/>
          <w:iCs/>
          <w:sz w:val="28"/>
          <w:szCs w:val="28"/>
        </w:rPr>
        <w:t>работы отряда</w:t>
      </w:r>
      <w:r w:rsidR="008056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bookmarkStart w:id="0" w:name="_GoBack"/>
      <w:bookmarkEnd w:id="0"/>
      <w:r w:rsidRPr="008056C5">
        <w:rPr>
          <w:rFonts w:ascii="Times New Roman" w:hAnsi="Times New Roman" w:cs="Times New Roman"/>
          <w:b/>
          <w:bCs/>
          <w:iCs/>
          <w:sz w:val="28"/>
          <w:szCs w:val="28"/>
        </w:rPr>
        <w:t>ЮИД «Юные пешеходы»</w:t>
      </w:r>
    </w:p>
    <w:p w:rsidR="008056C5" w:rsidRPr="008056C5" w:rsidRDefault="003E2656" w:rsidP="008056C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56C5">
        <w:rPr>
          <w:rFonts w:ascii="Times New Roman" w:hAnsi="Times New Roman" w:cs="Times New Roman"/>
          <w:b/>
          <w:bCs/>
          <w:iCs/>
          <w:sz w:val="28"/>
          <w:szCs w:val="28"/>
        </w:rPr>
        <w:t>на 2024-2025 учебный год</w:t>
      </w:r>
      <w:r w:rsidR="008056C5" w:rsidRPr="008056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</w:p>
    <w:p w:rsidR="008A5905" w:rsidRDefault="008A5905" w:rsidP="008A5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05">
        <w:rPr>
          <w:rFonts w:ascii="Times New Roman" w:hAnsi="Times New Roman" w:cs="Times New Roman"/>
          <w:sz w:val="28"/>
          <w:szCs w:val="28"/>
        </w:rPr>
        <w:t>Отряд юных инспекторов движения – это творческое объединение школьников, которое помогают в организации работы по профилактике детского дорожно-транспортного травматизма, пропагандирует правила дорожного движения (безопасного поведения на улицах и дорогах города</w:t>
      </w:r>
      <w:r w:rsidRPr="008056C5">
        <w:rPr>
          <w:rFonts w:ascii="Times New Roman" w:hAnsi="Times New Roman" w:cs="Times New Roman"/>
          <w:sz w:val="28"/>
          <w:szCs w:val="28"/>
        </w:rPr>
        <w:t>)</w:t>
      </w:r>
      <w:r w:rsidRPr="008A5905"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r w:rsidR="008056C5">
        <w:rPr>
          <w:rFonts w:ascii="Times New Roman" w:hAnsi="Times New Roman" w:cs="Times New Roman"/>
          <w:sz w:val="28"/>
          <w:szCs w:val="28"/>
        </w:rPr>
        <w:t>лицея</w:t>
      </w:r>
    </w:p>
    <w:p w:rsidR="008A5905" w:rsidRDefault="008A5905" w:rsidP="008A5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1AA">
        <w:rPr>
          <w:rFonts w:ascii="Times New Roman" w:hAnsi="Times New Roman" w:cs="Times New Roman"/>
          <w:b/>
          <w:sz w:val="28"/>
          <w:szCs w:val="28"/>
        </w:rPr>
        <w:t>Цель</w:t>
      </w:r>
      <w:r w:rsidRPr="00A513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3E3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</w:t>
      </w:r>
      <w:r>
        <w:rPr>
          <w:rFonts w:ascii="Times New Roman" w:hAnsi="Times New Roman" w:cs="Times New Roman"/>
          <w:sz w:val="28"/>
          <w:szCs w:val="28"/>
        </w:rPr>
        <w:t>обучающихся и родителей</w:t>
      </w:r>
      <w:r w:rsidRPr="00A513E3">
        <w:rPr>
          <w:rFonts w:ascii="Times New Roman" w:hAnsi="Times New Roman" w:cs="Times New Roman"/>
          <w:sz w:val="28"/>
          <w:szCs w:val="28"/>
        </w:rPr>
        <w:t>.</w:t>
      </w:r>
    </w:p>
    <w:p w:rsidR="008A5905" w:rsidRDefault="008A5905" w:rsidP="008A5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3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905" w:rsidRPr="00713033" w:rsidRDefault="008A5905" w:rsidP="008A59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33">
        <w:rPr>
          <w:rFonts w:ascii="Times New Roman" w:hAnsi="Times New Roman" w:cs="Times New Roman"/>
          <w:sz w:val="28"/>
          <w:szCs w:val="28"/>
        </w:rPr>
        <w:t>активное содействие в воспитании учащихся, выработке у школьников активной жизненной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905" w:rsidRPr="00713033" w:rsidRDefault="008A5905" w:rsidP="008A59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33">
        <w:rPr>
          <w:rFonts w:ascii="Times New Roman" w:hAnsi="Times New Roman" w:cs="Times New Roman"/>
          <w:sz w:val="28"/>
          <w:szCs w:val="28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905" w:rsidRDefault="008A5905" w:rsidP="008A59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33">
        <w:rPr>
          <w:rFonts w:ascii="Times New Roman" w:hAnsi="Times New Roman" w:cs="Times New Roman"/>
          <w:sz w:val="28"/>
          <w:szCs w:val="28"/>
        </w:rPr>
        <w:t>овладение умениями оказания первой помощи пострадавшим при дорожно-транспортных происшествиях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656" w:rsidRPr="008E558F" w:rsidRDefault="008A5905" w:rsidP="008E558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Y="880"/>
        <w:tblW w:w="9329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5579"/>
        <w:gridCol w:w="3125"/>
      </w:tblGrid>
      <w:tr w:rsidR="00713033" w:rsidRPr="0001008F" w:rsidTr="008A5905">
        <w:trPr>
          <w:trHeight w:val="273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01008F" w:rsidRDefault="00713033" w:rsidP="008A59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00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442A0E" w:rsidRDefault="00713033" w:rsidP="008A590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2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442A0E" w:rsidRDefault="00713033" w:rsidP="008A590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2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713033" w:rsidRPr="0001008F" w:rsidTr="008A5905">
        <w:trPr>
          <w:trHeight w:val="309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4F1CCC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Сентябрь</w:t>
            </w:r>
          </w:p>
        </w:tc>
      </w:tr>
      <w:tr w:rsidR="00713033" w:rsidRPr="0001008F" w:rsidTr="008056C5">
        <w:trPr>
          <w:trHeight w:val="2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Выборы состава и актива отряда ЮИД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713033" w:rsidRPr="0001008F" w:rsidTr="008056C5">
        <w:trPr>
          <w:trHeight w:val="318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Акция «Памятка ПДД каждому первокласснику»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13033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для юных инспекторов движения «Посвящение в ЮИД».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8E558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713033" w:rsidRDefault="008E558F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64542A">
              <w:rPr>
                <w:rFonts w:ascii="Times New Roman" w:hAnsi="Times New Roman" w:cs="Times New Roman"/>
                <w:iCs/>
                <w:sz w:val="24"/>
                <w:szCs w:val="24"/>
              </w:rPr>
              <w:t>уководитель отряда</w:t>
            </w:r>
            <w:r w:rsidR="002C6DD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2C6DD5" w:rsidRPr="00E633AD" w:rsidRDefault="002C6DD5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Советник директора по взаимодействию с детскими общественными объединениями</w:t>
            </w:r>
          </w:p>
        </w:tc>
      </w:tr>
      <w:tr w:rsidR="00EA1789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789" w:rsidRPr="002C34DF" w:rsidRDefault="00EA1789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789" w:rsidRPr="002C34DF" w:rsidRDefault="008056C5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маршрутных листов «Безопасный путь домой»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789" w:rsidRPr="00E633AD" w:rsidRDefault="007F1076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076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13033" w:rsidRPr="0001008F" w:rsidTr="008A5905">
        <w:trPr>
          <w:trHeight w:val="289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E633AD" w:rsidRDefault="00713033" w:rsidP="008A5905">
            <w:pPr>
              <w:spacing w:after="200" w:line="276" w:lineRule="auto"/>
              <w:ind w:left="567" w:hanging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Октябрь</w:t>
            </w:r>
          </w:p>
        </w:tc>
      </w:tr>
      <w:tr w:rsidR="00713033" w:rsidRPr="0001008F" w:rsidTr="008056C5">
        <w:trPr>
          <w:trHeight w:val="40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Тематическое оформление уголка ЮИД.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713033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  <w:p w:rsidR="002C6DD5" w:rsidRPr="0001008F" w:rsidRDefault="002C6DD5" w:rsidP="008A590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Советник директора по взаимодействию с детскими общественными объединениями</w:t>
            </w:r>
          </w:p>
        </w:tc>
      </w:tr>
      <w:tr w:rsidR="00713033" w:rsidRPr="0001008F" w:rsidTr="008056C5">
        <w:trPr>
          <w:trHeight w:val="32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2C6DD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Размещение агитационных материалов в соц</w:t>
            </w:r>
            <w:r w:rsidR="002C6DD5">
              <w:rPr>
                <w:rFonts w:ascii="Times New Roman" w:hAnsi="Times New Roman" w:cs="Times New Roman"/>
                <w:iCs/>
                <w:sz w:val="24"/>
                <w:szCs w:val="24"/>
              </w:rPr>
              <w:t>иальных сетях и на сайте ОО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8056C5" w:rsidP="00B66B1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713033" w:rsidRPr="0001008F" w:rsidTr="008056C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B66B1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Выступление с агитбригадой по ПДД </w:t>
            </w:r>
            <w:r w:rsidR="00B66B10">
              <w:rPr>
                <w:rFonts w:ascii="Times New Roman" w:hAnsi="Times New Roman" w:cs="Times New Roman"/>
                <w:iCs/>
                <w:sz w:val="24"/>
                <w:szCs w:val="24"/>
              </w:rPr>
              <w:t>для обучающихся начальной школы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01008F" w:rsidRDefault="0064542A" w:rsidP="008056C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713033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«Я – пешеход», «Дорожные знаки»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  <w:p w:rsidR="00713033" w:rsidRPr="0001008F" w:rsidRDefault="00713033" w:rsidP="008A590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13033" w:rsidRPr="0001008F" w:rsidTr="008A5905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4F1CCC" w:rsidRDefault="00713033" w:rsidP="008A59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Ноябрь </w:t>
            </w:r>
          </w:p>
        </w:tc>
      </w:tr>
      <w:tr w:rsidR="00713033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F1CCC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4F1CCC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CCC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акция ко дню матери «Мама за рулем»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01008F" w:rsidRDefault="008056C5" w:rsidP="008A590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234B1A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4B1A" w:rsidRPr="004F1CCC" w:rsidRDefault="00234B1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4B1A" w:rsidRPr="004F1CCC" w:rsidRDefault="00234B1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-моб «Я – пассажир» (размещение фото обучающихся в детских удерживающих креслах на странице ОО в социальных сетях)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4B1A" w:rsidRDefault="008056C5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руководители,</w:t>
            </w:r>
            <w:r w:rsidRPr="008056C5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</w:t>
            </w:r>
            <w:proofErr w:type="spellEnd"/>
            <w:proofErr w:type="gramEnd"/>
            <w:r w:rsidRPr="008056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отряда</w:t>
            </w:r>
          </w:p>
        </w:tc>
      </w:tr>
      <w:tr w:rsidR="00713033" w:rsidRPr="0001008F" w:rsidTr="008A5905">
        <w:trPr>
          <w:trHeight w:val="50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F1CCC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CCC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</w:t>
            </w:r>
            <w:r w:rsidR="00842F24" w:rsidRPr="004F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друг – велосипед</w:t>
            </w:r>
            <w:r w:rsidRPr="004F1CCC">
              <w:rPr>
                <w:rFonts w:ascii="Times New Roman" w:hAnsi="Times New Roman" w:cs="Times New Roman"/>
                <w:iCs/>
                <w:sz w:val="24"/>
                <w:szCs w:val="24"/>
              </w:rPr>
              <w:t>» с учащимися 5х классов.</w:t>
            </w:r>
          </w:p>
          <w:p w:rsidR="00713033" w:rsidRPr="004F1CCC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  <w:p w:rsidR="00713033" w:rsidRPr="0001008F" w:rsidRDefault="00713033" w:rsidP="008A590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13033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F1CCC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F1CCC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олимпиаде «Безопасные дороги» на платформе </w:t>
            </w:r>
            <w:proofErr w:type="spellStart"/>
            <w:r w:rsidRPr="004F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  <w:p w:rsidR="00713033" w:rsidRPr="0001008F" w:rsidRDefault="00713033" w:rsidP="008A590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13033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F1CCC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F1CCC" w:rsidRDefault="00842F24" w:rsidP="00842F2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713033" w:rsidRPr="004F1CCC">
              <w:rPr>
                <w:rFonts w:ascii="Times New Roman" w:hAnsi="Times New Roman" w:cs="Times New Roman"/>
                <w:iCs/>
                <w:sz w:val="24"/>
                <w:szCs w:val="24"/>
              </w:rPr>
              <w:t>кция: «Память жертв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ам ДТП»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01008F" w:rsidRDefault="00713033" w:rsidP="008A590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13033" w:rsidRPr="0001008F" w:rsidTr="008A5905">
        <w:trPr>
          <w:trHeight w:val="45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F1CCC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F1CCC" w:rsidRDefault="00713033" w:rsidP="008A590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знаки. Тематическое занятие для 2 классов.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01008F" w:rsidRDefault="00713033" w:rsidP="008A590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842F24">
              <w:rPr>
                <w:rFonts w:ascii="Times New Roman" w:hAnsi="Times New Roman" w:cs="Times New Roman"/>
                <w:iCs/>
                <w:sz w:val="24"/>
                <w:szCs w:val="24"/>
              </w:rPr>
              <w:t>, Руководитель отряда ЮИД</w:t>
            </w:r>
          </w:p>
        </w:tc>
      </w:tr>
      <w:tr w:rsidR="00713033" w:rsidRPr="0001008F" w:rsidTr="008A5905">
        <w:trPr>
          <w:trHeight w:val="262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4F1CCC" w:rsidRDefault="00713033" w:rsidP="008A59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Декабрь </w:t>
            </w:r>
          </w:p>
        </w:tc>
      </w:tr>
      <w:tr w:rsidR="0064542A" w:rsidRPr="0001008F" w:rsidTr="008A5905">
        <w:trPr>
          <w:trHeight w:val="1122"/>
        </w:trPr>
        <w:tc>
          <w:tcPr>
            <w:tcW w:w="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42A" w:rsidRPr="00E633AD" w:rsidRDefault="0064542A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42A" w:rsidRPr="00E633AD" w:rsidRDefault="0064542A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рисунков для начальной школы «Соблюдаем правила дорожного движения»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42A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64542A" w:rsidRPr="0001008F" w:rsidRDefault="0064542A" w:rsidP="008A59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713033" w:rsidRPr="0001008F" w:rsidTr="002C6DD5">
        <w:trPr>
          <w:trHeight w:val="69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3033" w:rsidRPr="00E633AD" w:rsidRDefault="00713033" w:rsidP="00842F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849335" wp14:editId="6710413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37909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6C4886" id="Прямая соединительная линия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1pt" to="298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" strokecolor="black [3040]"/>
                  </w:pict>
                </mc:Fallback>
              </mc:AlternateContent>
            </w: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«Безопасный Новый год»</w:t>
            </w:r>
            <w:r w:rsidR="00842F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светоотражающих наклеек</w:t>
            </w:r>
            <w:r w:rsidR="00842F2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713033" w:rsidRPr="00E633AD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713033" w:rsidRPr="0001008F" w:rsidTr="002C6DD5">
        <w:trPr>
          <w:trHeight w:val="60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акция «В новый год по безопасным дорогам»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713033" w:rsidRPr="0001008F" w:rsidRDefault="0064542A" w:rsidP="008A59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8F6D39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D39" w:rsidRPr="00E633AD" w:rsidRDefault="008F6D39" w:rsidP="008A59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D39" w:rsidRPr="00205D16" w:rsidRDefault="008F6D39" w:rsidP="008F6D3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 для 3 классов.</w:t>
            </w:r>
          </w:p>
          <w:p w:rsidR="008F6D39" w:rsidRPr="00205D16" w:rsidRDefault="008F6D39" w:rsidP="008F6D3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ГИБДД – помощник и друг.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D39" w:rsidRPr="00E633AD" w:rsidRDefault="008F6D39" w:rsidP="008F6D3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Отряд ЮИД</w:t>
            </w:r>
          </w:p>
        </w:tc>
      </w:tr>
      <w:tr w:rsidR="00713033" w:rsidRPr="0001008F" w:rsidTr="008A5905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E633AD" w:rsidRDefault="00713033" w:rsidP="008A59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Февраль </w:t>
            </w:r>
          </w:p>
        </w:tc>
      </w:tr>
      <w:tr w:rsidR="00713033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E633AD" w:rsidRDefault="00713033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D16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муниципальном конкурсе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05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«Мы – за безопасную дорогу».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713033" w:rsidRPr="0001008F" w:rsidRDefault="0064542A" w:rsidP="008A59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713033" w:rsidRPr="0001008F" w:rsidTr="008A5905">
        <w:trPr>
          <w:trHeight w:val="61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часы «ПДД и каникулы» в начальных классах.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01008F" w:rsidRDefault="008056C5" w:rsidP="008A59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56C5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713033" w:rsidRPr="0001008F" w:rsidTr="008A5905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E633AD" w:rsidRDefault="00C629C9" w:rsidP="00C629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</w:t>
            </w:r>
          </w:p>
        </w:tc>
      </w:tr>
      <w:tr w:rsidR="00713033" w:rsidRPr="0001008F" w:rsidTr="002C6DD5">
        <w:trPr>
          <w:trHeight w:val="120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05D16" w:rsidRDefault="00713033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E633AD" w:rsidRDefault="00713033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профилактических рейдов с привлечением родительской общественности в рамках оперативно-профилактической операции «Каникулы»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7D00CF" w:rsidRDefault="00713033" w:rsidP="008056C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C62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454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</w:t>
            </w:r>
            <w:proofErr w:type="gramStart"/>
            <w:r w:rsidR="0064542A">
              <w:rPr>
                <w:rFonts w:ascii="Times New Roman" w:hAnsi="Times New Roman" w:cs="Times New Roman"/>
                <w:iCs/>
                <w:sz w:val="24"/>
                <w:szCs w:val="24"/>
              </w:rPr>
              <w:t>отряда</w:t>
            </w:r>
            <w:r w:rsidR="00C629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3E18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713033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05D16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7D00CF" w:rsidRDefault="00713033" w:rsidP="008056C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00CF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памяток ПДД для обучающихся перед весенними каникулами.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7D00CF" w:rsidRDefault="00C629C9" w:rsidP="00C629C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отряд ЮИД</w:t>
            </w:r>
          </w:p>
        </w:tc>
      </w:tr>
      <w:tr w:rsidR="00C629C9" w:rsidRPr="0001008F" w:rsidTr="00F95837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9C9" w:rsidRDefault="00C629C9" w:rsidP="00C629C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Апрель</w:t>
            </w:r>
          </w:p>
        </w:tc>
      </w:tr>
      <w:tr w:rsidR="00713033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05D16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7D00C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00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Муниципальный конкурс «Безопасное колесо» </w:t>
            </w:r>
          </w:p>
          <w:p w:rsidR="00713033" w:rsidRPr="007D00C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 и пешеход.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  <w:p w:rsidR="00713033" w:rsidRPr="0001008F" w:rsidRDefault="00713033" w:rsidP="008A590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13033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05D16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7D00CF" w:rsidRDefault="00713033" w:rsidP="008A590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 и умей. Оказание первой доврачебной помощи.</w:t>
            </w:r>
          </w:p>
          <w:p w:rsidR="00713033" w:rsidRPr="007D00CF" w:rsidRDefault="00713033" w:rsidP="008A590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аварийной ситуации.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42A0E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A0E">
              <w:rPr>
                <w:rFonts w:ascii="Times New Roman" w:hAnsi="Times New Roman" w:cs="Times New Roman"/>
                <w:iCs/>
                <w:sz w:val="24"/>
                <w:szCs w:val="24"/>
              </w:rPr>
              <w:t>Медицинский работник</w:t>
            </w:r>
          </w:p>
        </w:tc>
      </w:tr>
      <w:tr w:rsidR="00713033" w:rsidRPr="0001008F" w:rsidTr="008A5905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E633AD" w:rsidRDefault="00713033" w:rsidP="008A59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Май</w:t>
            </w:r>
          </w:p>
        </w:tc>
      </w:tr>
      <w:tr w:rsidR="00713033" w:rsidRPr="0001008F" w:rsidTr="002C6DD5">
        <w:trPr>
          <w:trHeight w:val="37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05D16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7D00CF" w:rsidRDefault="00713033" w:rsidP="008A59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«Внимание, дети!». Конкурс рисунков.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42A0E" w:rsidRDefault="008056C5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713033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05D16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E633AD" w:rsidRDefault="00713033" w:rsidP="008056C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памяток для обучающихся о поведении велосипедистов на дороге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42A0E" w:rsidRDefault="003E18C1" w:rsidP="008056C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</w:t>
            </w:r>
            <w:r w:rsidR="008056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отряда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ЮИД</w:t>
            </w:r>
          </w:p>
        </w:tc>
      </w:tr>
      <w:tr w:rsidR="00713033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7D00CF" w:rsidRDefault="00713033" w:rsidP="008A59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C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</w:t>
            </w:r>
            <w:r w:rsidRPr="007D0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Пропаганда ПДД»</w:t>
            </w:r>
          </w:p>
          <w:p w:rsidR="00713033" w:rsidRPr="007D00CF" w:rsidRDefault="00713033" w:rsidP="008A59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светофорных наук.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дороге.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  <w:p w:rsidR="00713033" w:rsidRPr="0001008F" w:rsidRDefault="00713033" w:rsidP="003E18C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13033" w:rsidRPr="0001008F" w:rsidTr="002C6DD5">
        <w:trPr>
          <w:trHeight w:val="34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05D16" w:rsidRDefault="00713033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E633AD" w:rsidRDefault="00713033" w:rsidP="008A59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Подведение итогов года</w:t>
            </w:r>
            <w:r w:rsidR="003E18C1">
              <w:rPr>
                <w:rFonts w:ascii="Times New Roman" w:hAnsi="Times New Roman" w:cs="Times New Roman"/>
                <w:iCs/>
                <w:sz w:val="24"/>
                <w:szCs w:val="24"/>
              </w:rPr>
              <w:t>. Анализ работы за 2024-2025 учебный год.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442A0E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</w:tbl>
    <w:p w:rsidR="00713033" w:rsidRPr="003E2656" w:rsidRDefault="00713033" w:rsidP="003E26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033" w:rsidRPr="003E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F078C"/>
    <w:multiLevelType w:val="hybridMultilevel"/>
    <w:tmpl w:val="790668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53"/>
    <w:rsid w:val="00234B1A"/>
    <w:rsid w:val="00242E8C"/>
    <w:rsid w:val="002C6DD5"/>
    <w:rsid w:val="003E18C1"/>
    <w:rsid w:val="003E2656"/>
    <w:rsid w:val="004353C3"/>
    <w:rsid w:val="0064542A"/>
    <w:rsid w:val="00713033"/>
    <w:rsid w:val="00774FD1"/>
    <w:rsid w:val="00793B8D"/>
    <w:rsid w:val="007B6DCB"/>
    <w:rsid w:val="007F1076"/>
    <w:rsid w:val="008056C5"/>
    <w:rsid w:val="00842F24"/>
    <w:rsid w:val="008813A1"/>
    <w:rsid w:val="008A5905"/>
    <w:rsid w:val="008E558F"/>
    <w:rsid w:val="008F6D39"/>
    <w:rsid w:val="009B1953"/>
    <w:rsid w:val="00A513E3"/>
    <w:rsid w:val="00B66B10"/>
    <w:rsid w:val="00C629C9"/>
    <w:rsid w:val="00C8746C"/>
    <w:rsid w:val="00E34203"/>
    <w:rsid w:val="00E701AA"/>
    <w:rsid w:val="00EA1789"/>
    <w:rsid w:val="00F1308F"/>
    <w:rsid w:val="00F7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B4C0F-59E4-4730-9DDE-AF2EEBD3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656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8F"/>
    <w:rPr>
      <w:b/>
      <w:bCs/>
    </w:rPr>
  </w:style>
  <w:style w:type="paragraph" w:styleId="a4">
    <w:name w:val="List Paragraph"/>
    <w:basedOn w:val="a"/>
    <w:uiPriority w:val="34"/>
    <w:qFormat/>
    <w:rsid w:val="00F1308F"/>
    <w:pPr>
      <w:ind w:left="720"/>
      <w:contextualSpacing/>
    </w:pPr>
  </w:style>
  <w:style w:type="paragraph" w:customStyle="1" w:styleId="Style3">
    <w:name w:val="Style3"/>
    <w:basedOn w:val="a"/>
    <w:rsid w:val="003E2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3E26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3E2656"/>
    <w:rPr>
      <w:rFonts w:ascii="Times New Roman" w:hAnsi="Times New Roman" w:cs="Times New Roman"/>
      <w:sz w:val="14"/>
      <w:szCs w:val="14"/>
    </w:rPr>
  </w:style>
  <w:style w:type="paragraph" w:styleId="a5">
    <w:name w:val="No Spacing"/>
    <w:uiPriority w:val="1"/>
    <w:qFormat/>
    <w:rsid w:val="00805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1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ЕГЭ</cp:lastModifiedBy>
  <cp:revision>2</cp:revision>
  <dcterms:created xsi:type="dcterms:W3CDTF">2024-09-07T06:54:00Z</dcterms:created>
  <dcterms:modified xsi:type="dcterms:W3CDTF">2024-09-07T06:54:00Z</dcterms:modified>
</cp:coreProperties>
</file>