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E09" w:rsidRDefault="007C3E09" w:rsidP="007C3E09">
      <w:pPr>
        <w:pStyle w:val="a3"/>
        <w:ind w:left="5664"/>
      </w:pPr>
      <w:r>
        <w:t xml:space="preserve">     Утверждено</w:t>
      </w:r>
      <w:r>
        <w:tab/>
      </w:r>
    </w:p>
    <w:p w:rsidR="007C3E09" w:rsidRDefault="007C3E09" w:rsidP="007C3E09">
      <w:pPr>
        <w:pStyle w:val="a3"/>
        <w:jc w:val="right"/>
      </w:pPr>
      <w:proofErr w:type="gramStart"/>
      <w:r>
        <w:t>Приказом  МБОУ</w:t>
      </w:r>
      <w:proofErr w:type="gramEnd"/>
      <w:r>
        <w:t xml:space="preserve"> «Лицей № 17»</w:t>
      </w:r>
    </w:p>
    <w:p w:rsidR="007C3E09" w:rsidRDefault="007C3E09" w:rsidP="007C3E09">
      <w:pPr>
        <w:pStyle w:val="a3"/>
        <w:jc w:val="right"/>
      </w:pPr>
      <w:r>
        <w:t xml:space="preserve">  </w:t>
      </w:r>
      <w:proofErr w:type="gramStart"/>
      <w:r>
        <w:t>от  30.08.2024</w:t>
      </w:r>
      <w:proofErr w:type="gramEnd"/>
      <w:r>
        <w:t xml:space="preserve"> г № 262</w:t>
      </w:r>
    </w:p>
    <w:p w:rsidR="007C3E09" w:rsidRDefault="007C3E09" w:rsidP="007C3E09">
      <w:pPr>
        <w:rPr>
          <w:b/>
        </w:rPr>
      </w:pPr>
    </w:p>
    <w:p w:rsidR="007C3E09" w:rsidRDefault="007C3E09" w:rsidP="007C3E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C3E09" w:rsidRDefault="007C3E09" w:rsidP="007C3E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C3E09" w:rsidRDefault="007C3E09" w:rsidP="007C3E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План работы волонтерского отряда «Инициатива» </w:t>
      </w:r>
    </w:p>
    <w:p w:rsidR="007C3E09" w:rsidRDefault="007C3E09" w:rsidP="007C3E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2024-2025 учебный год</w:t>
      </w:r>
    </w:p>
    <w:p w:rsidR="007C3E09" w:rsidRDefault="007C3E09" w:rsidP="007C3E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C3E09" w:rsidRDefault="007C3E09" w:rsidP="007C3E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C3E09" w:rsidRPr="007C3E09" w:rsidRDefault="007C3E09" w:rsidP="007C3E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</w:p>
    <w:p w:rsidR="007C3E09" w:rsidRPr="007C3E09" w:rsidRDefault="007C3E09" w:rsidP="007C3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позитивное влияние на сверстников при выборе ими жизненных ценностей.</w:t>
      </w:r>
    </w:p>
    <w:p w:rsidR="007C3E09" w:rsidRPr="007C3E09" w:rsidRDefault="007C3E09" w:rsidP="007C3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Апробация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жизни.</w:t>
      </w:r>
    </w:p>
    <w:p w:rsidR="007C3E09" w:rsidRPr="007C3E09" w:rsidRDefault="007C3E09" w:rsidP="007C3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волонтерского движения в школе, формирование позитивных установок учащихся на добровольческую деятельность.</w:t>
      </w:r>
    </w:p>
    <w:p w:rsidR="007C3E09" w:rsidRPr="007C3E09" w:rsidRDefault="007C3E09" w:rsidP="007C3E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</w:p>
    <w:p w:rsidR="007C3E09" w:rsidRPr="007C3E09" w:rsidRDefault="007C3E09" w:rsidP="007C3E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преимущества здорового образа жизни на личном примере.</w:t>
      </w:r>
    </w:p>
    <w:p w:rsidR="007C3E09" w:rsidRPr="007C3E09" w:rsidRDefault="007C3E09" w:rsidP="007C3E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Пропагандировать здоровый образ жизни (при помощи акций, </w:t>
      </w:r>
      <w:proofErr w:type="spellStart"/>
      <w:r w:rsidRPr="007C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тренинговых</w:t>
      </w:r>
      <w:proofErr w:type="spellEnd"/>
      <w:r w:rsidRPr="007C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занятий, тематических выступлений, конкурсов и др.)</w:t>
      </w:r>
    </w:p>
    <w:p w:rsidR="007C3E09" w:rsidRPr="007C3E09" w:rsidRDefault="007C3E09" w:rsidP="007C3E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сплоченный деятельный коллектив волонтеров.</w:t>
      </w:r>
    </w:p>
    <w:p w:rsidR="007C3E09" w:rsidRPr="007C3E09" w:rsidRDefault="007C3E09" w:rsidP="007C3E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Возродить идею шефства как средства распространения волонтерского движения.</w:t>
      </w:r>
    </w:p>
    <w:p w:rsidR="007C3E09" w:rsidRPr="007C3E09" w:rsidRDefault="007C3E09" w:rsidP="00E338DA">
      <w:pPr>
        <w:numPr>
          <w:ilvl w:val="0"/>
          <w:numId w:val="2"/>
        </w:numPr>
        <w:shd w:val="clear" w:color="auto" w:fill="FFFFFF"/>
        <w:spacing w:before="100" w:beforeAutospacing="1" w:after="15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условия, позволяющие ученикам своими силами вести работу, направленную на снижение уровня потребления алкоголизма, </w:t>
      </w:r>
      <w:proofErr w:type="spellStart"/>
      <w:r w:rsidRPr="007C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7C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подростковой среде. Предоставлять подросткам информации о здоровом образе жизни.</w:t>
      </w:r>
      <w:r w:rsidRPr="007C3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C3E09" w:rsidRPr="007C3E09" w:rsidRDefault="007C3E09" w:rsidP="007C3E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3E09" w:rsidRPr="007C3E09" w:rsidRDefault="007C3E09" w:rsidP="007C3E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C3E09" w:rsidRPr="007C3E09" w:rsidRDefault="007C3E09" w:rsidP="007C3E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C3E09" w:rsidRPr="007C3E09" w:rsidRDefault="007C3E09" w:rsidP="007C3E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C3E09" w:rsidRPr="007C3E09" w:rsidRDefault="007C3E09" w:rsidP="007C3E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C3E09" w:rsidRPr="007C3E09" w:rsidRDefault="007C3E09" w:rsidP="007C3E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C3E09" w:rsidRPr="007C3E09" w:rsidRDefault="007C3E09" w:rsidP="007C3E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C3E09" w:rsidRPr="007C3E09" w:rsidRDefault="007C3E09" w:rsidP="007C3E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</w:t>
      </w:r>
    </w:p>
    <w:p w:rsidR="007C3E09" w:rsidRPr="007C3E09" w:rsidRDefault="007C3E09" w:rsidP="007C3E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C3E09" w:rsidRPr="007C3E09" w:rsidRDefault="007C3E09" w:rsidP="007C3E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C3E09" w:rsidRPr="007C3E09" w:rsidRDefault="007C3E09" w:rsidP="007C3E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1"/>
        <w:gridCol w:w="2831"/>
        <w:gridCol w:w="2117"/>
      </w:tblGrid>
      <w:tr w:rsidR="002D0FA3" w:rsidRPr="007C3E09" w:rsidTr="002D0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3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  проведения</w:t>
            </w:r>
            <w:proofErr w:type="gramEnd"/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D0FA3" w:rsidRPr="007C3E09" w:rsidTr="002D0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волонтерского отряда на 2024/</w:t>
            </w:r>
            <w:proofErr w:type="gramStart"/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  учебный</w:t>
            </w:r>
            <w:proofErr w:type="gramEnd"/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волонтёрского отряда, актив отряда</w:t>
            </w:r>
          </w:p>
        </w:tc>
      </w:tr>
      <w:tr w:rsidR="002D0FA3" w:rsidRPr="007C3E09" w:rsidTr="002D0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«За безопасность на дорогах»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«Внимание – дети!»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«Чистые игры»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школу с Добрым сердцем»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волонтёрского отряда, актив отряда</w:t>
            </w:r>
          </w:p>
        </w:tc>
      </w:tr>
      <w:tr w:rsidR="002D0FA3" w:rsidRPr="007C3E09" w:rsidTr="002D0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Акции, посвященные Международному дню пожилых людей «Согревая теплотой души», «Мы выбираем помощь пожилым»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волонтёрского отряда, актив отряда</w:t>
            </w:r>
          </w:p>
        </w:tc>
      </w:tr>
      <w:tr w:rsidR="002D0FA3" w:rsidRPr="007C3E09" w:rsidTr="002D0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«Добрый учитель!»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#</w:t>
            </w:r>
            <w:proofErr w:type="spellStart"/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ВместеЯрче</w:t>
            </w:r>
            <w:proofErr w:type="spellEnd"/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«Безопасность в интернете»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«Добро»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«Молодежь выбирает ЗОЖ»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памяток, буклетов «Молодежь выбирает ЗОЖ»,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ветеранов педагогического труда ко Дню учителя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28.10-31.10</w:t>
            </w:r>
          </w:p>
          <w:p w:rsidR="002D0FA3" w:rsidRDefault="002D0FA3" w:rsidP="002D0F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0FA3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волонтёрского отряда, актив отряда</w:t>
            </w:r>
          </w:p>
        </w:tc>
      </w:tr>
      <w:tr w:rsidR="002D0FA3" w:rsidRPr="007C3E09" w:rsidTr="002D0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«Когда мы едины, мы не </w:t>
            </w:r>
            <w:proofErr w:type="spellStart"/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победимы</w:t>
            </w:r>
            <w:proofErr w:type="spellEnd"/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волонтерского отряда</w:t>
            </w:r>
          </w:p>
        </w:tc>
      </w:tr>
      <w:tr w:rsidR="002D0FA3" w:rsidRPr="007C3E09" w:rsidTr="002D0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Акция </w:t>
            </w:r>
            <w:proofErr w:type="gramStart"/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Мы</w:t>
            </w:r>
            <w:proofErr w:type="gramEnd"/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дарим мамам улыбку»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руководитель волонтёрского </w:t>
            </w: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отряда, актив отряда</w:t>
            </w:r>
          </w:p>
        </w:tc>
      </w:tr>
      <w:tr w:rsidR="002D0FA3" w:rsidRPr="007C3E09" w:rsidTr="002D0FA3">
        <w:trPr>
          <w:trHeight w:val="38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кция, посвященная всемирному Дню борьбы со СПИДом </w:t>
            </w:r>
            <w:proofErr w:type="gramStart"/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Дети</w:t>
            </w:r>
            <w:proofErr w:type="gramEnd"/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против СПИДА»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«День инвалида»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волонтера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</w:t>
            </w:r>
          </w:p>
          <w:p w:rsidR="002D0FA3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волонтёрского отряда, актив отряда</w:t>
            </w:r>
          </w:p>
        </w:tc>
      </w:tr>
      <w:tr w:rsidR="002D0FA3" w:rsidRPr="007C3E09" w:rsidTr="002D0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  <w:proofErr w:type="gramStart"/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Помоги</w:t>
            </w:r>
            <w:proofErr w:type="gramEnd"/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ближнему соседу»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«Кормушка»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  <w:proofErr w:type="gramStart"/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Чистый</w:t>
            </w:r>
            <w:proofErr w:type="gramEnd"/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двор» (адресная помощь престарелым людям)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волонтёрского отряда, актив отряда</w:t>
            </w:r>
          </w:p>
        </w:tc>
      </w:tr>
      <w:tr w:rsidR="002D0FA3" w:rsidRPr="007C3E09" w:rsidTr="002D0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«Здоровый защитник – опора страны»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«Мы дарим Вам тепло души своей» (</w:t>
            </w:r>
            <w:proofErr w:type="gramStart"/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  с</w:t>
            </w:r>
            <w:proofErr w:type="gramEnd"/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Днем защитника Отечества)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волонтёрского отряда, актив отряда</w:t>
            </w:r>
          </w:p>
        </w:tc>
      </w:tr>
      <w:tr w:rsidR="002D0FA3" w:rsidRPr="007C3E09" w:rsidTr="002D0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  <w:proofErr w:type="gramStart"/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Здоровая</w:t>
            </w:r>
            <w:proofErr w:type="gramEnd"/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мама - здоровая нация»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здоровья     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«В этот весенний денек» (поздравление бабушек с 8 марта)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  <w:proofErr w:type="gramStart"/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Чистый</w:t>
            </w:r>
            <w:proofErr w:type="gramEnd"/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двор» (адресная помощь престарелым людям)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«Книга»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25-30.03.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волонтёрского отряда, актив отряда</w:t>
            </w:r>
          </w:p>
        </w:tc>
      </w:tr>
      <w:tr w:rsidR="002D0FA3" w:rsidRPr="007C3E09" w:rsidTr="002D0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Акция «Улыбка Гагарина»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«Поможем детям» (сбор детских книг и игрушек для воспитанников ДОУ)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волонтёрского отряда, актив отряда</w:t>
            </w:r>
          </w:p>
        </w:tc>
      </w:tr>
      <w:tr w:rsidR="002D0FA3" w:rsidRPr="007C3E09" w:rsidTr="002D0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«Неделя добра»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«Дом, в котором ты живешь» благоустройство школьного двора, уборка во дворах </w:t>
            </w:r>
            <w:proofErr w:type="gramStart"/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пожилых )</w:t>
            </w:r>
            <w:proofErr w:type="gramEnd"/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волонтёрского отряда, актив отряда</w:t>
            </w:r>
          </w:p>
        </w:tc>
      </w:tr>
      <w:tr w:rsidR="002D0FA3" w:rsidRPr="007C3E09" w:rsidTr="002D0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Акции, посвященные 80-летию Победы: «Бессмертный полк», «Солдатский платок», «Цветы Победы», «9мая»,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«Мы дарим Вам тепло души своей» (поздравление ветеранов с 9 мая)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волонтёрского отряда, актив отряда</w:t>
            </w:r>
          </w:p>
        </w:tc>
      </w:tr>
      <w:tr w:rsidR="002D0FA3" w:rsidRPr="007C3E09" w:rsidTr="002D0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Акция, посвященная Дню защиты детей «Помоги детям из социально-</w:t>
            </w:r>
            <w:proofErr w:type="gramStart"/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незащищенных  семей</w:t>
            </w:r>
            <w:proofErr w:type="gramEnd"/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волонтёрского отряда, актив отряда</w:t>
            </w:r>
          </w:p>
        </w:tc>
      </w:tr>
      <w:tr w:rsidR="002D0FA3" w:rsidRPr="007C3E09" w:rsidTr="002D0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волонтерской команды в школьных оздоровительных лагерях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«Дом, в котором ты живешь»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(благоустройство школьного двора, уборка во дворах ветеранов)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волонтёрского отряда, актив отряда</w:t>
            </w:r>
          </w:p>
        </w:tc>
      </w:tr>
      <w:tr w:rsidR="002D0FA3" w:rsidRPr="007C3E09" w:rsidTr="002D0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Благотворительные акции «От всей души», «Наши дети»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- январь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волонтёрского отряда, актив отряда</w:t>
            </w:r>
          </w:p>
        </w:tc>
      </w:tr>
      <w:tr w:rsidR="002D0FA3" w:rsidRPr="007C3E09" w:rsidTr="002D0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реализация социально - значимых проектов: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«Без табака жизнь прекрасна и добра» и др.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волонтёрского отряда, актив отряда</w:t>
            </w:r>
          </w:p>
        </w:tc>
      </w:tr>
      <w:tr w:rsidR="002D0FA3" w:rsidRPr="007C3E09" w:rsidTr="002D0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Озеленение территории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«Чистота вокруг школы»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волонтёрского отряда, актив отряда</w:t>
            </w:r>
          </w:p>
        </w:tc>
      </w:tr>
      <w:tr w:rsidR="002D0FA3" w:rsidRPr="007C3E09" w:rsidTr="002D0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Вахта Памяти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FA3" w:rsidRPr="007C3E09" w:rsidRDefault="002D0FA3" w:rsidP="007C3E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волонтёрского отряда, актив отряда</w:t>
            </w:r>
          </w:p>
        </w:tc>
      </w:tr>
    </w:tbl>
    <w:p w:rsidR="007C3E09" w:rsidRPr="007C3E09" w:rsidRDefault="007C3E09" w:rsidP="007C3E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C3E09" w:rsidRPr="007C3E09" w:rsidRDefault="007C3E09" w:rsidP="007C3E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Педагог-организатор                                                                      </w:t>
      </w:r>
      <w:proofErr w:type="spellStart"/>
      <w:r w:rsidRPr="007C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М.Н.Сальникова</w:t>
      </w:r>
      <w:proofErr w:type="spellEnd"/>
    </w:p>
    <w:p w:rsidR="00336DA8" w:rsidRDefault="00336DA8"/>
    <w:sectPr w:rsidR="0033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52738"/>
    <w:multiLevelType w:val="multilevel"/>
    <w:tmpl w:val="9656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B51C2"/>
    <w:multiLevelType w:val="multilevel"/>
    <w:tmpl w:val="9022F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AC7E0C"/>
    <w:multiLevelType w:val="multilevel"/>
    <w:tmpl w:val="BBD0C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09"/>
    <w:rsid w:val="002D0FA3"/>
    <w:rsid w:val="00336DA8"/>
    <w:rsid w:val="007C3E09"/>
    <w:rsid w:val="00FB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D8FF7-A74C-4EAF-AC23-B33D2E84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5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29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00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ЕГЭ</cp:lastModifiedBy>
  <cp:revision>3</cp:revision>
  <dcterms:created xsi:type="dcterms:W3CDTF">2024-09-07T06:29:00Z</dcterms:created>
  <dcterms:modified xsi:type="dcterms:W3CDTF">2024-09-07T08:32:00Z</dcterms:modified>
</cp:coreProperties>
</file>