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06" w:rsidRDefault="00C97B06" w:rsidP="00C97B06"/>
    <w:p w:rsidR="00AD160B" w:rsidRDefault="00AD160B" w:rsidP="00C97B06"/>
    <w:p w:rsidR="00AD160B" w:rsidRDefault="00AD160B" w:rsidP="00AD160B">
      <w:pPr>
        <w:pStyle w:val="a3"/>
        <w:tabs>
          <w:tab w:val="left" w:pos="17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Утверждаю </w:t>
      </w:r>
    </w:p>
    <w:p w:rsidR="00AD160B" w:rsidRDefault="00AD160B" w:rsidP="00AD160B">
      <w:pPr>
        <w:pStyle w:val="a3"/>
        <w:tabs>
          <w:tab w:val="left" w:pos="17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«Лицей №17»</w:t>
      </w:r>
    </w:p>
    <w:p w:rsidR="00AD160B" w:rsidRPr="00DB222A" w:rsidRDefault="00AD160B" w:rsidP="00AD160B">
      <w:pPr>
        <w:pStyle w:val="a3"/>
        <w:tabs>
          <w:tab w:val="left" w:pos="17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Харченко С.И.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60B" w:rsidRDefault="00AD160B" w:rsidP="00AD16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AD160B" w:rsidRPr="00DB222A" w:rsidRDefault="00AD160B" w:rsidP="00AD16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Приказ </w:t>
      </w:r>
    </w:p>
    <w:p w:rsidR="00AD160B" w:rsidRPr="00DB222A" w:rsidRDefault="00AD160B" w:rsidP="00AD16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</w:t>
      </w:r>
    </w:p>
    <w:p w:rsidR="00E23C31" w:rsidRDefault="00E23C31" w:rsidP="00AD160B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C97B06" w:rsidRPr="00C97B06" w:rsidRDefault="00C97B06" w:rsidP="00C97B0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B06">
        <w:rPr>
          <w:rFonts w:ascii="Times New Roman" w:hAnsi="Times New Roman" w:cs="Times New Roman"/>
          <w:b/>
          <w:sz w:val="40"/>
          <w:szCs w:val="40"/>
        </w:rPr>
        <w:t>Циклограмма работы</w:t>
      </w:r>
    </w:p>
    <w:p w:rsidR="00C97B06" w:rsidRPr="00C97B06" w:rsidRDefault="00C97B06" w:rsidP="00C97B0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B06">
        <w:rPr>
          <w:rFonts w:ascii="Times New Roman" w:hAnsi="Times New Roman" w:cs="Times New Roman"/>
          <w:b/>
          <w:sz w:val="40"/>
          <w:szCs w:val="40"/>
        </w:rPr>
        <w:t>социальной гостиной «</w:t>
      </w:r>
      <w:r>
        <w:rPr>
          <w:rFonts w:ascii="Times New Roman" w:hAnsi="Times New Roman" w:cs="Times New Roman"/>
          <w:b/>
          <w:sz w:val="40"/>
          <w:szCs w:val="40"/>
        </w:rPr>
        <w:t>Апельсин</w:t>
      </w:r>
      <w:r w:rsidRPr="00C97B06">
        <w:rPr>
          <w:rFonts w:ascii="Times New Roman" w:hAnsi="Times New Roman" w:cs="Times New Roman"/>
          <w:b/>
          <w:sz w:val="40"/>
          <w:szCs w:val="40"/>
        </w:rPr>
        <w:t>»</w:t>
      </w:r>
    </w:p>
    <w:p w:rsidR="00C97B06" w:rsidRDefault="00AD160B" w:rsidP="00C97B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C97B06" w:rsidRPr="00C97B0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97B06" w:rsidRPr="00C97B06" w:rsidRDefault="00C97B06" w:rsidP="00C97B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97B06" w:rsidTr="00C97B06">
        <w:tc>
          <w:tcPr>
            <w:tcW w:w="2957" w:type="dxa"/>
          </w:tcPr>
          <w:p w:rsidR="00C97B06" w:rsidRPr="00A20C58" w:rsidRDefault="00C97B06" w:rsidP="00C97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5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C97B06" w:rsidRPr="00A20C58" w:rsidRDefault="00C97B06" w:rsidP="00C97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5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C97B06" w:rsidRPr="00A20C58" w:rsidRDefault="00C97B06" w:rsidP="00C97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5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C97B06" w:rsidRPr="00A20C58" w:rsidRDefault="00C97B06" w:rsidP="00C97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5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C97B06" w:rsidRPr="00A20C58" w:rsidRDefault="00C97B06" w:rsidP="00C97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5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C97B06" w:rsidTr="00C97B06">
        <w:tc>
          <w:tcPr>
            <w:tcW w:w="2957" w:type="dxa"/>
          </w:tcPr>
          <w:p w:rsidR="00C97B06" w:rsidRPr="00A20C58" w:rsidRDefault="007D1AD6" w:rsidP="00C83D5B">
            <w:pPr>
              <w:jc w:val="center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>С 13.00 -16.00</w:t>
            </w:r>
          </w:p>
          <w:p w:rsidR="00C97B06" w:rsidRPr="00A20C58" w:rsidRDefault="00C97B06" w:rsidP="00C83D5B">
            <w:pPr>
              <w:jc w:val="both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>Индивидуальные занятия (психодиагностика) с детьми из группы риска</w:t>
            </w:r>
          </w:p>
          <w:p w:rsidR="00C83D5B" w:rsidRPr="00A20C58" w:rsidRDefault="00C83D5B" w:rsidP="00C83D5B">
            <w:pPr>
              <w:jc w:val="both"/>
              <w:rPr>
                <w:rFonts w:ascii="Times New Roman" w:hAnsi="Times New Roman" w:cs="Times New Roman"/>
              </w:rPr>
            </w:pPr>
          </w:p>
          <w:p w:rsidR="00B77175" w:rsidRPr="00A20C58" w:rsidRDefault="00B77175" w:rsidP="00C83D5B">
            <w:pPr>
              <w:jc w:val="both"/>
              <w:rPr>
                <w:rFonts w:ascii="Times New Roman" w:hAnsi="Times New Roman" w:cs="Times New Roman"/>
              </w:rPr>
            </w:pPr>
          </w:p>
          <w:p w:rsidR="00B77175" w:rsidRPr="00A20C58" w:rsidRDefault="00B77175" w:rsidP="00C83D5B">
            <w:pPr>
              <w:jc w:val="both"/>
              <w:rPr>
                <w:rFonts w:ascii="Times New Roman" w:hAnsi="Times New Roman" w:cs="Times New Roman"/>
              </w:rPr>
            </w:pPr>
          </w:p>
          <w:p w:rsidR="00C97B06" w:rsidRPr="00A20C58" w:rsidRDefault="00C83D5B" w:rsidP="00C83D5B">
            <w:pPr>
              <w:jc w:val="both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>Консультирование родителей</w:t>
            </w:r>
          </w:p>
          <w:p w:rsidR="00C97B06" w:rsidRPr="00A20C58" w:rsidRDefault="00C97B06" w:rsidP="00C83D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83D5B" w:rsidRPr="00A20C58" w:rsidRDefault="00C83D5B" w:rsidP="00C83D5B">
            <w:pPr>
              <w:jc w:val="center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>С 13.00 -16.00</w:t>
            </w:r>
          </w:p>
          <w:p w:rsidR="00C83D5B" w:rsidRPr="00A20C58" w:rsidRDefault="00C83D5B" w:rsidP="00C83D5B">
            <w:pPr>
              <w:jc w:val="both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>Индивидуальные занятия (психодиагностика) с детьми из семей в социально-опасном положении</w:t>
            </w:r>
          </w:p>
          <w:p w:rsidR="00C83D5B" w:rsidRPr="00A20C58" w:rsidRDefault="00C83D5B" w:rsidP="00C83D5B">
            <w:pPr>
              <w:jc w:val="both"/>
              <w:rPr>
                <w:rFonts w:ascii="Times New Roman" w:hAnsi="Times New Roman" w:cs="Times New Roman"/>
              </w:rPr>
            </w:pPr>
          </w:p>
          <w:p w:rsidR="00B77175" w:rsidRPr="00A20C58" w:rsidRDefault="00B77175" w:rsidP="00C83D5B">
            <w:pPr>
              <w:jc w:val="both"/>
              <w:rPr>
                <w:rFonts w:ascii="Times New Roman" w:hAnsi="Times New Roman" w:cs="Times New Roman"/>
              </w:rPr>
            </w:pPr>
          </w:p>
          <w:p w:rsidR="00C83D5B" w:rsidRPr="00A20C58" w:rsidRDefault="00C83D5B" w:rsidP="00C83D5B">
            <w:pPr>
              <w:jc w:val="both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 xml:space="preserve">Консультирование классных </w:t>
            </w:r>
          </w:p>
          <w:p w:rsidR="00C83D5B" w:rsidRPr="00A20C58" w:rsidRDefault="00C83D5B" w:rsidP="00C83D5B">
            <w:pPr>
              <w:jc w:val="both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>руководителей</w:t>
            </w:r>
          </w:p>
          <w:p w:rsidR="00C97B06" w:rsidRPr="00A20C58" w:rsidRDefault="00C97B06" w:rsidP="00C83D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83D5B" w:rsidRPr="00A20C58" w:rsidRDefault="00C83D5B" w:rsidP="00C83D5B">
            <w:pPr>
              <w:jc w:val="center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>С 13.00 -16.00</w:t>
            </w:r>
          </w:p>
          <w:p w:rsidR="00C97B06" w:rsidRPr="00A20C58" w:rsidRDefault="00C83D5B" w:rsidP="00C83D5B">
            <w:pPr>
              <w:jc w:val="both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>Индивидуальные</w:t>
            </w:r>
            <w:r w:rsidR="00B77175" w:rsidRPr="00A20C58">
              <w:rPr>
                <w:rFonts w:ascii="Times New Roman" w:hAnsi="Times New Roman" w:cs="Times New Roman"/>
              </w:rPr>
              <w:t xml:space="preserve"> (и групповые) </w:t>
            </w:r>
            <w:r w:rsidRPr="00A20C58">
              <w:rPr>
                <w:rFonts w:ascii="Times New Roman" w:hAnsi="Times New Roman" w:cs="Times New Roman"/>
              </w:rPr>
              <w:t xml:space="preserve"> занятия (психодиагностика) с детьми, находящимися под опекой</w:t>
            </w:r>
          </w:p>
          <w:p w:rsidR="00B77175" w:rsidRPr="00A20C58" w:rsidRDefault="00B77175" w:rsidP="00C83D5B">
            <w:pPr>
              <w:jc w:val="both"/>
              <w:rPr>
                <w:rFonts w:ascii="Times New Roman" w:hAnsi="Times New Roman" w:cs="Times New Roman"/>
              </w:rPr>
            </w:pPr>
          </w:p>
          <w:p w:rsidR="00C83D5B" w:rsidRPr="00A20C58" w:rsidRDefault="00C83D5B" w:rsidP="00C83D5B">
            <w:pPr>
              <w:jc w:val="both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>Консультирование опекунов</w:t>
            </w:r>
          </w:p>
        </w:tc>
        <w:tc>
          <w:tcPr>
            <w:tcW w:w="2957" w:type="dxa"/>
          </w:tcPr>
          <w:p w:rsidR="00C83D5B" w:rsidRPr="00A20C58" w:rsidRDefault="00C83D5B" w:rsidP="00C83D5B">
            <w:pPr>
              <w:jc w:val="center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>С 13.00 -16.00</w:t>
            </w:r>
          </w:p>
          <w:p w:rsidR="001A7806" w:rsidRPr="00A20C58" w:rsidRDefault="001A7806" w:rsidP="001A7806">
            <w:pPr>
              <w:jc w:val="both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 xml:space="preserve">Групповые  занятия со старшеклассниками </w:t>
            </w:r>
          </w:p>
          <w:p w:rsidR="00C83D5B" w:rsidRPr="00A20C58" w:rsidRDefault="00C83D5B" w:rsidP="00C83D5B">
            <w:pPr>
              <w:jc w:val="both"/>
              <w:rPr>
                <w:rFonts w:ascii="Times New Roman" w:hAnsi="Times New Roman" w:cs="Times New Roman"/>
              </w:rPr>
            </w:pPr>
          </w:p>
          <w:p w:rsidR="001A7806" w:rsidRPr="00A20C58" w:rsidRDefault="001A7806" w:rsidP="00C83D5B">
            <w:pPr>
              <w:jc w:val="both"/>
              <w:rPr>
                <w:rFonts w:ascii="Times New Roman" w:hAnsi="Times New Roman" w:cs="Times New Roman"/>
              </w:rPr>
            </w:pPr>
          </w:p>
          <w:p w:rsidR="001A7806" w:rsidRPr="00A20C58" w:rsidRDefault="001A7806" w:rsidP="00C83D5B">
            <w:pPr>
              <w:jc w:val="both"/>
              <w:rPr>
                <w:rFonts w:ascii="Times New Roman" w:hAnsi="Times New Roman" w:cs="Times New Roman"/>
              </w:rPr>
            </w:pPr>
          </w:p>
          <w:p w:rsidR="001A7806" w:rsidRPr="00A20C58" w:rsidRDefault="001A7806" w:rsidP="00C83D5B">
            <w:pPr>
              <w:jc w:val="both"/>
              <w:rPr>
                <w:rFonts w:ascii="Times New Roman" w:hAnsi="Times New Roman" w:cs="Times New Roman"/>
              </w:rPr>
            </w:pPr>
          </w:p>
          <w:p w:rsidR="00C83D5B" w:rsidRPr="00A20C58" w:rsidRDefault="00C83D5B" w:rsidP="00C83D5B">
            <w:pPr>
              <w:jc w:val="both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>Консультирование родителей</w:t>
            </w:r>
          </w:p>
        </w:tc>
        <w:tc>
          <w:tcPr>
            <w:tcW w:w="2958" w:type="dxa"/>
          </w:tcPr>
          <w:p w:rsidR="00C83D5B" w:rsidRPr="00A20C58" w:rsidRDefault="00C83D5B" w:rsidP="00C83D5B">
            <w:pPr>
              <w:jc w:val="center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>С 13.00 -16.00</w:t>
            </w:r>
          </w:p>
          <w:p w:rsidR="001A7806" w:rsidRPr="00A20C58" w:rsidRDefault="00C83D5B" w:rsidP="001A7806">
            <w:pPr>
              <w:jc w:val="both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A7806" w:rsidRPr="00A20C58">
              <w:rPr>
                <w:rFonts w:ascii="Times New Roman" w:hAnsi="Times New Roman" w:cs="Times New Roman"/>
              </w:rPr>
              <w:t>Мини-групповые</w:t>
            </w:r>
            <w:proofErr w:type="gramEnd"/>
            <w:r w:rsidR="001A7806" w:rsidRPr="00A20C58">
              <w:rPr>
                <w:rFonts w:ascii="Times New Roman" w:hAnsi="Times New Roman" w:cs="Times New Roman"/>
              </w:rPr>
              <w:t xml:space="preserve">  и индивидуальные занятия (психодиагностика) с детьми с ограниченными возможностями здоровья</w:t>
            </w:r>
          </w:p>
          <w:p w:rsidR="0063206D" w:rsidRPr="00A20C58" w:rsidRDefault="0063206D" w:rsidP="00C83D5B">
            <w:pPr>
              <w:jc w:val="both"/>
              <w:rPr>
                <w:rFonts w:ascii="Times New Roman" w:hAnsi="Times New Roman" w:cs="Times New Roman"/>
              </w:rPr>
            </w:pPr>
          </w:p>
          <w:p w:rsidR="00C97B06" w:rsidRPr="00A20C58" w:rsidRDefault="00C83D5B" w:rsidP="00C83D5B">
            <w:pPr>
              <w:jc w:val="both"/>
              <w:rPr>
                <w:rFonts w:ascii="Times New Roman" w:hAnsi="Times New Roman" w:cs="Times New Roman"/>
              </w:rPr>
            </w:pPr>
            <w:r w:rsidRPr="00A20C58">
              <w:rPr>
                <w:rFonts w:ascii="Times New Roman" w:hAnsi="Times New Roman" w:cs="Times New Roman"/>
              </w:rPr>
              <w:t>Консультирование родителей</w:t>
            </w:r>
          </w:p>
        </w:tc>
      </w:tr>
    </w:tbl>
    <w:p w:rsidR="00EF5C7C" w:rsidRDefault="00EF5C7C" w:rsidP="00EF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5C7C" w:rsidRPr="001731FB" w:rsidRDefault="00EF5C7C" w:rsidP="00EF5C7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Социальный педагог ___________________________________________________ Е.В. Морозова</w:t>
      </w:r>
    </w:p>
    <w:p w:rsidR="00934259" w:rsidRDefault="00934259"/>
    <w:sectPr w:rsidR="00934259" w:rsidSect="00C97B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79"/>
    <w:rsid w:val="001A7806"/>
    <w:rsid w:val="001D0579"/>
    <w:rsid w:val="00375A9A"/>
    <w:rsid w:val="00397150"/>
    <w:rsid w:val="0063206D"/>
    <w:rsid w:val="00741839"/>
    <w:rsid w:val="007D1AD6"/>
    <w:rsid w:val="00811FB1"/>
    <w:rsid w:val="0092142E"/>
    <w:rsid w:val="00934259"/>
    <w:rsid w:val="00A20C58"/>
    <w:rsid w:val="00AD160B"/>
    <w:rsid w:val="00B77175"/>
    <w:rsid w:val="00C83D5B"/>
    <w:rsid w:val="00C95578"/>
    <w:rsid w:val="00C97B06"/>
    <w:rsid w:val="00CB11F7"/>
    <w:rsid w:val="00E23C31"/>
    <w:rsid w:val="00EF5C7C"/>
    <w:rsid w:val="00FE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B06"/>
    <w:pPr>
      <w:spacing w:after="0" w:line="240" w:lineRule="auto"/>
    </w:pPr>
  </w:style>
  <w:style w:type="table" w:styleId="a4">
    <w:name w:val="Table Grid"/>
    <w:basedOn w:val="a1"/>
    <w:uiPriority w:val="59"/>
    <w:rsid w:val="00C97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1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B06"/>
    <w:pPr>
      <w:spacing w:after="0" w:line="240" w:lineRule="auto"/>
    </w:pPr>
  </w:style>
  <w:style w:type="table" w:styleId="a4">
    <w:name w:val="Table Grid"/>
    <w:basedOn w:val="a1"/>
    <w:uiPriority w:val="59"/>
    <w:rsid w:val="00C97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 № 17"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2022-10-20T04:20:00Z</cp:lastPrinted>
  <dcterms:created xsi:type="dcterms:W3CDTF">2016-09-26T08:32:00Z</dcterms:created>
  <dcterms:modified xsi:type="dcterms:W3CDTF">2024-08-27T07:08:00Z</dcterms:modified>
</cp:coreProperties>
</file>