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9B" w:rsidRDefault="00E014CA" w:rsidP="00DB222A">
      <w:pPr>
        <w:pStyle w:val="a4"/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8A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9B" w:rsidRDefault="008A419B" w:rsidP="00DB222A">
      <w:pPr>
        <w:pStyle w:val="a4"/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«Лицей №17»</w:t>
      </w:r>
    </w:p>
    <w:p w:rsidR="00F35EAE" w:rsidRPr="00DB222A" w:rsidRDefault="008A419B" w:rsidP="00DB222A">
      <w:pPr>
        <w:pStyle w:val="a4"/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Харченко С.И.</w:t>
      </w:r>
      <w:r w:rsidR="00DB222A">
        <w:rPr>
          <w:rFonts w:ascii="Times New Roman" w:hAnsi="Times New Roman" w:cs="Times New Roman"/>
          <w:sz w:val="24"/>
          <w:szCs w:val="24"/>
        </w:rPr>
        <w:tab/>
      </w:r>
    </w:p>
    <w:p w:rsidR="008A419B" w:rsidRDefault="008A419B" w:rsidP="008A41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35EAE" w:rsidRPr="00DB222A" w:rsidRDefault="008A419B" w:rsidP="008A41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Приказ </w:t>
      </w:r>
    </w:p>
    <w:p w:rsidR="00F35EAE" w:rsidRPr="00DB222A" w:rsidRDefault="00C44378" w:rsidP="00DB22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CF02AA" w:rsidRPr="00CF02AA" w:rsidRDefault="00CF02AA" w:rsidP="00DB22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02AA" w:rsidRDefault="00CF02AA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AA" w:rsidRDefault="00CF02AA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AA" w:rsidRDefault="00CF02AA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2AA" w:rsidRDefault="00CF02AA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AA" w:rsidRPr="00CF02AA" w:rsidRDefault="00CF02AA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AA">
        <w:rPr>
          <w:rFonts w:ascii="Times New Roman" w:hAnsi="Times New Roman" w:cs="Times New Roman"/>
          <w:b/>
          <w:sz w:val="24"/>
          <w:szCs w:val="24"/>
        </w:rPr>
        <w:t>Циклограмма работы</w:t>
      </w:r>
    </w:p>
    <w:p w:rsidR="00CF02AA" w:rsidRPr="00CF02AA" w:rsidRDefault="00CF02AA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AA">
        <w:rPr>
          <w:rFonts w:ascii="Times New Roman" w:hAnsi="Times New Roman" w:cs="Times New Roman"/>
          <w:b/>
          <w:sz w:val="24"/>
          <w:szCs w:val="24"/>
        </w:rPr>
        <w:t>социального педагога</w:t>
      </w:r>
    </w:p>
    <w:p w:rsidR="00CF02AA" w:rsidRPr="00CF02AA" w:rsidRDefault="00572253" w:rsidP="00CF02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CF02AA" w:rsidRPr="00CF02AA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F02AA" w:rsidRPr="00CF02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F02AA" w:rsidRDefault="00CF02AA" w:rsidP="00CF02A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F02AA" w:rsidRPr="00CF02AA" w:rsidRDefault="00CF02AA" w:rsidP="00CF02A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CF02AA" w:rsidRPr="00CF02AA" w:rsidTr="00CF0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Дни недели и время работы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CF02AA" w:rsidRPr="00CF02AA" w:rsidTr="00CF0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8.00-9.00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A8" w:rsidRDefault="00A733A8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8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 1-11 </w:t>
            </w:r>
            <w:r w:rsidR="006D58B3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:rsidR="00A733A8" w:rsidRDefault="00A733A8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</w:t>
            </w:r>
          </w:p>
          <w:p w:rsidR="00CF02AA" w:rsidRPr="00CF02AA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A8" w:rsidRDefault="00A733A8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  <w:r w:rsidR="00436836">
              <w:rPr>
                <w:rFonts w:ascii="Times New Roman" w:hAnsi="Times New Roman" w:cs="Times New Roman"/>
                <w:sz w:val="24"/>
                <w:szCs w:val="24"/>
              </w:rPr>
              <w:t>, составление конспектов профилактических занятий.</w:t>
            </w:r>
          </w:p>
          <w:p w:rsidR="00CF02AA" w:rsidRPr="00CF02AA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C4437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адаптивной</w:t>
            </w: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="00C44378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 с детьми</w:t>
            </w: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здоровья.</w:t>
            </w:r>
          </w:p>
          <w:p w:rsidR="00CF02AA" w:rsidRPr="00CF02AA" w:rsidRDefault="00CF02AA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Участие в планерках; консультирование родителей (по обращению); посещение на дому семей в социально-опасном положении</w:t>
            </w:r>
          </w:p>
          <w:p w:rsidR="00CF02AA" w:rsidRPr="00CF02AA" w:rsidRDefault="00A807DC" w:rsidP="006D58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ОВЗ</w:t>
            </w:r>
            <w:r w:rsidR="008A419B">
              <w:rPr>
                <w:rFonts w:ascii="Times New Roman" w:hAnsi="Times New Roman" w:cs="Times New Roman"/>
                <w:sz w:val="24"/>
                <w:szCs w:val="24"/>
              </w:rPr>
              <w:t>, посещение семей на дому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A8" w:rsidRPr="00A733A8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Контроль явки</w:t>
            </w:r>
            <w:r w:rsidR="00A733A8" w:rsidRPr="00A733A8">
              <w:rPr>
                <w:rFonts w:ascii="Times New Roman" w:hAnsi="Times New Roman" w:cs="Times New Roman"/>
                <w:sz w:val="24"/>
                <w:szCs w:val="24"/>
              </w:rPr>
              <w:t xml:space="preserve"> в ОУ, п</w:t>
            </w:r>
            <w:r w:rsidR="00FD1713">
              <w:rPr>
                <w:rFonts w:ascii="Times New Roman" w:hAnsi="Times New Roman" w:cs="Times New Roman"/>
                <w:sz w:val="24"/>
                <w:szCs w:val="24"/>
              </w:rPr>
              <w:t>одготовки к урокам, внешнему виду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</w:t>
            </w:r>
          </w:p>
          <w:p w:rsidR="00CF02AA" w:rsidRPr="00CF02AA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индивидуальных бесед с детьми и родителями </w:t>
            </w:r>
          </w:p>
          <w:p w:rsidR="00A733A8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3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документации, работа по запросу.</w:t>
            </w: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3" w:rsidRP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B3">
              <w:rPr>
                <w:rFonts w:ascii="Times New Roman" w:hAnsi="Times New Roman" w:cs="Times New Roman"/>
                <w:sz w:val="24"/>
                <w:szCs w:val="24"/>
              </w:rPr>
              <w:t>Консультирование, планирование совместной деятельности</w:t>
            </w:r>
          </w:p>
          <w:p w:rsid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="008A419B">
              <w:rPr>
                <w:rFonts w:ascii="Times New Roman" w:hAnsi="Times New Roman" w:cs="Times New Roman"/>
                <w:sz w:val="24"/>
                <w:szCs w:val="24"/>
              </w:rPr>
              <w:t>, рейды по графику.</w:t>
            </w:r>
          </w:p>
        </w:tc>
      </w:tr>
      <w:tr w:rsidR="00CF02AA" w:rsidRPr="00CF02AA" w:rsidTr="00A733A8">
        <w:trPr>
          <w:trHeight w:val="7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8.00-9.00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Pr="00CC0BE0" w:rsidRDefault="00CC0BE0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0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CF02AA" w:rsidRPr="00CC0BE0" w:rsidRDefault="00CF02AA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C0BE0" w:rsidRDefault="00CF02AA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Default="00CC0BE0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Pr="00CC0BE0" w:rsidRDefault="00CC0BE0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CC0BE0" w:rsidRPr="00CC0BE0" w:rsidRDefault="00CC0BE0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Default="00CC0BE0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C0BE0" w:rsidP="00FD171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0"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 1-11 классов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</w:t>
            </w:r>
            <w:r w:rsidR="006D5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(по обр</w:t>
            </w:r>
            <w:r w:rsidR="002362CC">
              <w:rPr>
                <w:rFonts w:ascii="Times New Roman" w:hAnsi="Times New Roman" w:cs="Times New Roman"/>
                <w:sz w:val="24"/>
                <w:szCs w:val="24"/>
              </w:rPr>
              <w:t>ащению);</w:t>
            </w:r>
          </w:p>
          <w:p w:rsidR="00CF02AA" w:rsidRPr="00CF02AA" w:rsidRDefault="002362CC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адаптивной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 с детьми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здоровья.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классными руководителями (планирование совместных мероприятий)</w:t>
            </w:r>
          </w:p>
          <w:p w:rsidR="002362CC" w:rsidRDefault="00A807DC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DC">
              <w:rPr>
                <w:rFonts w:ascii="Times New Roman" w:hAnsi="Times New Roman" w:cs="Times New Roman"/>
                <w:sz w:val="24"/>
                <w:szCs w:val="24"/>
              </w:rPr>
              <w:t>Работа с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19B" w:rsidRDefault="008A419B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9B" w:rsidRDefault="008A419B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2362CC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2CC">
              <w:rPr>
                <w:rFonts w:ascii="Times New Roman" w:hAnsi="Times New Roman" w:cs="Times New Roman"/>
                <w:sz w:val="24"/>
                <w:szCs w:val="24"/>
              </w:rPr>
              <w:t>осещение на дому семей в социально-опасном положении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A8" w:rsidRPr="00A733A8" w:rsidRDefault="00A733A8" w:rsidP="00A733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3A8">
              <w:rPr>
                <w:rFonts w:ascii="Times New Roman" w:hAnsi="Times New Roman" w:cs="Times New Roman"/>
                <w:sz w:val="24"/>
                <w:szCs w:val="24"/>
              </w:rPr>
              <w:t>Контроль явки в ОУ, п</w:t>
            </w:r>
            <w:r w:rsidR="00FD1713">
              <w:rPr>
                <w:rFonts w:ascii="Times New Roman" w:hAnsi="Times New Roman" w:cs="Times New Roman"/>
                <w:sz w:val="24"/>
                <w:szCs w:val="24"/>
              </w:rPr>
              <w:t>одготовки к урокам, внешнему</w:t>
            </w:r>
            <w:r w:rsidRPr="00A733A8">
              <w:rPr>
                <w:rFonts w:ascii="Times New Roman" w:hAnsi="Times New Roman" w:cs="Times New Roman"/>
                <w:sz w:val="24"/>
                <w:szCs w:val="24"/>
              </w:rPr>
              <w:t xml:space="preserve"> виду учеников.</w:t>
            </w:r>
          </w:p>
          <w:p w:rsidR="00CF02AA" w:rsidRPr="00CF02AA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родителями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Консультирование, планирование совместной деятельности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работа по запросу, планирование и  подготовка акций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Подготовка межведомственных программ по работе с семьями в социально-опасном положении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</w:t>
            </w:r>
          </w:p>
          <w:p w:rsidR="00A733A8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с детьми и родителями (по 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запросу классных руководителей).</w:t>
            </w: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2AA" w:rsidRPr="00CF02AA" w:rsidTr="00CF0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8.00-9.00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9.00 -10.30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Pr="00CC0BE0" w:rsidRDefault="00CC0BE0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0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CC0BE0" w:rsidRPr="00CC0BE0" w:rsidRDefault="00CC0BE0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Pr="00CC0BE0" w:rsidRDefault="00CC0BE0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Pr="00CC0BE0" w:rsidRDefault="00CC0BE0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Pr="00CC0BE0" w:rsidRDefault="00A733A8" w:rsidP="00A733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0BE0" w:rsidRPr="00CC0BE0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CC0BE0" w:rsidRPr="00CC0BE0" w:rsidRDefault="00CC0BE0" w:rsidP="00CC0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A8" w:rsidRDefault="00A733A8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A8" w:rsidRDefault="00A733A8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E0" w:rsidRPr="00CF02AA" w:rsidRDefault="00CC0BE0" w:rsidP="00CC0B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 1-11 классов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2362CC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адаптивной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программе с детьми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здоровья.</w:t>
            </w:r>
          </w:p>
          <w:p w:rsidR="00FD1713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2362CC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  <w:p w:rsidR="00A733A8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13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A8">
              <w:rPr>
                <w:rFonts w:ascii="Times New Roman" w:hAnsi="Times New Roman" w:cs="Times New Roman"/>
                <w:sz w:val="24"/>
                <w:szCs w:val="24"/>
              </w:rPr>
              <w:t>Тематические (профилактические) занятия.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13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13">
              <w:rPr>
                <w:rFonts w:ascii="Times New Roman" w:hAnsi="Times New Roman" w:cs="Times New Roman"/>
                <w:sz w:val="24"/>
                <w:szCs w:val="24"/>
              </w:rPr>
              <w:t>Контроль явки в ОУ,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 к урокам, внешнему</w:t>
            </w:r>
            <w:r w:rsidRPr="00FD1713">
              <w:rPr>
                <w:rFonts w:ascii="Times New Roman" w:hAnsi="Times New Roman" w:cs="Times New Roman"/>
                <w:sz w:val="24"/>
                <w:szCs w:val="24"/>
              </w:rPr>
              <w:t xml:space="preserve"> виду учеников.</w:t>
            </w:r>
          </w:p>
          <w:p w:rsidR="00CF02AA" w:rsidRPr="00CF02AA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индивидуальных бесед с детьми и родителями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Консультирование, планирование совместной деятельности</w:t>
            </w:r>
          </w:p>
          <w:p w:rsidR="00CF02AA" w:rsidRPr="00CF02AA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>ланирование и проведение работ</w:t>
            </w:r>
            <w:r w:rsidR="006D58B3">
              <w:rPr>
                <w:rFonts w:ascii="Times New Roman" w:hAnsi="Times New Roman" w:cs="Times New Roman"/>
                <w:sz w:val="24"/>
                <w:szCs w:val="24"/>
              </w:rPr>
              <w:t>ы по сопровождению ПМПС-помощи п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>роведение индивидуальных занятий</w:t>
            </w:r>
          </w:p>
          <w:p w:rsidR="00CF02AA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проведение заседаний Совета профилактики.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A8" w:rsidRPr="00CF02AA" w:rsidRDefault="00A733A8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</w:t>
            </w:r>
          </w:p>
        </w:tc>
      </w:tr>
      <w:tr w:rsidR="00CF02AA" w:rsidRPr="00CF02AA" w:rsidTr="00CF0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8.00-9.00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11.00-12.30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C0BE0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13.00-16.2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 1-11 классов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CF02AA" w:rsidRPr="00CF02AA" w:rsidRDefault="002362CC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6D58B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 из различных категорий</w:t>
            </w:r>
            <w:r w:rsidR="00FD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8B3">
              <w:rPr>
                <w:rFonts w:ascii="Times New Roman" w:hAnsi="Times New Roman" w:cs="Times New Roman"/>
                <w:sz w:val="24"/>
                <w:szCs w:val="24"/>
              </w:rPr>
              <w:t xml:space="preserve">(многодетные, </w:t>
            </w:r>
            <w:r w:rsidR="006D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опекаемые, инвалиды, «группа риска»)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делам несовершеннолетних и защите их прав г. Славгорода (по запросу)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Работа с учащимися лицея и их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FD1713" w:rsidP="00FD17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1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явки в ОУ,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</w:t>
            </w:r>
            <w:r w:rsidRPr="00FD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урокам, внешнему виду учеников.</w:t>
            </w:r>
          </w:p>
          <w:p w:rsidR="00CF02AA" w:rsidRPr="00CF02AA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индивидуальных бесед с детьми и родителями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семьи и несовершеннолетних на заседании комиссии, отчет о работе с семьей</w:t>
            </w:r>
          </w:p>
        </w:tc>
      </w:tr>
      <w:tr w:rsidR="00CF02AA" w:rsidRPr="00CF02AA" w:rsidTr="00CF0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 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8.00-9.00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9.00 -10.30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 9.00-10.30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CF02AA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 1-11 классов; </w:t>
            </w:r>
          </w:p>
          <w:p w:rsidR="00FD1713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Сбор информации об охвате питанием учащихся Лицея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3" w:rsidRDefault="006D58B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М.О. социальных педагогов; участие в ПМПС-консилиуме; 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собраниях, предоставление консультаций.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Работа с учащимися Лицея и их родителями.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13">
              <w:rPr>
                <w:rFonts w:ascii="Times New Roman" w:hAnsi="Times New Roman" w:cs="Times New Roman"/>
                <w:sz w:val="24"/>
                <w:szCs w:val="24"/>
              </w:rPr>
              <w:t>Контроль явки в ОУ, подготовки к урокам, внешнему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виду учеников.</w:t>
            </w:r>
          </w:p>
          <w:p w:rsidR="00CF02AA" w:rsidRPr="00CF02AA" w:rsidRDefault="00FD1713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формы</w:t>
            </w:r>
            <w:r w:rsidR="00CF02AA" w:rsidRPr="00CF02AA">
              <w:rPr>
                <w:rFonts w:ascii="Times New Roman" w:hAnsi="Times New Roman" w:cs="Times New Roman"/>
                <w:sz w:val="24"/>
                <w:szCs w:val="24"/>
              </w:rPr>
              <w:t xml:space="preserve"> «Охват питанием»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работа по запросу, планирование и провед</w:t>
            </w:r>
            <w:r w:rsidR="00FD1713">
              <w:rPr>
                <w:rFonts w:ascii="Times New Roman" w:hAnsi="Times New Roman" w:cs="Times New Roman"/>
                <w:sz w:val="24"/>
                <w:szCs w:val="24"/>
              </w:rPr>
              <w:t>ение работы с различными категориями детей.</w:t>
            </w: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AA" w:rsidRPr="00CF02AA" w:rsidRDefault="00CF02AA" w:rsidP="00A73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A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 и протоколов</w:t>
            </w:r>
          </w:p>
        </w:tc>
      </w:tr>
    </w:tbl>
    <w:p w:rsidR="00CF02AA" w:rsidRPr="00CF02AA" w:rsidRDefault="00CF02AA" w:rsidP="00CF02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F02AA" w:rsidRPr="00CF02AA" w:rsidRDefault="00CF02AA" w:rsidP="00CF02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F02AA">
        <w:rPr>
          <w:rFonts w:ascii="Times New Roman" w:hAnsi="Times New Roman" w:cs="Times New Roman"/>
          <w:sz w:val="24"/>
          <w:szCs w:val="24"/>
        </w:rPr>
        <w:t>Составил: социальный педагог _____________________ Морозова Е.В.</w:t>
      </w:r>
    </w:p>
    <w:p w:rsidR="00CF02AA" w:rsidRPr="00CF02AA" w:rsidRDefault="00CF02AA" w:rsidP="00CF02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77772" w:rsidRPr="00CF02AA" w:rsidRDefault="00477772" w:rsidP="00CF02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477772" w:rsidRPr="00CF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C3"/>
    <w:rsid w:val="000162C3"/>
    <w:rsid w:val="002362CC"/>
    <w:rsid w:val="00436836"/>
    <w:rsid w:val="00477772"/>
    <w:rsid w:val="00572253"/>
    <w:rsid w:val="006C509A"/>
    <w:rsid w:val="006D58B3"/>
    <w:rsid w:val="008A419B"/>
    <w:rsid w:val="00A733A8"/>
    <w:rsid w:val="00A807DC"/>
    <w:rsid w:val="00AE3466"/>
    <w:rsid w:val="00C44378"/>
    <w:rsid w:val="00CB14CF"/>
    <w:rsid w:val="00CB1E8F"/>
    <w:rsid w:val="00CC0BE0"/>
    <w:rsid w:val="00CE1ECB"/>
    <w:rsid w:val="00CF02AA"/>
    <w:rsid w:val="00DB222A"/>
    <w:rsid w:val="00E014CA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 17"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2018-09-21T06:49:00Z</dcterms:created>
  <dcterms:modified xsi:type="dcterms:W3CDTF">2024-08-27T07:07:00Z</dcterms:modified>
</cp:coreProperties>
</file>