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108B" w14:textId="77777777" w:rsidR="00230497" w:rsidRDefault="00230497" w:rsidP="00230497">
      <w:pPr>
        <w:pStyle w:val="ConsPlusNormal"/>
        <w:jc w:val="both"/>
        <w:rPr>
          <w:rFonts w:ascii="PT Serif" w:hAnsi="PT Serif" w:cs="PT Serif"/>
        </w:rPr>
      </w:pPr>
    </w:p>
    <w:p w14:paraId="6B858E38" w14:textId="77777777" w:rsidR="00230497" w:rsidRPr="00230497" w:rsidRDefault="00230497" w:rsidP="00230497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230497">
        <w:rPr>
          <w:rFonts w:ascii="PT Serif" w:eastAsia="PT Serif" w:hAnsi="PT Serif" w:cs="PT Serif"/>
          <w:lang w:val="ru-RU"/>
        </w:rPr>
        <w:t xml:space="preserve"> 2</w:t>
      </w:r>
    </w:p>
    <w:p w14:paraId="7DADDF7E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263ED5F" w14:textId="77777777" w:rsidR="00230497" w:rsidRPr="00230497" w:rsidRDefault="00230497" w:rsidP="00230497">
      <w:pPr>
        <w:pStyle w:val="ConsPlusTitle"/>
        <w:jc w:val="center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ИНФОРМАЦИОННАЯ ПАМЯТКА</w:t>
      </w:r>
    </w:p>
    <w:p w14:paraId="1E960E16" w14:textId="77777777" w:rsidR="00230497" w:rsidRPr="00230497" w:rsidRDefault="00230497" w:rsidP="00230497">
      <w:pPr>
        <w:pStyle w:val="ConsPlusTitle"/>
        <w:jc w:val="center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ДЛЯ ОБУЧАЮЩИХСЯ ДЛЯ РАЗМЕЩЕНИЯ</w:t>
      </w:r>
    </w:p>
    <w:p w14:paraId="7DA71AC9" w14:textId="77777777" w:rsidR="00230497" w:rsidRPr="00230497" w:rsidRDefault="00230497" w:rsidP="00230497">
      <w:pPr>
        <w:pStyle w:val="ConsPlusTitle"/>
        <w:jc w:val="center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14:paraId="0EBB8516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AED5E67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0F4B8537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F4242C1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Компьютерные вирусы</w:t>
      </w:r>
    </w:p>
    <w:p w14:paraId="0C07D3A9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34FC34D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Компьютерный вирус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460430B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14:paraId="29CD00B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14:paraId="38A072F3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230497">
        <w:rPr>
          <w:rFonts w:ascii="PT Serif" w:eastAsia="PT Serif" w:hAnsi="PT Serif" w:cs="PT Serif"/>
          <w:lang w:val="ru-RU"/>
        </w:rPr>
        <w:t>пачти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7E669649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40A06FB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65E9DF3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14:paraId="582471B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092AFFDA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51A61287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B21B80E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14:paraId="079EEA53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69021BB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230497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230497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230497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14:paraId="126AE9E3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14:paraId="2A9B731F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14:paraId="289C34F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>:</w:t>
      </w:r>
    </w:p>
    <w:p w14:paraId="0BA7E2BC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14:paraId="42B21054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230497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230497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14:paraId="44292BA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7A7D586C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для передачи личных данных, например для выхода в социальные сети или в электронную почту;</w:t>
      </w:r>
    </w:p>
    <w:p w14:paraId="35B6198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230497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230497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230497">
        <w:rPr>
          <w:rFonts w:ascii="PT Serif" w:eastAsia="PT Serif" w:hAnsi="PT Serif" w:cs="PT Serif"/>
          <w:lang w:val="ru-RU"/>
        </w:rPr>
        <w:t>://";</w:t>
      </w:r>
    </w:p>
    <w:p w14:paraId="25FD1D7E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23049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0497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14:paraId="7A612404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BAFA4F6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Социальные сети</w:t>
      </w:r>
    </w:p>
    <w:p w14:paraId="1C5866C8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66BD26A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230497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7173D21E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14:paraId="0350D02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14:paraId="4E4DF009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EFE65E3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20976D1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C3FD01B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671F9F1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4326CB7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425837BF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D5F77F9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Электронные деньги</w:t>
      </w:r>
    </w:p>
    <w:p w14:paraId="628A6046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19C4EF1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Электронные деньги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148D7AE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2AF98A7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230497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14:paraId="757FF7C3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230497">
        <w:rPr>
          <w:rFonts w:ascii="PT Serif" w:eastAsia="PT Serif" w:hAnsi="PT Serif" w:cs="PT Serif"/>
          <w:lang w:val="ru-RU"/>
        </w:rPr>
        <w:t>фиатные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230497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14:paraId="4950DD6A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14:paraId="3E4B02C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EB73D6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36BB6479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230497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230497">
        <w:rPr>
          <w:rFonts w:ascii="PT Serif" w:eastAsia="PT Serif" w:hAnsi="PT Serif" w:cs="PT Serif"/>
          <w:lang w:val="ru-RU"/>
        </w:rPr>
        <w:t>!;;</w:t>
      </w:r>
      <w:proofErr w:type="gramEnd"/>
    </w:p>
    <w:p w14:paraId="4E0A377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14:paraId="78FDE0CF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EA66195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Электронная почта</w:t>
      </w:r>
    </w:p>
    <w:p w14:paraId="0FFA58B0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2291D53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Электронная почта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30497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230497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14:paraId="4E56B44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14:paraId="6F4EA0F7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3682252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230497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230497">
        <w:rPr>
          <w:rFonts w:ascii="PT Serif" w:eastAsia="PT Serif" w:hAnsi="PT Serif" w:cs="PT Serif"/>
          <w:lang w:val="ru-RU"/>
        </w:rPr>
        <w:t>@" или "рок2013" вместо "тема13";</w:t>
      </w:r>
    </w:p>
    <w:p w14:paraId="39D75781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230497">
        <w:rPr>
          <w:rFonts w:ascii="PT Serif" w:eastAsia="PT Serif" w:hAnsi="PT Serif" w:cs="PT Serif"/>
          <w:lang w:val="ru-RU"/>
        </w:rPr>
        <w:t>;</w:t>
      </w:r>
    </w:p>
    <w:p w14:paraId="1544B4A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07D3146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14:paraId="47C293E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0EB1C324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5497FFF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14:paraId="66436FEF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42A0F6C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23049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14:paraId="1C9E75C8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6194171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3049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11F03FFB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230497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230497">
        <w:rPr>
          <w:rFonts w:ascii="PT Serif" w:eastAsia="PT Serif" w:hAnsi="PT Serif" w:cs="PT Serif"/>
          <w:lang w:val="ru-RU"/>
        </w:rPr>
        <w:t>:</w:t>
      </w:r>
    </w:p>
    <w:p w14:paraId="48D32EF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68BC943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230497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230497">
        <w:rPr>
          <w:rFonts w:ascii="PT Serif" w:eastAsia="PT Serif" w:hAnsi="PT Serif" w:cs="PT Serif"/>
          <w:lang w:val="ru-RU"/>
        </w:rPr>
        <w:t>;</w:t>
      </w:r>
    </w:p>
    <w:p w14:paraId="258ED27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14:paraId="732C892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0E957A6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14:paraId="17866D5C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1B1E1A0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6CD9031C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230497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230497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5C594C72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8D6943E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Мобильный телефон</w:t>
      </w:r>
    </w:p>
    <w:p w14:paraId="0B01FEC5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69782C9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D815433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45881A0B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115BF8F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14:paraId="106A842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615BB78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230497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14:paraId="169BE80C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lastRenderedPageBreak/>
        <w:t>Необходимо обновлять операционную систему твоего смартфона;</w:t>
      </w:r>
    </w:p>
    <w:p w14:paraId="7621C47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14:paraId="087AD43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6B2CD4E4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230497">
        <w:rPr>
          <w:rFonts w:ascii="PT Serif" w:eastAsia="PT Serif" w:hAnsi="PT Serif" w:cs="PT Serif"/>
          <w:lang w:val="ru-RU"/>
        </w:rPr>
        <w:t>;</w:t>
      </w:r>
    </w:p>
    <w:p w14:paraId="31F01987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14:paraId="63101CB1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14:paraId="7C29AB8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230497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14:paraId="65A67C8F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F057967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230497">
        <w:rPr>
          <w:rFonts w:ascii="PT Serif" w:eastAsia="PT Serif" w:hAnsi="PT Serif" w:cs="PT Serif"/>
          <w:lang w:val="ru-RU"/>
        </w:rPr>
        <w:t xml:space="preserve"> игры</w:t>
      </w:r>
    </w:p>
    <w:p w14:paraId="500F3D22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3A91D96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Современные онлайн-игры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39E0F45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060A5000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54ABD1C9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14:paraId="5E9BF84A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14:paraId="20911AC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9BD33B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14:paraId="6A75AAC6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14:paraId="3F25703B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14:paraId="1A4F5C6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14:paraId="7198B481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14:paraId="0A51B7F2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C0A74C9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Фишинг или кража личных данных</w:t>
      </w:r>
    </w:p>
    <w:p w14:paraId="382F33DD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5E56E0B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4DBB5DC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230497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230497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230497">
        <w:rPr>
          <w:rFonts w:ascii="PT Serif" w:eastAsia="PT Serif" w:hAnsi="PT Serif" w:cs="PT Serif"/>
          <w:lang w:val="ru-RU"/>
        </w:rPr>
        <w:t xml:space="preserve"> - пароль).</w:t>
      </w:r>
    </w:p>
    <w:p w14:paraId="2809ADEE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14:paraId="166248FF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39727B1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14:paraId="68DA8EF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3AB4F28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7E08788F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230497">
        <w:rPr>
          <w:rFonts w:ascii="PT Serif" w:eastAsia="PT Serif" w:hAnsi="PT Serif" w:cs="PT Serif"/>
          <w:lang w:val="ru-RU"/>
        </w:rPr>
        <w:t>) на мобильный телефон;</w:t>
      </w:r>
    </w:p>
    <w:p w14:paraId="26060DA5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14:paraId="51464AFB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10B7696F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7549087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Цифровая репутация</w:t>
      </w:r>
    </w:p>
    <w:p w14:paraId="323976A4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189451F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Цифровая репутация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твой имидж, который формируется из информации о тебе в интернете.</w:t>
      </w:r>
    </w:p>
    <w:p w14:paraId="6A2DA467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230497">
        <w:rPr>
          <w:rFonts w:ascii="PT Serif" w:eastAsia="PT Serif" w:hAnsi="PT Serif" w:cs="PT Serif"/>
          <w:lang w:val="ru-RU"/>
        </w:rPr>
        <w:t>- все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накапливается в сети.</w:t>
      </w:r>
    </w:p>
    <w:p w14:paraId="74090411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18EDFBA9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7CDC430E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14:paraId="290566ED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14:paraId="4F4A48DF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6FDA646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14:paraId="2849E77C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6423878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Авторское право</w:t>
      </w:r>
    </w:p>
    <w:p w14:paraId="257D24D1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CFA3BDE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36D79A9A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0852CF74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 xml:space="preserve">Авторские права </w:t>
      </w:r>
      <w:proofErr w:type="gramStart"/>
      <w:r w:rsidRPr="00230497">
        <w:rPr>
          <w:rFonts w:ascii="PT Serif" w:eastAsia="PT Serif" w:hAnsi="PT Serif" w:cs="PT Serif"/>
          <w:lang w:val="ru-RU"/>
        </w:rPr>
        <w:t>- это</w:t>
      </w:r>
      <w:proofErr w:type="gramEnd"/>
      <w:r w:rsidRPr="00230497">
        <w:rPr>
          <w:rFonts w:ascii="PT Serif" w:eastAsia="PT Serif" w:hAnsi="PT Serif" w:cs="PT Serif"/>
          <w:lang w:val="ru-RU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6BED4FE2" w14:textId="77777777" w:rsidR="00230497" w:rsidRPr="00230497" w:rsidRDefault="00230497" w:rsidP="002304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0A1E7A87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E4F5666" w14:textId="77777777" w:rsidR="00230497" w:rsidRPr="00230497" w:rsidRDefault="00230497" w:rsidP="002304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0497">
        <w:rPr>
          <w:rFonts w:ascii="PT Serif" w:eastAsia="PT Serif" w:hAnsi="PT Serif" w:cs="PT Serif"/>
          <w:lang w:val="ru-RU"/>
        </w:rPr>
        <w:t>О портале</w:t>
      </w:r>
    </w:p>
    <w:p w14:paraId="54B25A39" w14:textId="77777777" w:rsidR="00230497" w:rsidRPr="00230497" w:rsidRDefault="00230497" w:rsidP="00230497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93C2E5F" w14:textId="77777777" w:rsidR="00230497" w:rsidRPr="00230497" w:rsidRDefault="00230497" w:rsidP="002304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30497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230497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65A02D98" w14:textId="77777777" w:rsidR="005D7FEE" w:rsidRDefault="005D7FEE"/>
    <w:sectPr w:rsidR="005D7FEE" w:rsidSect="002304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7"/>
    <w:rsid w:val="00230497"/>
    <w:rsid w:val="005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A614"/>
  <w15:chartTrackingRefBased/>
  <w15:docId w15:val="{4CB76507-462E-4EBA-BF59-3511F995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497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304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2025-02-11T06:07:00Z</dcterms:created>
  <dcterms:modified xsi:type="dcterms:W3CDTF">2025-02-11T06:08:00Z</dcterms:modified>
</cp:coreProperties>
</file>