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24" w:rsidRPr="00873624" w:rsidRDefault="00873624" w:rsidP="008736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3624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</w:t>
      </w:r>
    </w:p>
    <w:p w:rsidR="00873624" w:rsidRPr="00873624" w:rsidRDefault="00873624" w:rsidP="008736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624">
        <w:rPr>
          <w:rFonts w:ascii="Times New Roman" w:hAnsi="Times New Roman" w:cs="Times New Roman"/>
          <w:b/>
          <w:sz w:val="24"/>
          <w:szCs w:val="24"/>
        </w:rPr>
        <w:t>МБОУ «Лицей №17»</w:t>
      </w:r>
    </w:p>
    <w:p w:rsidR="00873624" w:rsidRDefault="00873624" w:rsidP="008736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624">
        <w:rPr>
          <w:rFonts w:ascii="Times New Roman" w:hAnsi="Times New Roman" w:cs="Times New Roman"/>
          <w:b/>
          <w:sz w:val="24"/>
          <w:szCs w:val="24"/>
        </w:rPr>
        <w:t>№288 от 31.08.2023 г.</w:t>
      </w:r>
    </w:p>
    <w:bookmarkEnd w:id="0"/>
    <w:p w:rsidR="00873624" w:rsidRDefault="00873624" w:rsidP="00303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00" w:rsidRPr="00303B00" w:rsidRDefault="00437565" w:rsidP="00303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F717C0" w:rsidRPr="00303B00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D6F5F" w:rsidRDefault="00303B00" w:rsidP="00303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00">
        <w:rPr>
          <w:rFonts w:ascii="Times New Roman" w:hAnsi="Times New Roman" w:cs="Times New Roman"/>
          <w:b/>
          <w:sz w:val="24"/>
          <w:szCs w:val="24"/>
        </w:rPr>
        <w:t>и дополнительного образования</w:t>
      </w:r>
      <w:r w:rsidR="0076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843">
        <w:rPr>
          <w:rFonts w:ascii="Times New Roman" w:hAnsi="Times New Roman" w:cs="Times New Roman"/>
          <w:b/>
          <w:sz w:val="24"/>
          <w:szCs w:val="24"/>
        </w:rPr>
        <w:t xml:space="preserve">Точки роста </w:t>
      </w:r>
      <w:r w:rsidR="0076046A">
        <w:rPr>
          <w:rFonts w:ascii="Times New Roman" w:hAnsi="Times New Roman" w:cs="Times New Roman"/>
          <w:b/>
          <w:sz w:val="24"/>
          <w:szCs w:val="24"/>
        </w:rPr>
        <w:t>в МБОУ «Лицей № 17»</w:t>
      </w:r>
    </w:p>
    <w:p w:rsidR="0076046A" w:rsidRDefault="00EA3B12" w:rsidP="00303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76046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03B00" w:rsidRPr="00303B00" w:rsidRDefault="00303B00" w:rsidP="00303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89" w:type="pct"/>
        <w:tblLook w:val="04A0" w:firstRow="1" w:lastRow="0" w:firstColumn="1" w:lastColumn="0" w:noHBand="0" w:noVBand="1"/>
      </w:tblPr>
      <w:tblGrid>
        <w:gridCol w:w="2356"/>
        <w:gridCol w:w="1442"/>
        <w:gridCol w:w="1145"/>
        <w:gridCol w:w="1651"/>
        <w:gridCol w:w="1604"/>
        <w:gridCol w:w="1313"/>
      </w:tblGrid>
      <w:tr w:rsidR="00977E66" w:rsidRPr="006765EB" w:rsidTr="00B37843">
        <w:trPr>
          <w:trHeight w:val="1003"/>
        </w:trPr>
        <w:tc>
          <w:tcPr>
            <w:tcW w:w="1239" w:type="pct"/>
          </w:tcPr>
          <w:p w:rsidR="006E23B7" w:rsidRPr="006765EB" w:rsidRDefault="00977E66" w:rsidP="006E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977E66" w:rsidRPr="006765EB" w:rsidRDefault="006E23B7" w:rsidP="006E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="00977E66" w:rsidRPr="006765E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58" w:type="pct"/>
          </w:tcPr>
          <w:p w:rsidR="00977E66" w:rsidRPr="006765EB" w:rsidRDefault="00977E66" w:rsidP="00F7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02" w:type="pct"/>
          </w:tcPr>
          <w:p w:rsidR="00977E66" w:rsidRPr="006765EB" w:rsidRDefault="00977E66" w:rsidP="00F7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8" w:type="pct"/>
          </w:tcPr>
          <w:p w:rsidR="00977E66" w:rsidRPr="006765EB" w:rsidRDefault="00977E66" w:rsidP="00F7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843" w:type="pct"/>
          </w:tcPr>
          <w:p w:rsidR="00977E66" w:rsidRPr="006765EB" w:rsidRDefault="00977E66" w:rsidP="00F7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90" w:type="pct"/>
          </w:tcPr>
          <w:p w:rsidR="00977E66" w:rsidRPr="006765EB" w:rsidRDefault="00977E66" w:rsidP="00F7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C093B" w:rsidRPr="006765EB" w:rsidTr="00B37843">
        <w:trPr>
          <w:trHeight w:val="665"/>
        </w:trPr>
        <w:tc>
          <w:tcPr>
            <w:tcW w:w="1239" w:type="pct"/>
          </w:tcPr>
          <w:p w:rsidR="001C093B" w:rsidRPr="006765EB" w:rsidRDefault="001C093B" w:rsidP="00F7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758" w:type="pct"/>
          </w:tcPr>
          <w:p w:rsidR="001C093B" w:rsidRPr="006765EB" w:rsidRDefault="001C093B" w:rsidP="00F7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1C093B" w:rsidRPr="006765EB" w:rsidRDefault="001C093B" w:rsidP="00F7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868" w:type="pct"/>
          </w:tcPr>
          <w:p w:rsidR="001C093B" w:rsidRPr="006765EB" w:rsidRDefault="001C093B" w:rsidP="00EA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Коропатова С.А.</w:t>
            </w:r>
          </w:p>
        </w:tc>
        <w:tc>
          <w:tcPr>
            <w:tcW w:w="843" w:type="pct"/>
          </w:tcPr>
          <w:p w:rsidR="001C093B" w:rsidRPr="006765EB" w:rsidRDefault="00437565" w:rsidP="0030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90" w:type="pct"/>
          </w:tcPr>
          <w:p w:rsidR="001C093B" w:rsidRPr="00422EBF" w:rsidRDefault="00437565" w:rsidP="00303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13.45-14.25</w:t>
            </w:r>
          </w:p>
        </w:tc>
      </w:tr>
      <w:tr w:rsidR="009D3468" w:rsidRPr="006765EB" w:rsidTr="00B37843">
        <w:trPr>
          <w:trHeight w:val="665"/>
        </w:trPr>
        <w:tc>
          <w:tcPr>
            <w:tcW w:w="1239" w:type="pct"/>
          </w:tcPr>
          <w:p w:rsidR="009D3468" w:rsidRPr="006765EB" w:rsidRDefault="009D3468" w:rsidP="006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физика </w:t>
            </w:r>
          </w:p>
        </w:tc>
        <w:tc>
          <w:tcPr>
            <w:tcW w:w="758" w:type="pct"/>
          </w:tcPr>
          <w:p w:rsidR="009D3468" w:rsidRPr="006765EB" w:rsidRDefault="009D3468" w:rsidP="009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9D3468" w:rsidRPr="006765EB" w:rsidRDefault="009D3468" w:rsidP="009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68" w:type="pct"/>
          </w:tcPr>
          <w:p w:rsidR="009D3468" w:rsidRPr="006765EB" w:rsidRDefault="009D3468" w:rsidP="009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Назаренко О.Г.</w:t>
            </w:r>
          </w:p>
        </w:tc>
        <w:tc>
          <w:tcPr>
            <w:tcW w:w="843" w:type="pct"/>
          </w:tcPr>
          <w:p w:rsidR="009D3468" w:rsidRPr="006765EB" w:rsidRDefault="009D3468" w:rsidP="009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0" w:type="pct"/>
          </w:tcPr>
          <w:p w:rsidR="009D3468" w:rsidRPr="00422EBF" w:rsidRDefault="009D3468" w:rsidP="009D3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14.35-15.05</w:t>
            </w:r>
          </w:p>
        </w:tc>
      </w:tr>
      <w:tr w:rsidR="0072773D" w:rsidRPr="006765EB" w:rsidTr="00B37843">
        <w:trPr>
          <w:trHeight w:val="665"/>
        </w:trPr>
        <w:tc>
          <w:tcPr>
            <w:tcW w:w="1239" w:type="pct"/>
          </w:tcPr>
          <w:p w:rsidR="0072773D" w:rsidRPr="006765EB" w:rsidRDefault="0072773D" w:rsidP="006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Химия вокруг нас </w:t>
            </w:r>
          </w:p>
        </w:tc>
        <w:tc>
          <w:tcPr>
            <w:tcW w:w="758" w:type="pct"/>
          </w:tcPr>
          <w:p w:rsidR="0072773D" w:rsidRPr="006765EB" w:rsidRDefault="0072773D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72773D" w:rsidRPr="006765EB" w:rsidRDefault="0072773D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868" w:type="pct"/>
          </w:tcPr>
          <w:p w:rsidR="0072773D" w:rsidRPr="006765EB" w:rsidRDefault="0072773D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Коропатова С.А.</w:t>
            </w:r>
          </w:p>
        </w:tc>
        <w:tc>
          <w:tcPr>
            <w:tcW w:w="843" w:type="pct"/>
          </w:tcPr>
          <w:p w:rsidR="0072773D" w:rsidRPr="006765EB" w:rsidRDefault="0072773D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90" w:type="pct"/>
          </w:tcPr>
          <w:p w:rsidR="0072773D" w:rsidRPr="00422EBF" w:rsidRDefault="0072773D" w:rsidP="008718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</w:tr>
      <w:tr w:rsidR="0072773D" w:rsidRPr="006765EB" w:rsidTr="00B37843">
        <w:trPr>
          <w:trHeight w:val="1003"/>
        </w:trPr>
        <w:tc>
          <w:tcPr>
            <w:tcW w:w="1239" w:type="pct"/>
          </w:tcPr>
          <w:p w:rsidR="0072773D" w:rsidRPr="006765EB" w:rsidRDefault="0072773D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За страницами учебника химии </w:t>
            </w:r>
          </w:p>
          <w:p w:rsidR="0072773D" w:rsidRPr="006765EB" w:rsidRDefault="0072773D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72773D" w:rsidRPr="006765EB" w:rsidRDefault="0072773D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72773D" w:rsidRPr="006765EB" w:rsidRDefault="0072773D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868" w:type="pct"/>
          </w:tcPr>
          <w:p w:rsidR="0072773D" w:rsidRPr="006765EB" w:rsidRDefault="0072773D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Коропатова С.А.</w:t>
            </w:r>
          </w:p>
        </w:tc>
        <w:tc>
          <w:tcPr>
            <w:tcW w:w="843" w:type="pct"/>
          </w:tcPr>
          <w:p w:rsidR="0072773D" w:rsidRPr="006765EB" w:rsidRDefault="008718F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0" w:type="pct"/>
          </w:tcPr>
          <w:p w:rsidR="0072773D" w:rsidRPr="00422EBF" w:rsidRDefault="0072773D" w:rsidP="007A29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15.15-16.00</w:t>
            </w:r>
          </w:p>
        </w:tc>
      </w:tr>
      <w:tr w:rsidR="009D3468" w:rsidRPr="006765EB" w:rsidTr="00B37843">
        <w:trPr>
          <w:trHeight w:val="665"/>
        </w:trPr>
        <w:tc>
          <w:tcPr>
            <w:tcW w:w="1239" w:type="pct"/>
          </w:tcPr>
          <w:p w:rsidR="009D3468" w:rsidRPr="006765EB" w:rsidRDefault="009D3468" w:rsidP="006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Твори, решай, пробуй </w:t>
            </w:r>
          </w:p>
        </w:tc>
        <w:tc>
          <w:tcPr>
            <w:tcW w:w="758" w:type="pct"/>
          </w:tcPr>
          <w:p w:rsidR="009D3468" w:rsidRPr="006765EB" w:rsidRDefault="009D3468" w:rsidP="009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9D3468" w:rsidRPr="006765EB" w:rsidRDefault="009D3468" w:rsidP="009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868" w:type="pct"/>
          </w:tcPr>
          <w:p w:rsidR="009D3468" w:rsidRPr="006765EB" w:rsidRDefault="009D3468" w:rsidP="009D346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  Назаренко О.Г.</w:t>
            </w:r>
          </w:p>
        </w:tc>
        <w:tc>
          <w:tcPr>
            <w:tcW w:w="843" w:type="pct"/>
          </w:tcPr>
          <w:p w:rsidR="009D3468" w:rsidRPr="006765EB" w:rsidRDefault="009D3468" w:rsidP="009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90" w:type="pct"/>
          </w:tcPr>
          <w:p w:rsidR="009D3468" w:rsidRPr="00422EBF" w:rsidRDefault="009D3468" w:rsidP="009D3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15.15-16.00</w:t>
            </w:r>
          </w:p>
        </w:tc>
      </w:tr>
      <w:tr w:rsidR="0072773D" w:rsidRPr="006765EB" w:rsidTr="00B37843">
        <w:trPr>
          <w:trHeight w:val="1003"/>
        </w:trPr>
        <w:tc>
          <w:tcPr>
            <w:tcW w:w="1239" w:type="pct"/>
          </w:tcPr>
          <w:p w:rsidR="0072773D" w:rsidRPr="006765EB" w:rsidRDefault="0072773D" w:rsidP="006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современной биологии </w:t>
            </w:r>
          </w:p>
        </w:tc>
        <w:tc>
          <w:tcPr>
            <w:tcW w:w="758" w:type="pct"/>
          </w:tcPr>
          <w:p w:rsidR="0072773D" w:rsidRPr="006765EB" w:rsidRDefault="0072773D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72773D" w:rsidRPr="006765EB" w:rsidRDefault="0072773D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868" w:type="pct"/>
          </w:tcPr>
          <w:p w:rsidR="0072773D" w:rsidRPr="006765EB" w:rsidRDefault="0072773D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</w:tc>
        <w:tc>
          <w:tcPr>
            <w:tcW w:w="843" w:type="pct"/>
          </w:tcPr>
          <w:p w:rsidR="0072773D" w:rsidRPr="006765EB" w:rsidRDefault="00A2412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90" w:type="pct"/>
          </w:tcPr>
          <w:p w:rsidR="0072773D" w:rsidRPr="00422EBF" w:rsidRDefault="0072773D" w:rsidP="007A29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15.15-16.00</w:t>
            </w:r>
          </w:p>
        </w:tc>
      </w:tr>
      <w:tr w:rsidR="00304C53" w:rsidRPr="006765EB" w:rsidTr="00B37843">
        <w:trPr>
          <w:trHeight w:val="665"/>
        </w:trPr>
        <w:tc>
          <w:tcPr>
            <w:tcW w:w="1239" w:type="pct"/>
          </w:tcPr>
          <w:p w:rsidR="00304C53" w:rsidRPr="006765EB" w:rsidRDefault="00304C53" w:rsidP="006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Химия вокруг нас </w:t>
            </w:r>
          </w:p>
        </w:tc>
        <w:tc>
          <w:tcPr>
            <w:tcW w:w="758" w:type="pct"/>
          </w:tcPr>
          <w:p w:rsidR="00304C53" w:rsidRPr="006765EB" w:rsidRDefault="00304C53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304C53" w:rsidRPr="006765EB" w:rsidRDefault="00304C53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868" w:type="pct"/>
          </w:tcPr>
          <w:p w:rsidR="00304C53" w:rsidRPr="006765EB" w:rsidRDefault="00304C53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Коропатова С.А.</w:t>
            </w:r>
          </w:p>
        </w:tc>
        <w:tc>
          <w:tcPr>
            <w:tcW w:w="843" w:type="pct"/>
          </w:tcPr>
          <w:p w:rsidR="00304C53" w:rsidRPr="006765EB" w:rsidRDefault="00304C53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90" w:type="pct"/>
          </w:tcPr>
          <w:p w:rsidR="00304C53" w:rsidRPr="00422EBF" w:rsidRDefault="00304C53" w:rsidP="008718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15.15-16.00</w:t>
            </w:r>
          </w:p>
        </w:tc>
      </w:tr>
      <w:tr w:rsidR="00304C53" w:rsidRPr="006765EB" w:rsidTr="00B37843">
        <w:trPr>
          <w:trHeight w:val="1003"/>
        </w:trPr>
        <w:tc>
          <w:tcPr>
            <w:tcW w:w="1239" w:type="pct"/>
          </w:tcPr>
          <w:p w:rsidR="00304C53" w:rsidRPr="006765EB" w:rsidRDefault="004A22EE" w:rsidP="006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758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68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</w:tc>
        <w:tc>
          <w:tcPr>
            <w:tcW w:w="843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0" w:type="pct"/>
          </w:tcPr>
          <w:p w:rsidR="00304C53" w:rsidRPr="00422EBF" w:rsidRDefault="00304C53" w:rsidP="007A29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15.15-16.00</w:t>
            </w:r>
          </w:p>
        </w:tc>
      </w:tr>
      <w:tr w:rsidR="00304C53" w:rsidRPr="006765EB" w:rsidTr="00B37843">
        <w:trPr>
          <w:trHeight w:val="665"/>
        </w:trPr>
        <w:tc>
          <w:tcPr>
            <w:tcW w:w="1239" w:type="pct"/>
          </w:tcPr>
          <w:p w:rsidR="00304C53" w:rsidRPr="006765EB" w:rsidRDefault="00304C53" w:rsidP="006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758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Назаренко О.Г.</w:t>
            </w:r>
          </w:p>
        </w:tc>
        <w:tc>
          <w:tcPr>
            <w:tcW w:w="843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90" w:type="pct"/>
          </w:tcPr>
          <w:p w:rsidR="00304C53" w:rsidRPr="00422EBF" w:rsidRDefault="00304C53" w:rsidP="007A29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16.00-17.00</w:t>
            </w:r>
          </w:p>
        </w:tc>
      </w:tr>
      <w:tr w:rsidR="00304C53" w:rsidRPr="006765EB" w:rsidTr="00B37843">
        <w:trPr>
          <w:trHeight w:val="677"/>
        </w:trPr>
        <w:tc>
          <w:tcPr>
            <w:tcW w:w="1239" w:type="pct"/>
          </w:tcPr>
          <w:p w:rsidR="00304C53" w:rsidRPr="006765EB" w:rsidRDefault="00304C53" w:rsidP="007A29F9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Мир органических веществ</w:t>
            </w:r>
          </w:p>
        </w:tc>
        <w:tc>
          <w:tcPr>
            <w:tcW w:w="758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Коропатова С.А.</w:t>
            </w:r>
          </w:p>
        </w:tc>
        <w:tc>
          <w:tcPr>
            <w:tcW w:w="843" w:type="pct"/>
          </w:tcPr>
          <w:p w:rsidR="00304C53" w:rsidRPr="006765EB" w:rsidRDefault="00304C53" w:rsidP="008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04C53" w:rsidRPr="00422EBF" w:rsidRDefault="00304C53" w:rsidP="008718F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4C53" w:rsidRPr="006765EB" w:rsidTr="00B37843">
        <w:trPr>
          <w:trHeight w:val="665"/>
        </w:trPr>
        <w:tc>
          <w:tcPr>
            <w:tcW w:w="1239" w:type="pct"/>
          </w:tcPr>
          <w:p w:rsidR="00304C53" w:rsidRPr="006765EB" w:rsidRDefault="00304C53" w:rsidP="006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 xml:space="preserve">Химия в современном мире </w:t>
            </w:r>
          </w:p>
        </w:tc>
        <w:tc>
          <w:tcPr>
            <w:tcW w:w="758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68" w:type="pct"/>
          </w:tcPr>
          <w:p w:rsidR="00304C53" w:rsidRPr="006765EB" w:rsidRDefault="00304C53" w:rsidP="007A29F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Коропатова С.А.</w:t>
            </w:r>
          </w:p>
        </w:tc>
        <w:tc>
          <w:tcPr>
            <w:tcW w:w="843" w:type="pct"/>
          </w:tcPr>
          <w:p w:rsidR="00304C53" w:rsidRPr="006765EB" w:rsidRDefault="00304C53" w:rsidP="007A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0" w:type="pct"/>
          </w:tcPr>
          <w:p w:rsidR="00304C53" w:rsidRPr="00422EBF" w:rsidRDefault="00304C53" w:rsidP="007A29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2EBF">
              <w:rPr>
                <w:rFonts w:ascii="Times New Roman" w:hAnsi="Times New Roman" w:cs="Times New Roman"/>
                <w:szCs w:val="24"/>
              </w:rPr>
              <w:t>16.00-17.00</w:t>
            </w:r>
          </w:p>
        </w:tc>
      </w:tr>
      <w:tr w:rsidR="006765EB" w:rsidRPr="006765EB" w:rsidTr="00B37843">
        <w:trPr>
          <w:trHeight w:val="30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5EB" w:rsidRPr="00336742" w:rsidRDefault="006765EB" w:rsidP="006765EB">
            <w:pPr>
              <w:ind w:right="121" w:firstLine="29"/>
              <w:rPr>
                <w:rFonts w:ascii="Times New Roman" w:hAnsi="Times New Roman" w:cs="Times New Roman"/>
                <w:bCs/>
                <w:szCs w:val="20"/>
              </w:rPr>
            </w:pPr>
            <w:r w:rsidRPr="00336742">
              <w:rPr>
                <w:rFonts w:ascii="Times New Roman" w:hAnsi="Times New Roman" w:cs="Times New Roman"/>
                <w:bCs/>
                <w:szCs w:val="20"/>
              </w:rPr>
              <w:t>Учебный курс «Как животные и растения приспосабливаются»</w:t>
            </w:r>
          </w:p>
          <w:p w:rsidR="006765EB" w:rsidRPr="00B43F7E" w:rsidRDefault="006765EB" w:rsidP="006765EB">
            <w:pPr>
              <w:ind w:right="121" w:firstLine="29"/>
              <w:rPr>
                <w:rFonts w:ascii="Times New Roman" w:hAnsi="Times New Roman" w:cs="Times New Roman"/>
                <w:bCs/>
                <w:szCs w:val="20"/>
              </w:rPr>
            </w:pPr>
            <w:r w:rsidRPr="00336742">
              <w:rPr>
                <w:rFonts w:ascii="Times New Roman" w:hAnsi="Times New Roman" w:cs="Times New Roman"/>
                <w:bCs/>
                <w:szCs w:val="20"/>
              </w:rPr>
              <w:t>Биология</w:t>
            </w:r>
          </w:p>
        </w:tc>
        <w:tc>
          <w:tcPr>
            <w:tcW w:w="758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68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Макарова Е.В.</w:t>
            </w:r>
          </w:p>
        </w:tc>
        <w:tc>
          <w:tcPr>
            <w:tcW w:w="843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pct"/>
          </w:tcPr>
          <w:p w:rsidR="006765EB" w:rsidRDefault="006765EB" w:rsidP="0067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</w:tr>
      <w:tr w:rsidR="006765EB" w:rsidRPr="006765EB" w:rsidTr="00B37843">
        <w:trPr>
          <w:trHeight w:val="1221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5EB" w:rsidRPr="00B43F7E" w:rsidRDefault="006765EB" w:rsidP="006765EB">
            <w:pPr>
              <w:ind w:right="121" w:firstLine="29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58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68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Макарова Е.В.</w:t>
            </w:r>
          </w:p>
        </w:tc>
        <w:tc>
          <w:tcPr>
            <w:tcW w:w="843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pct"/>
          </w:tcPr>
          <w:p w:rsidR="006765EB" w:rsidRDefault="006765EB" w:rsidP="0067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</w:tr>
      <w:tr w:rsidR="006765EB" w:rsidRPr="006765EB" w:rsidTr="00B37843">
        <w:trPr>
          <w:trHeight w:val="314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EB" w:rsidRPr="00B43F7E" w:rsidRDefault="006765EB" w:rsidP="006765EB">
            <w:pPr>
              <w:ind w:firstLine="29"/>
              <w:rPr>
                <w:rFonts w:ascii="Times New Roman" w:hAnsi="Times New Roman" w:cs="Times New Roman"/>
                <w:bCs/>
                <w:szCs w:val="20"/>
              </w:rPr>
            </w:pPr>
            <w:r w:rsidRPr="00B43F7E">
              <w:rPr>
                <w:rFonts w:ascii="Times New Roman" w:hAnsi="Times New Roman" w:cs="Times New Roman"/>
                <w:bCs/>
                <w:szCs w:val="20"/>
              </w:rPr>
              <w:t xml:space="preserve">Учебный курс «Многообразие животного мира» </w:t>
            </w:r>
          </w:p>
        </w:tc>
        <w:tc>
          <w:tcPr>
            <w:tcW w:w="758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68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Макарова Е.В.</w:t>
            </w:r>
          </w:p>
        </w:tc>
        <w:tc>
          <w:tcPr>
            <w:tcW w:w="843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</w:tr>
      <w:tr w:rsidR="006765EB" w:rsidRPr="006765EB" w:rsidTr="00B37843">
        <w:trPr>
          <w:trHeight w:val="604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EB" w:rsidRPr="00B43F7E" w:rsidRDefault="006765EB" w:rsidP="006765EB">
            <w:pPr>
              <w:ind w:firstLine="29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58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68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Макарова Е.В.</w:t>
            </w:r>
          </w:p>
        </w:tc>
        <w:tc>
          <w:tcPr>
            <w:tcW w:w="843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</w:tr>
      <w:tr w:rsidR="006765EB" w:rsidRPr="006765EB" w:rsidTr="00B37843">
        <w:trPr>
          <w:trHeight w:val="616"/>
        </w:trPr>
        <w:tc>
          <w:tcPr>
            <w:tcW w:w="1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5EB" w:rsidRPr="00B43F7E" w:rsidRDefault="006765EB" w:rsidP="006765EB">
            <w:pPr>
              <w:ind w:firstLine="29"/>
              <w:rPr>
                <w:rFonts w:ascii="Times New Roman" w:hAnsi="Times New Roman" w:cs="Times New Roman"/>
                <w:bCs/>
                <w:szCs w:val="20"/>
              </w:rPr>
            </w:pPr>
            <w:r w:rsidRPr="00336742">
              <w:rPr>
                <w:rFonts w:ascii="Times New Roman" w:hAnsi="Times New Roman" w:cs="Times New Roman"/>
                <w:bCs/>
                <w:szCs w:val="20"/>
              </w:rPr>
              <w:t>Учебный курс «Введение в химию» Химия</w:t>
            </w:r>
          </w:p>
        </w:tc>
        <w:tc>
          <w:tcPr>
            <w:tcW w:w="758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68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Коропатова С.А.</w:t>
            </w:r>
          </w:p>
        </w:tc>
        <w:tc>
          <w:tcPr>
            <w:tcW w:w="843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pct"/>
          </w:tcPr>
          <w:p w:rsidR="006765EB" w:rsidRDefault="006765EB" w:rsidP="0067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</w:tr>
      <w:tr w:rsidR="006765EB" w:rsidRPr="006765EB" w:rsidTr="00B37843">
        <w:trPr>
          <w:trHeight w:val="61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EB" w:rsidRPr="00B43F7E" w:rsidRDefault="006765EB" w:rsidP="006765EB">
            <w:pPr>
              <w:ind w:firstLine="29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58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6765EB" w:rsidRPr="001F1248" w:rsidRDefault="006765EB" w:rsidP="006765EB">
            <w:pPr>
              <w:jc w:val="center"/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68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Коропатова С.А.</w:t>
            </w:r>
          </w:p>
        </w:tc>
        <w:tc>
          <w:tcPr>
            <w:tcW w:w="843" w:type="pct"/>
          </w:tcPr>
          <w:p w:rsidR="006765EB" w:rsidRPr="001F1248" w:rsidRDefault="006765EB" w:rsidP="006765EB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pct"/>
          </w:tcPr>
          <w:p w:rsidR="006765EB" w:rsidRDefault="006765EB" w:rsidP="0067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</w:tr>
      <w:tr w:rsidR="00B37843" w:rsidRPr="006765EB" w:rsidTr="00B37843">
        <w:trPr>
          <w:trHeight w:val="1003"/>
        </w:trPr>
        <w:tc>
          <w:tcPr>
            <w:tcW w:w="1239" w:type="pct"/>
          </w:tcPr>
          <w:p w:rsidR="00B37843" w:rsidRPr="006765EB" w:rsidRDefault="00B37843" w:rsidP="00B3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73DD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73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«Генетика на службе человека»</w:t>
            </w:r>
          </w:p>
        </w:tc>
        <w:tc>
          <w:tcPr>
            <w:tcW w:w="758" w:type="pct"/>
          </w:tcPr>
          <w:p w:rsidR="00B37843" w:rsidRPr="006765EB" w:rsidRDefault="00B37843" w:rsidP="00B37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pct"/>
          </w:tcPr>
          <w:p w:rsidR="00B37843" w:rsidRPr="006765EB" w:rsidRDefault="00B37843" w:rsidP="00B37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8" w:type="pct"/>
          </w:tcPr>
          <w:p w:rsidR="00B37843" w:rsidRPr="006765EB" w:rsidRDefault="00B37843" w:rsidP="00B3784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1248">
              <w:rPr>
                <w:rFonts w:ascii="Times New Roman" w:hAnsi="Times New Roman" w:cs="Times New Roman"/>
              </w:rPr>
              <w:t>Макарова Е.В.</w:t>
            </w:r>
          </w:p>
        </w:tc>
        <w:tc>
          <w:tcPr>
            <w:tcW w:w="843" w:type="pct"/>
          </w:tcPr>
          <w:p w:rsidR="00B37843" w:rsidRPr="001F1248" w:rsidRDefault="00B37843" w:rsidP="00B37843">
            <w:pPr>
              <w:rPr>
                <w:rFonts w:ascii="Times New Roman" w:hAnsi="Times New Roman" w:cs="Times New Roman"/>
              </w:rPr>
            </w:pPr>
            <w:r w:rsidRPr="001F1248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" w:type="pct"/>
          </w:tcPr>
          <w:p w:rsidR="00B37843" w:rsidRPr="001F1248" w:rsidRDefault="00B37843" w:rsidP="00B3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</w:tr>
    </w:tbl>
    <w:p w:rsidR="00F717C0" w:rsidRPr="00F717C0" w:rsidRDefault="00F717C0" w:rsidP="00F717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17C0" w:rsidRPr="00F717C0" w:rsidSect="00873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C0"/>
    <w:rsid w:val="000163CB"/>
    <w:rsid w:val="00053408"/>
    <w:rsid w:val="000B3B91"/>
    <w:rsid w:val="000E5BED"/>
    <w:rsid w:val="001031A1"/>
    <w:rsid w:val="00130EF4"/>
    <w:rsid w:val="00160316"/>
    <w:rsid w:val="001A08F8"/>
    <w:rsid w:val="001C093B"/>
    <w:rsid w:val="001D28C0"/>
    <w:rsid w:val="001E2D65"/>
    <w:rsid w:val="00282559"/>
    <w:rsid w:val="00303B00"/>
    <w:rsid w:val="00304C53"/>
    <w:rsid w:val="003213E8"/>
    <w:rsid w:val="0035475E"/>
    <w:rsid w:val="0038563C"/>
    <w:rsid w:val="003A1099"/>
    <w:rsid w:val="003A2A83"/>
    <w:rsid w:val="003B7B15"/>
    <w:rsid w:val="00422EBF"/>
    <w:rsid w:val="00437565"/>
    <w:rsid w:val="00451DAF"/>
    <w:rsid w:val="00452351"/>
    <w:rsid w:val="00463951"/>
    <w:rsid w:val="00481ACD"/>
    <w:rsid w:val="00483CBD"/>
    <w:rsid w:val="004A22EE"/>
    <w:rsid w:val="004B7E2B"/>
    <w:rsid w:val="00532BDE"/>
    <w:rsid w:val="0054012E"/>
    <w:rsid w:val="005742C2"/>
    <w:rsid w:val="00617EF0"/>
    <w:rsid w:val="00654F1B"/>
    <w:rsid w:val="0066101A"/>
    <w:rsid w:val="00662D64"/>
    <w:rsid w:val="006765EB"/>
    <w:rsid w:val="006B2C5B"/>
    <w:rsid w:val="006C24D0"/>
    <w:rsid w:val="006C52AB"/>
    <w:rsid w:val="006E23B7"/>
    <w:rsid w:val="0072773D"/>
    <w:rsid w:val="00736C3C"/>
    <w:rsid w:val="0076046A"/>
    <w:rsid w:val="00763A3E"/>
    <w:rsid w:val="007846B5"/>
    <w:rsid w:val="00792FC1"/>
    <w:rsid w:val="007A29F9"/>
    <w:rsid w:val="007D55CA"/>
    <w:rsid w:val="007E1B31"/>
    <w:rsid w:val="007E63DF"/>
    <w:rsid w:val="008718F3"/>
    <w:rsid w:val="00873624"/>
    <w:rsid w:val="00896E13"/>
    <w:rsid w:val="008C6675"/>
    <w:rsid w:val="008D4AAE"/>
    <w:rsid w:val="008F2339"/>
    <w:rsid w:val="00934497"/>
    <w:rsid w:val="00977E66"/>
    <w:rsid w:val="00995995"/>
    <w:rsid w:val="009C6001"/>
    <w:rsid w:val="009D3468"/>
    <w:rsid w:val="00A07D1F"/>
    <w:rsid w:val="00A24123"/>
    <w:rsid w:val="00A26D0B"/>
    <w:rsid w:val="00A70083"/>
    <w:rsid w:val="00A72CE9"/>
    <w:rsid w:val="00AE0676"/>
    <w:rsid w:val="00AE488E"/>
    <w:rsid w:val="00B37843"/>
    <w:rsid w:val="00B67690"/>
    <w:rsid w:val="00BC56F5"/>
    <w:rsid w:val="00BC5709"/>
    <w:rsid w:val="00BD2B05"/>
    <w:rsid w:val="00BD2F07"/>
    <w:rsid w:val="00C36CC2"/>
    <w:rsid w:val="00C57068"/>
    <w:rsid w:val="00CD0ACC"/>
    <w:rsid w:val="00CD5F65"/>
    <w:rsid w:val="00CD6687"/>
    <w:rsid w:val="00CD6F5F"/>
    <w:rsid w:val="00D557AB"/>
    <w:rsid w:val="00D812F0"/>
    <w:rsid w:val="00D82966"/>
    <w:rsid w:val="00DC20D8"/>
    <w:rsid w:val="00E36EF1"/>
    <w:rsid w:val="00E84856"/>
    <w:rsid w:val="00EA3B12"/>
    <w:rsid w:val="00EA5405"/>
    <w:rsid w:val="00F11759"/>
    <w:rsid w:val="00F145FD"/>
    <w:rsid w:val="00F17B6E"/>
    <w:rsid w:val="00F64858"/>
    <w:rsid w:val="00F717C0"/>
    <w:rsid w:val="00F832EE"/>
    <w:rsid w:val="00FD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5430"/>
  <w15:docId w15:val="{DB4CDE9C-C607-4E28-9CB6-C82586C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03B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cp:lastPrinted>2023-09-26T09:34:00Z</cp:lastPrinted>
  <dcterms:created xsi:type="dcterms:W3CDTF">2023-11-15T01:28:00Z</dcterms:created>
  <dcterms:modified xsi:type="dcterms:W3CDTF">2023-12-01T07:08:00Z</dcterms:modified>
</cp:coreProperties>
</file>