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D5" w:rsidRDefault="00F856D5" w:rsidP="00CB773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6B0C26" w:rsidRPr="006B0C26" w:rsidRDefault="006B0C26" w:rsidP="006B0C26">
      <w:pPr>
        <w:pStyle w:val="a4"/>
        <w:jc w:val="right"/>
        <w:rPr>
          <w:rFonts w:ascii="Times New Roman" w:hAnsi="Times New Roman" w:cs="Times New Roman"/>
          <w:sz w:val="24"/>
        </w:rPr>
      </w:pPr>
      <w:r w:rsidRPr="006B0C26">
        <w:rPr>
          <w:rFonts w:ascii="Times New Roman" w:hAnsi="Times New Roman" w:cs="Times New Roman"/>
          <w:sz w:val="24"/>
        </w:rPr>
        <w:t>УТВЕРЖДЕНО</w:t>
      </w:r>
    </w:p>
    <w:p w:rsidR="006B0C26" w:rsidRPr="006B0C26" w:rsidRDefault="006B0C26" w:rsidP="006B0C26">
      <w:pPr>
        <w:pStyle w:val="a4"/>
        <w:jc w:val="right"/>
        <w:rPr>
          <w:rFonts w:ascii="Times New Roman" w:hAnsi="Times New Roman" w:cs="Times New Roman"/>
          <w:sz w:val="24"/>
        </w:rPr>
      </w:pPr>
      <w:r w:rsidRPr="006B0C26">
        <w:rPr>
          <w:rFonts w:ascii="Times New Roman" w:hAnsi="Times New Roman" w:cs="Times New Roman"/>
          <w:sz w:val="24"/>
        </w:rPr>
        <w:t>приказом МБОУ "Лицей №17"</w:t>
      </w:r>
    </w:p>
    <w:p w:rsidR="006B0C26" w:rsidRPr="006B0C26" w:rsidRDefault="006B0C26" w:rsidP="006B0C26">
      <w:pPr>
        <w:pStyle w:val="a4"/>
        <w:jc w:val="right"/>
        <w:rPr>
          <w:rFonts w:ascii="Times New Roman" w:hAnsi="Times New Roman" w:cs="Times New Roman"/>
          <w:sz w:val="24"/>
        </w:rPr>
      </w:pPr>
      <w:r w:rsidRPr="006B0C26">
        <w:rPr>
          <w:rFonts w:ascii="Times New Roman" w:hAnsi="Times New Roman" w:cs="Times New Roman"/>
          <w:sz w:val="24"/>
        </w:rPr>
        <w:t>от «30» августа   2024 г. № 262</w:t>
      </w:r>
    </w:p>
    <w:p w:rsidR="00F707B6" w:rsidRDefault="00CB7732" w:rsidP="00CB773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B7732">
        <w:rPr>
          <w:rFonts w:ascii="Times New Roman" w:hAnsi="Times New Roman" w:cs="Times New Roman"/>
          <w:b/>
          <w:sz w:val="24"/>
        </w:rPr>
        <w:t>Расписание занятий Центра «Точка роста»</w:t>
      </w:r>
    </w:p>
    <w:p w:rsidR="00CB7732" w:rsidRPr="00CB7732" w:rsidRDefault="000565C1" w:rsidP="00CB773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9B1CF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-202</w:t>
      </w:r>
      <w:r w:rsidR="009B1CF9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3"/>
        <w:tblW w:w="56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327"/>
        <w:gridCol w:w="1112"/>
        <w:gridCol w:w="1625"/>
        <w:gridCol w:w="1875"/>
        <w:gridCol w:w="1643"/>
        <w:gridCol w:w="1475"/>
      </w:tblGrid>
      <w:tr w:rsidR="00CD3C98" w:rsidRPr="007846B5" w:rsidTr="006B0C26">
        <w:tc>
          <w:tcPr>
            <w:tcW w:w="1504" w:type="pct"/>
          </w:tcPr>
          <w:p w:rsidR="000565C1" w:rsidRDefault="000565C1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0565C1" w:rsidRPr="007846B5" w:rsidRDefault="000565C1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35670">
              <w:rPr>
                <w:rFonts w:ascii="Times New Roman" w:hAnsi="Times New Roman" w:cs="Times New Roman"/>
                <w:sz w:val="24"/>
                <w:szCs w:val="24"/>
              </w:rPr>
              <w:t>, дополнительное образование</w:t>
            </w:r>
          </w:p>
        </w:tc>
        <w:tc>
          <w:tcPr>
            <w:tcW w:w="503" w:type="pct"/>
          </w:tcPr>
          <w:p w:rsidR="000565C1" w:rsidRPr="007846B5" w:rsidRDefault="000565C1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35" w:type="pct"/>
          </w:tcPr>
          <w:p w:rsidR="000565C1" w:rsidRPr="007846B5" w:rsidRDefault="000565C1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8" w:type="pct"/>
          </w:tcPr>
          <w:p w:rsidR="000565C1" w:rsidRPr="007846B5" w:rsidRDefault="000565C1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43" w:type="pct"/>
          </w:tcPr>
          <w:p w:rsidR="000565C1" w:rsidRPr="007846B5" w:rsidRDefault="000565C1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67" w:type="pct"/>
          </w:tcPr>
          <w:p w:rsidR="000565C1" w:rsidRPr="007846B5" w:rsidRDefault="000565C1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D3C98" w:rsidRPr="007846B5" w:rsidTr="006B0C26">
        <w:tc>
          <w:tcPr>
            <w:tcW w:w="1504" w:type="pct"/>
          </w:tcPr>
          <w:p w:rsidR="000565C1" w:rsidRPr="00BC56F5" w:rsidRDefault="009B1CF9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  <w:r w:rsidR="000565C1" w:rsidRPr="00BC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</w:tcPr>
          <w:p w:rsidR="000565C1" w:rsidRPr="007846B5" w:rsidRDefault="000565C1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0565C1" w:rsidRPr="007846B5" w:rsidRDefault="000565C1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5а, 5б, 6а, 6б</w:t>
            </w:r>
            <w:r w:rsidR="009B1CF9">
              <w:rPr>
                <w:rFonts w:ascii="Times New Roman" w:hAnsi="Times New Roman" w:cs="Times New Roman"/>
                <w:sz w:val="24"/>
                <w:szCs w:val="24"/>
              </w:rPr>
              <w:t>, 6в</w:t>
            </w:r>
          </w:p>
        </w:tc>
        <w:tc>
          <w:tcPr>
            <w:tcW w:w="848" w:type="pct"/>
          </w:tcPr>
          <w:p w:rsidR="000565C1" w:rsidRPr="007846B5" w:rsidRDefault="009B1CF9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Коропатова</w:t>
            </w:r>
            <w:proofErr w:type="spellEnd"/>
            <w:r w:rsidRPr="007846B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0565C1" w:rsidRPr="00784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" w:type="pct"/>
          </w:tcPr>
          <w:p w:rsidR="000565C1" w:rsidRPr="007846B5" w:rsidRDefault="009B1CF9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67" w:type="pct"/>
          </w:tcPr>
          <w:p w:rsidR="000565C1" w:rsidRPr="007846B5" w:rsidRDefault="009B1CF9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</w:tr>
      <w:tr w:rsidR="00CD3C98" w:rsidRPr="007846B5" w:rsidTr="006B0C26">
        <w:tc>
          <w:tcPr>
            <w:tcW w:w="1504" w:type="pct"/>
          </w:tcPr>
          <w:p w:rsidR="000565C1" w:rsidRPr="007846B5" w:rsidRDefault="00A27D7E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CF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 </w:t>
            </w:r>
          </w:p>
        </w:tc>
        <w:tc>
          <w:tcPr>
            <w:tcW w:w="503" w:type="pct"/>
          </w:tcPr>
          <w:p w:rsidR="000565C1" w:rsidRPr="007846B5" w:rsidRDefault="000565C1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0565C1" w:rsidRPr="007846B5" w:rsidRDefault="009B1CF9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8" w:type="pct"/>
          </w:tcPr>
          <w:p w:rsidR="000565C1" w:rsidRPr="007846B5" w:rsidRDefault="009B1CF9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43" w:type="pct"/>
          </w:tcPr>
          <w:p w:rsidR="000565C1" w:rsidRPr="007846B5" w:rsidRDefault="009B1CF9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05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</w:tcPr>
          <w:p w:rsidR="000565C1" w:rsidRPr="007846B5" w:rsidRDefault="000565C1" w:rsidP="000565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  <w:r w:rsidR="009B1CF9">
              <w:rPr>
                <w:rFonts w:ascii="Times New Roman" w:hAnsi="Times New Roman" w:cs="Times New Roman"/>
                <w:sz w:val="24"/>
                <w:szCs w:val="24"/>
              </w:rPr>
              <w:t>-15.1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3C98" w:rsidRPr="007846B5" w:rsidTr="006B0C26">
        <w:tc>
          <w:tcPr>
            <w:tcW w:w="1504" w:type="pct"/>
          </w:tcPr>
          <w:p w:rsidR="009B1CF9" w:rsidRPr="007846B5" w:rsidRDefault="00A27D7E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CF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 </w:t>
            </w:r>
          </w:p>
        </w:tc>
        <w:tc>
          <w:tcPr>
            <w:tcW w:w="503" w:type="pct"/>
          </w:tcPr>
          <w:p w:rsidR="009B1CF9" w:rsidRPr="007846B5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9B1CF9" w:rsidRPr="007846B5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48" w:type="pct"/>
          </w:tcPr>
          <w:p w:rsidR="009B1CF9" w:rsidRPr="007846B5" w:rsidRDefault="009B1CF9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43" w:type="pct"/>
          </w:tcPr>
          <w:p w:rsidR="009B1CF9" w:rsidRPr="007846B5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67" w:type="pct"/>
          </w:tcPr>
          <w:p w:rsidR="009B1CF9" w:rsidRPr="007846B5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</w:tr>
      <w:tr w:rsidR="00CD3C98" w:rsidRPr="007846B5" w:rsidTr="006B0C26">
        <w:tc>
          <w:tcPr>
            <w:tcW w:w="1504" w:type="pct"/>
          </w:tcPr>
          <w:p w:rsidR="009B1CF9" w:rsidRPr="007846B5" w:rsidRDefault="00A27D7E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CF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 </w:t>
            </w:r>
          </w:p>
        </w:tc>
        <w:tc>
          <w:tcPr>
            <w:tcW w:w="503" w:type="pct"/>
          </w:tcPr>
          <w:p w:rsidR="009B1CF9" w:rsidRPr="007846B5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9B1CF9" w:rsidRPr="007846B5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848" w:type="pct"/>
          </w:tcPr>
          <w:p w:rsidR="009B1CF9" w:rsidRPr="007846B5" w:rsidRDefault="009B1CF9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43" w:type="pct"/>
          </w:tcPr>
          <w:p w:rsidR="009B1CF9" w:rsidRPr="007846B5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7" w:type="pct"/>
          </w:tcPr>
          <w:p w:rsidR="009B1CF9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:rsidR="009B1CF9" w:rsidRPr="007846B5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98" w:rsidRPr="007846B5" w:rsidTr="006B0C26">
        <w:tc>
          <w:tcPr>
            <w:tcW w:w="1504" w:type="pct"/>
          </w:tcPr>
          <w:p w:rsidR="009B1CF9" w:rsidRDefault="009B1CF9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естественно-научной грамотности </w:t>
            </w:r>
          </w:p>
        </w:tc>
        <w:tc>
          <w:tcPr>
            <w:tcW w:w="503" w:type="pct"/>
          </w:tcPr>
          <w:p w:rsidR="009B1CF9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9B1CF9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848" w:type="pct"/>
          </w:tcPr>
          <w:p w:rsidR="009B1CF9" w:rsidRPr="009B1CF9" w:rsidRDefault="009B1CF9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9B1CF9"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 w:rsidRPr="009B1CF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43" w:type="pct"/>
          </w:tcPr>
          <w:p w:rsidR="009B1CF9" w:rsidRPr="009B1CF9" w:rsidRDefault="00C86378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7" w:type="pct"/>
          </w:tcPr>
          <w:p w:rsid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:rsidR="009B1CF9" w:rsidRPr="009B1CF9" w:rsidRDefault="009B1CF9" w:rsidP="009B1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D3C98" w:rsidRPr="007846B5" w:rsidTr="006B0C26">
        <w:tc>
          <w:tcPr>
            <w:tcW w:w="1504" w:type="pct"/>
          </w:tcPr>
          <w:p w:rsidR="009E5CE2" w:rsidRPr="00C86378" w:rsidRDefault="009E5CE2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Экспериментальная физика</w:t>
            </w:r>
          </w:p>
        </w:tc>
        <w:tc>
          <w:tcPr>
            <w:tcW w:w="503" w:type="pct"/>
          </w:tcPr>
          <w:p w:rsidR="009E5CE2" w:rsidRPr="00C86378" w:rsidRDefault="009E5CE2" w:rsidP="009E5C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9E5CE2" w:rsidRPr="00C86378" w:rsidRDefault="009E5CE2" w:rsidP="009E5C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848" w:type="pct"/>
          </w:tcPr>
          <w:p w:rsidR="009E5CE2" w:rsidRPr="00C86378" w:rsidRDefault="009E5CE2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Назаренко О.Г.</w:t>
            </w:r>
          </w:p>
        </w:tc>
        <w:tc>
          <w:tcPr>
            <w:tcW w:w="743" w:type="pct"/>
          </w:tcPr>
          <w:p w:rsidR="009E5CE2" w:rsidRPr="00C86378" w:rsidRDefault="009E5CE2" w:rsidP="009E5C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7" w:type="pct"/>
          </w:tcPr>
          <w:p w:rsidR="009E5CE2" w:rsidRPr="00C86378" w:rsidRDefault="009E5CE2" w:rsidP="009E5C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14.35-15.05</w:t>
            </w:r>
          </w:p>
        </w:tc>
      </w:tr>
      <w:tr w:rsidR="00CD3C98" w:rsidRPr="007846B5" w:rsidTr="006B0C26">
        <w:tc>
          <w:tcPr>
            <w:tcW w:w="1504" w:type="pct"/>
          </w:tcPr>
          <w:p w:rsidR="00C86378" w:rsidRPr="00C86378" w:rsidRDefault="00C86378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 xml:space="preserve">Химия в вопросах и ответах </w:t>
            </w:r>
          </w:p>
        </w:tc>
        <w:tc>
          <w:tcPr>
            <w:tcW w:w="503" w:type="pct"/>
          </w:tcPr>
          <w:p w:rsidR="00C86378" w:rsidRP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C86378" w:rsidRP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848" w:type="pct"/>
          </w:tcPr>
          <w:p w:rsidR="00C86378" w:rsidRPr="00C86378" w:rsidRDefault="00C86378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Коропатова</w:t>
            </w:r>
            <w:proofErr w:type="spellEnd"/>
            <w:r w:rsidRPr="00C8637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43" w:type="pct"/>
          </w:tcPr>
          <w:p w:rsidR="00C86378" w:rsidRP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7" w:type="pct"/>
          </w:tcPr>
          <w:p w:rsidR="00C86378" w:rsidRP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14.35-15.05</w:t>
            </w:r>
          </w:p>
        </w:tc>
      </w:tr>
      <w:tr w:rsidR="00CD3C98" w:rsidRPr="007846B5" w:rsidTr="006B0C26">
        <w:tc>
          <w:tcPr>
            <w:tcW w:w="1504" w:type="pct"/>
          </w:tcPr>
          <w:p w:rsidR="00C86378" w:rsidRPr="00C86378" w:rsidRDefault="00C86378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биология </w:t>
            </w:r>
          </w:p>
          <w:p w:rsidR="00C86378" w:rsidRPr="00C86378" w:rsidRDefault="00C86378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86378" w:rsidRP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C86378" w:rsidRP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848" w:type="pct"/>
          </w:tcPr>
          <w:p w:rsidR="00C86378" w:rsidRPr="00C86378" w:rsidRDefault="00C86378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Макарова Е.В.</w:t>
            </w:r>
          </w:p>
        </w:tc>
        <w:tc>
          <w:tcPr>
            <w:tcW w:w="743" w:type="pct"/>
          </w:tcPr>
          <w:p w:rsidR="00C86378" w:rsidRPr="009B1CF9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7" w:type="pct"/>
          </w:tcPr>
          <w:p w:rsidR="00C86378" w:rsidRP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14.35-15.05</w:t>
            </w:r>
          </w:p>
        </w:tc>
      </w:tr>
      <w:tr w:rsidR="00CD3C98" w:rsidRPr="007846B5" w:rsidTr="006B0C26">
        <w:tc>
          <w:tcPr>
            <w:tcW w:w="1504" w:type="pct"/>
          </w:tcPr>
          <w:p w:rsidR="00C86378" w:rsidRPr="009B1CF9" w:rsidRDefault="00C86378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  <w:r w:rsidR="00A3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</w:tcPr>
          <w:p w:rsidR="00C86378" w:rsidRP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C86378" w:rsidRP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848" w:type="pct"/>
          </w:tcPr>
          <w:p w:rsidR="00C86378" w:rsidRPr="00C86378" w:rsidRDefault="00C86378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Коропатова</w:t>
            </w:r>
            <w:proofErr w:type="spellEnd"/>
            <w:r w:rsidRPr="00C8637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bookmarkStart w:id="0" w:name="_GoBack"/>
            <w:bookmarkEnd w:id="0"/>
          </w:p>
        </w:tc>
        <w:tc>
          <w:tcPr>
            <w:tcW w:w="743" w:type="pct"/>
          </w:tcPr>
          <w:p w:rsidR="00C86378" w:rsidRP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67" w:type="pct"/>
          </w:tcPr>
          <w:p w:rsidR="00C86378" w:rsidRPr="00C86378" w:rsidRDefault="00C86378" w:rsidP="00C863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14.35-15.05</w:t>
            </w:r>
          </w:p>
        </w:tc>
      </w:tr>
      <w:tr w:rsidR="00CD3C98" w:rsidRPr="007846B5" w:rsidTr="006B0C26">
        <w:tc>
          <w:tcPr>
            <w:tcW w:w="1504" w:type="pct"/>
          </w:tcPr>
          <w:p w:rsidR="00A35670" w:rsidRPr="00A35670" w:rsidRDefault="00A35670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современной биологии </w:t>
            </w:r>
          </w:p>
        </w:tc>
        <w:tc>
          <w:tcPr>
            <w:tcW w:w="503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848" w:type="pct"/>
          </w:tcPr>
          <w:p w:rsidR="00A35670" w:rsidRPr="00A35670" w:rsidRDefault="00A35670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Макарова Е.В.</w:t>
            </w:r>
          </w:p>
        </w:tc>
        <w:tc>
          <w:tcPr>
            <w:tcW w:w="743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7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15.05-15.45</w:t>
            </w:r>
          </w:p>
        </w:tc>
      </w:tr>
      <w:tr w:rsidR="00CD3C98" w:rsidRPr="007846B5" w:rsidTr="006B0C26">
        <w:tc>
          <w:tcPr>
            <w:tcW w:w="1504" w:type="pct"/>
          </w:tcPr>
          <w:p w:rsidR="00A35670" w:rsidRPr="009B1CF9" w:rsidRDefault="00A35670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Твори, решай, пробуй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(физика)</w:t>
            </w:r>
          </w:p>
        </w:tc>
        <w:tc>
          <w:tcPr>
            <w:tcW w:w="503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848" w:type="pct"/>
          </w:tcPr>
          <w:p w:rsidR="00A35670" w:rsidRPr="00A35670" w:rsidRDefault="00A35670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Назаренко О.Г.</w:t>
            </w:r>
          </w:p>
        </w:tc>
        <w:tc>
          <w:tcPr>
            <w:tcW w:w="743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67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</w:tc>
      </w:tr>
      <w:tr w:rsidR="00CD3C98" w:rsidRPr="007846B5" w:rsidTr="006B0C26">
        <w:tc>
          <w:tcPr>
            <w:tcW w:w="1504" w:type="pct"/>
          </w:tcPr>
          <w:p w:rsidR="00A35670" w:rsidRPr="00A35670" w:rsidRDefault="00A35670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 xml:space="preserve">Клетка как биологическая клетка </w:t>
            </w:r>
          </w:p>
        </w:tc>
        <w:tc>
          <w:tcPr>
            <w:tcW w:w="503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48" w:type="pct"/>
          </w:tcPr>
          <w:p w:rsidR="00A35670" w:rsidRPr="00A35670" w:rsidRDefault="00A35670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Макарова Е.В.</w:t>
            </w:r>
          </w:p>
        </w:tc>
        <w:tc>
          <w:tcPr>
            <w:tcW w:w="743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3C98" w:rsidRPr="007846B5" w:rsidTr="006B0C26">
        <w:tc>
          <w:tcPr>
            <w:tcW w:w="1504" w:type="pct"/>
          </w:tcPr>
          <w:p w:rsidR="00A35670" w:rsidRPr="00A35670" w:rsidRDefault="00A35670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 xml:space="preserve">Клетка как биологическая клетка </w:t>
            </w:r>
          </w:p>
        </w:tc>
        <w:tc>
          <w:tcPr>
            <w:tcW w:w="503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48" w:type="pct"/>
          </w:tcPr>
          <w:p w:rsidR="00A35670" w:rsidRPr="00A35670" w:rsidRDefault="00A35670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Макарова Е.В.</w:t>
            </w:r>
          </w:p>
        </w:tc>
        <w:tc>
          <w:tcPr>
            <w:tcW w:w="743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667" w:type="pct"/>
          </w:tcPr>
          <w:p w:rsidR="00A35670" w:rsidRPr="00A35670" w:rsidRDefault="00A35670" w:rsidP="00A35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</w:tc>
      </w:tr>
      <w:tr w:rsidR="00CD3C98" w:rsidRPr="007846B5" w:rsidTr="006B0C26">
        <w:tc>
          <w:tcPr>
            <w:tcW w:w="1504" w:type="pct"/>
          </w:tcPr>
          <w:p w:rsidR="00120662" w:rsidRPr="007846B5" w:rsidRDefault="00120662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503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120662" w:rsidRPr="007846B5" w:rsidRDefault="00120662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Назаренко О.Г.</w:t>
            </w:r>
          </w:p>
        </w:tc>
        <w:tc>
          <w:tcPr>
            <w:tcW w:w="743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3C98" w:rsidRPr="007846B5" w:rsidTr="006B0C26">
        <w:tc>
          <w:tcPr>
            <w:tcW w:w="1504" w:type="pct"/>
          </w:tcPr>
          <w:p w:rsidR="00120662" w:rsidRPr="007846B5" w:rsidRDefault="00120662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органических веществ</w:t>
            </w:r>
          </w:p>
        </w:tc>
        <w:tc>
          <w:tcPr>
            <w:tcW w:w="503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848" w:type="pct"/>
          </w:tcPr>
          <w:p w:rsidR="00120662" w:rsidRPr="007846B5" w:rsidRDefault="00120662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Коропатова</w:t>
            </w:r>
            <w:proofErr w:type="spellEnd"/>
            <w:r w:rsidRPr="007846B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43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7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78">
              <w:rPr>
                <w:rFonts w:ascii="Times New Roman" w:hAnsi="Times New Roman" w:cs="Times New Roman"/>
                <w:sz w:val="24"/>
                <w:szCs w:val="24"/>
              </w:rPr>
              <w:t>14.35-15.05</w:t>
            </w:r>
          </w:p>
        </w:tc>
      </w:tr>
      <w:tr w:rsidR="00CD3C98" w:rsidRPr="007846B5" w:rsidTr="006B0C26">
        <w:trPr>
          <w:trHeight w:val="395"/>
        </w:trPr>
        <w:tc>
          <w:tcPr>
            <w:tcW w:w="1504" w:type="pct"/>
          </w:tcPr>
          <w:p w:rsidR="00120662" w:rsidRDefault="00120662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задачах и экспериментах </w:t>
            </w:r>
          </w:p>
        </w:tc>
        <w:tc>
          <w:tcPr>
            <w:tcW w:w="503" w:type="pct"/>
          </w:tcPr>
          <w:p w:rsidR="00120662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120662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48" w:type="pct"/>
          </w:tcPr>
          <w:p w:rsidR="00120662" w:rsidRDefault="00120662" w:rsidP="00A27D7E">
            <w:pPr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Коропатова С.А.</w:t>
            </w:r>
          </w:p>
        </w:tc>
        <w:tc>
          <w:tcPr>
            <w:tcW w:w="743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67" w:type="pct"/>
          </w:tcPr>
          <w:p w:rsidR="00120662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</w:tr>
      <w:tr w:rsidR="00CD3C98" w:rsidRPr="007846B5" w:rsidTr="006B0C26">
        <w:tc>
          <w:tcPr>
            <w:tcW w:w="1504" w:type="pct"/>
          </w:tcPr>
          <w:p w:rsidR="00120662" w:rsidRDefault="00120662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 современном мире</w:t>
            </w:r>
          </w:p>
        </w:tc>
        <w:tc>
          <w:tcPr>
            <w:tcW w:w="503" w:type="pct"/>
          </w:tcPr>
          <w:p w:rsidR="00120662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120662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48" w:type="pct"/>
          </w:tcPr>
          <w:p w:rsidR="00120662" w:rsidRDefault="00120662" w:rsidP="00A27D7E">
            <w:pPr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Макарова Е.В.</w:t>
            </w:r>
          </w:p>
        </w:tc>
        <w:tc>
          <w:tcPr>
            <w:tcW w:w="743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67" w:type="pct"/>
          </w:tcPr>
          <w:p w:rsidR="00120662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</w:tr>
      <w:tr w:rsidR="00CD3C98" w:rsidRPr="007846B5" w:rsidTr="006B0C26">
        <w:tc>
          <w:tcPr>
            <w:tcW w:w="1504" w:type="pct"/>
          </w:tcPr>
          <w:p w:rsidR="00120662" w:rsidRPr="007846B5" w:rsidRDefault="00120662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503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120662" w:rsidRPr="007846B5" w:rsidRDefault="00120662" w:rsidP="00A27D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>Назаренко О.Г.</w:t>
            </w:r>
          </w:p>
        </w:tc>
        <w:tc>
          <w:tcPr>
            <w:tcW w:w="743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78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</w:tcPr>
          <w:p w:rsidR="00120662" w:rsidRPr="007846B5" w:rsidRDefault="00120662" w:rsidP="001206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</w:tr>
    </w:tbl>
    <w:p w:rsidR="00CB7732" w:rsidRDefault="00CB7732"/>
    <w:sectPr w:rsidR="00CB7732" w:rsidSect="006B0C26">
      <w:pgSz w:w="12240" w:h="15840"/>
      <w:pgMar w:top="0" w:right="104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32"/>
    <w:rsid w:val="000565C1"/>
    <w:rsid w:val="00120662"/>
    <w:rsid w:val="002A6933"/>
    <w:rsid w:val="006B0C26"/>
    <w:rsid w:val="009B1CF9"/>
    <w:rsid w:val="009E5CE2"/>
    <w:rsid w:val="00A1031A"/>
    <w:rsid w:val="00A27D7E"/>
    <w:rsid w:val="00A35670"/>
    <w:rsid w:val="00BD7474"/>
    <w:rsid w:val="00C86378"/>
    <w:rsid w:val="00CB7732"/>
    <w:rsid w:val="00CD3C98"/>
    <w:rsid w:val="00F707B6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C506"/>
  <w15:chartTrackingRefBased/>
  <w15:docId w15:val="{6BF94E88-99E8-4878-A727-E0274F8A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3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73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B7732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7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Заугаровы</dc:creator>
  <cp:keywords/>
  <dc:description/>
  <cp:lastModifiedBy>про100завуч</cp:lastModifiedBy>
  <cp:revision>8</cp:revision>
  <cp:lastPrinted>2024-11-11T04:43:00Z</cp:lastPrinted>
  <dcterms:created xsi:type="dcterms:W3CDTF">2022-09-29T15:03:00Z</dcterms:created>
  <dcterms:modified xsi:type="dcterms:W3CDTF">2024-11-11T06:24:00Z</dcterms:modified>
</cp:coreProperties>
</file>